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3184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4"/>
        <w:gridCol w:w="540"/>
        <w:gridCol w:w="540"/>
        <w:gridCol w:w="540"/>
      </w:tblGrid>
      <w:tr w:rsidR="009D728E" w:rsidRPr="005F25B3" w14:paraId="4A72BA9A" w14:textId="77777777" w:rsidTr="008B41CB">
        <w:tc>
          <w:tcPr>
            <w:tcW w:w="1564" w:type="dxa"/>
            <w:vMerge w:val="restart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vAlign w:val="center"/>
          </w:tcPr>
          <w:p w14:paraId="27016C2C" w14:textId="406A7A89" w:rsidR="009D728E" w:rsidRPr="005F25B3" w:rsidRDefault="008B26E9" w:rsidP="008B41CB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F25B3">
              <w:rPr>
                <w:rFonts w:ascii="Arial" w:hAnsi="Arial" w:cs="Arial"/>
                <w:b/>
                <w:bCs/>
                <w:sz w:val="24"/>
                <w:szCs w:val="24"/>
              </w:rPr>
              <w:t>FECHA</w:t>
            </w:r>
            <w:r w:rsidR="009D728E" w:rsidRPr="005F25B3">
              <w:rPr>
                <w:rFonts w:ascii="Arial" w:hAnsi="Arial" w:cs="Arial"/>
                <w:b/>
                <w:bCs/>
              </w:rPr>
              <w:t>:</w:t>
            </w:r>
          </w:p>
        </w:tc>
        <w:tc>
          <w:tcPr>
            <w:tcW w:w="540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14:paraId="7C9FA8A6" w14:textId="77777777" w:rsidR="009D728E" w:rsidRPr="005F25B3" w:rsidRDefault="009D728E" w:rsidP="008B41C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25B3">
              <w:rPr>
                <w:rFonts w:ascii="Arial" w:hAnsi="Arial" w:cs="Arial"/>
                <w:sz w:val="16"/>
                <w:szCs w:val="16"/>
              </w:rPr>
              <w:t>DD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1415F240" w14:textId="77777777" w:rsidR="009D728E" w:rsidRPr="005F25B3" w:rsidRDefault="009D728E" w:rsidP="008B41C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25B3">
              <w:rPr>
                <w:rFonts w:ascii="Arial" w:hAnsi="Arial" w:cs="Arial"/>
                <w:sz w:val="16"/>
                <w:szCs w:val="16"/>
              </w:rPr>
              <w:t>MM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28FB442A" w14:textId="77777777" w:rsidR="009D728E" w:rsidRPr="005F25B3" w:rsidRDefault="009D728E" w:rsidP="008B41C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25B3">
              <w:rPr>
                <w:rFonts w:ascii="Arial" w:hAnsi="Arial" w:cs="Arial"/>
                <w:sz w:val="16"/>
                <w:szCs w:val="16"/>
              </w:rPr>
              <w:t>AA</w:t>
            </w:r>
          </w:p>
        </w:tc>
      </w:tr>
      <w:tr w:rsidR="009D728E" w:rsidRPr="005F25B3" w14:paraId="6E86EE3A" w14:textId="77777777" w:rsidTr="007369B9">
        <w:trPr>
          <w:trHeight w:val="367"/>
        </w:trPr>
        <w:tc>
          <w:tcPr>
            <w:tcW w:w="1564" w:type="dxa"/>
            <w:vMerge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</w:tcPr>
          <w:p w14:paraId="2E6D7A64" w14:textId="77777777" w:rsidR="009D728E" w:rsidRPr="005F25B3" w:rsidRDefault="009D728E" w:rsidP="00F8146B">
            <w:pPr>
              <w:rPr>
                <w:rFonts w:ascii="Arial" w:hAnsi="Arial" w:cs="Arial"/>
              </w:rPr>
            </w:pPr>
          </w:p>
        </w:tc>
        <w:tc>
          <w:tcPr>
            <w:tcW w:w="540" w:type="dxa"/>
            <w:tcBorders>
              <w:left w:val="dotted" w:sz="4" w:space="0" w:color="auto"/>
            </w:tcBorders>
            <w:shd w:val="clear" w:color="auto" w:fill="auto"/>
          </w:tcPr>
          <w:p w14:paraId="38FD1D01" w14:textId="77777777" w:rsidR="009D728E" w:rsidRPr="005F25B3" w:rsidRDefault="009D728E" w:rsidP="00F8146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auto"/>
          </w:tcPr>
          <w:p w14:paraId="614E7E90" w14:textId="77777777" w:rsidR="009D728E" w:rsidRPr="005F25B3" w:rsidRDefault="009D728E" w:rsidP="00F8146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auto"/>
          </w:tcPr>
          <w:p w14:paraId="1B5A33EE" w14:textId="77777777" w:rsidR="009D728E" w:rsidRPr="005F25B3" w:rsidRDefault="009D728E" w:rsidP="00F8146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96E0CD3" w14:textId="77777777" w:rsidR="00C767A6" w:rsidRPr="005F25B3" w:rsidRDefault="00C767A6">
      <w:pPr>
        <w:rPr>
          <w:rFonts w:ascii="Arial" w:hAnsi="Arial" w:cs="Arial"/>
        </w:rPr>
      </w:pPr>
    </w:p>
    <w:tbl>
      <w:tblPr>
        <w:tblW w:w="10065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9"/>
        <w:gridCol w:w="6096"/>
      </w:tblGrid>
      <w:tr w:rsidR="00461E8B" w:rsidRPr="005F25B3" w14:paraId="6C77CD2B" w14:textId="77777777">
        <w:trPr>
          <w:cantSplit/>
          <w:trHeight w:val="379"/>
        </w:trPr>
        <w:tc>
          <w:tcPr>
            <w:tcW w:w="10065" w:type="dxa"/>
            <w:gridSpan w:val="2"/>
          </w:tcPr>
          <w:p w14:paraId="1DEEC7E8" w14:textId="77777777" w:rsidR="00623B1A" w:rsidRPr="005F25B3" w:rsidRDefault="00C767A6" w:rsidP="00E45488">
            <w:pPr>
              <w:numPr>
                <w:ilvl w:val="0"/>
                <w:numId w:val="1"/>
              </w:numPr>
              <w:ind w:left="0" w:firstLine="72"/>
              <w:rPr>
                <w:rFonts w:ascii="Arial" w:hAnsi="Arial" w:cs="Arial"/>
                <w:b/>
                <w:sz w:val="24"/>
                <w:szCs w:val="24"/>
              </w:rPr>
            </w:pPr>
            <w:r w:rsidRPr="005F25B3">
              <w:rPr>
                <w:rFonts w:ascii="Arial" w:hAnsi="Arial" w:cs="Arial"/>
                <w:b/>
                <w:sz w:val="24"/>
                <w:szCs w:val="24"/>
                <w:u w:val="single"/>
              </w:rPr>
              <w:t>Datos Generales</w:t>
            </w:r>
          </w:p>
        </w:tc>
      </w:tr>
      <w:tr w:rsidR="00461E8B" w:rsidRPr="005F25B3" w14:paraId="6D040571" w14:textId="77777777" w:rsidTr="009A2D79">
        <w:trPr>
          <w:cantSplit/>
          <w:trHeight w:val="454"/>
        </w:trPr>
        <w:tc>
          <w:tcPr>
            <w:tcW w:w="3969" w:type="dxa"/>
            <w:vAlign w:val="center"/>
          </w:tcPr>
          <w:p w14:paraId="4B06EC2C" w14:textId="3C1C0710" w:rsidR="00461E8B" w:rsidRPr="005F25B3" w:rsidRDefault="00C767A6" w:rsidP="00BC2659">
            <w:pPr>
              <w:pStyle w:val="Textopredeterminado"/>
              <w:tabs>
                <w:tab w:val="clear" w:pos="0"/>
              </w:tabs>
              <w:rPr>
                <w:rFonts w:ascii="Arial" w:hAnsi="Arial" w:cs="Arial"/>
                <w:b/>
                <w:lang w:val="es-ES"/>
              </w:rPr>
            </w:pPr>
            <w:r w:rsidRPr="005F25B3">
              <w:rPr>
                <w:rFonts w:ascii="Arial" w:hAnsi="Arial" w:cs="Arial"/>
                <w:lang w:val="es-ES"/>
              </w:rPr>
              <w:t>N</w:t>
            </w:r>
            <w:r w:rsidR="007B7B85" w:rsidRPr="005F25B3">
              <w:rPr>
                <w:rFonts w:ascii="Arial" w:hAnsi="Arial" w:cs="Arial"/>
                <w:lang w:val="es-ES"/>
              </w:rPr>
              <w:t>o.</w:t>
            </w:r>
            <w:r w:rsidRPr="005F25B3">
              <w:rPr>
                <w:rFonts w:ascii="Arial" w:hAnsi="Arial" w:cs="Arial"/>
                <w:lang w:val="es-ES"/>
              </w:rPr>
              <w:t xml:space="preserve"> </w:t>
            </w:r>
            <w:r w:rsidR="000E37A4" w:rsidRPr="005F25B3">
              <w:rPr>
                <w:rFonts w:ascii="Arial" w:hAnsi="Arial" w:cs="Arial"/>
                <w:lang w:val="es-ES"/>
              </w:rPr>
              <w:t>de</w:t>
            </w:r>
            <w:r w:rsidR="00940546" w:rsidRPr="005F25B3">
              <w:rPr>
                <w:rFonts w:ascii="Arial" w:hAnsi="Arial" w:cs="Arial"/>
                <w:lang w:val="es-ES"/>
              </w:rPr>
              <w:t xml:space="preserve"> </w:t>
            </w:r>
            <w:r w:rsidR="00234D99" w:rsidRPr="005F25B3">
              <w:rPr>
                <w:rFonts w:ascii="Arial" w:hAnsi="Arial" w:cs="Arial"/>
                <w:lang w:val="es-ES"/>
              </w:rPr>
              <w:t>Solicitud (</w:t>
            </w:r>
            <w:r w:rsidR="00234D99" w:rsidRPr="005F25B3">
              <w:rPr>
                <w:rFonts w:ascii="Arial" w:hAnsi="Arial" w:cs="Arial"/>
                <w:sz w:val="18"/>
                <w:szCs w:val="18"/>
                <w:lang w:val="es-ES"/>
              </w:rPr>
              <w:t>en VITAL</w:t>
            </w:r>
            <w:r w:rsidR="00234D99" w:rsidRPr="005F25B3">
              <w:rPr>
                <w:rFonts w:ascii="Arial" w:hAnsi="Arial" w:cs="Arial"/>
                <w:lang w:val="es-ES"/>
              </w:rPr>
              <w:t>)</w:t>
            </w:r>
            <w:r w:rsidRPr="005F25B3">
              <w:rPr>
                <w:rFonts w:ascii="Arial" w:hAnsi="Arial" w:cs="Arial"/>
                <w:lang w:val="es-ES"/>
              </w:rPr>
              <w:t>:</w:t>
            </w:r>
          </w:p>
        </w:tc>
        <w:tc>
          <w:tcPr>
            <w:tcW w:w="6096" w:type="dxa"/>
          </w:tcPr>
          <w:p w14:paraId="639F3012" w14:textId="77777777" w:rsidR="00461E8B" w:rsidRPr="005F25B3" w:rsidRDefault="00461E8B" w:rsidP="005A563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E37A4" w:rsidRPr="005F25B3" w14:paraId="0AEA64A1" w14:textId="77777777" w:rsidTr="009A2D79">
        <w:trPr>
          <w:cantSplit/>
          <w:trHeight w:val="454"/>
        </w:trPr>
        <w:tc>
          <w:tcPr>
            <w:tcW w:w="3969" w:type="dxa"/>
            <w:vAlign w:val="center"/>
          </w:tcPr>
          <w:p w14:paraId="3BA8C6B4" w14:textId="40CD4659" w:rsidR="000E37A4" w:rsidRPr="005F25B3" w:rsidRDefault="000E37A4">
            <w:pPr>
              <w:pStyle w:val="Textopredeterminado"/>
              <w:tabs>
                <w:tab w:val="clear" w:pos="0"/>
              </w:tabs>
              <w:rPr>
                <w:rFonts w:ascii="Arial" w:hAnsi="Arial" w:cs="Arial"/>
                <w:lang w:val="es-ES"/>
              </w:rPr>
            </w:pPr>
            <w:r w:rsidRPr="005F25B3">
              <w:rPr>
                <w:rFonts w:ascii="Arial" w:hAnsi="Arial" w:cs="Arial"/>
                <w:lang w:val="es-ES"/>
              </w:rPr>
              <w:t>No. De Expediente</w:t>
            </w:r>
          </w:p>
        </w:tc>
        <w:tc>
          <w:tcPr>
            <w:tcW w:w="6096" w:type="dxa"/>
          </w:tcPr>
          <w:p w14:paraId="54DBAF8C" w14:textId="77777777" w:rsidR="000E37A4" w:rsidRPr="005F25B3" w:rsidRDefault="000E37A4" w:rsidP="005A563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C2659" w:rsidRPr="005F25B3" w14:paraId="229F8A5E" w14:textId="77777777" w:rsidTr="009A2D79">
        <w:trPr>
          <w:cantSplit/>
          <w:trHeight w:val="454"/>
        </w:trPr>
        <w:tc>
          <w:tcPr>
            <w:tcW w:w="3969" w:type="dxa"/>
            <w:vAlign w:val="center"/>
          </w:tcPr>
          <w:p w14:paraId="347D103B" w14:textId="0AF5EA7D" w:rsidR="00BC2659" w:rsidRPr="005F25B3" w:rsidRDefault="00BC2659">
            <w:pPr>
              <w:pStyle w:val="Textopredeterminado"/>
              <w:tabs>
                <w:tab w:val="clear" w:pos="0"/>
              </w:tabs>
              <w:rPr>
                <w:rFonts w:ascii="Arial" w:hAnsi="Arial" w:cs="Arial"/>
                <w:lang w:val="es-ES"/>
              </w:rPr>
            </w:pPr>
            <w:r w:rsidRPr="005F25B3">
              <w:rPr>
                <w:rFonts w:ascii="Arial" w:hAnsi="Arial" w:cs="Arial"/>
                <w:lang w:val="es-ES"/>
              </w:rPr>
              <w:t>Fecha Ingreso Solicitud (en VITAL)</w:t>
            </w:r>
          </w:p>
        </w:tc>
        <w:tc>
          <w:tcPr>
            <w:tcW w:w="6096" w:type="dxa"/>
          </w:tcPr>
          <w:p w14:paraId="3CE46FBD" w14:textId="77777777" w:rsidR="00BC2659" w:rsidRPr="005F25B3" w:rsidRDefault="00BC2659" w:rsidP="005A563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34D99" w:rsidRPr="005F25B3" w14:paraId="65A84F3E" w14:textId="77777777" w:rsidTr="009A2D79">
        <w:trPr>
          <w:cantSplit/>
          <w:trHeight w:val="454"/>
        </w:trPr>
        <w:tc>
          <w:tcPr>
            <w:tcW w:w="3969" w:type="dxa"/>
            <w:vAlign w:val="center"/>
          </w:tcPr>
          <w:p w14:paraId="53B416B0" w14:textId="5172B400" w:rsidR="00234D99" w:rsidRPr="005F25B3" w:rsidRDefault="003C036C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  <w:r w:rsidRPr="005F25B3">
              <w:rPr>
                <w:rFonts w:ascii="Arial" w:hAnsi="Arial" w:cs="Arial"/>
                <w:lang w:val="es-ES"/>
              </w:rPr>
              <w:t xml:space="preserve">Tipo de </w:t>
            </w:r>
            <w:r w:rsidR="00234D99" w:rsidRPr="005F25B3">
              <w:rPr>
                <w:rFonts w:ascii="Arial" w:hAnsi="Arial" w:cs="Arial"/>
                <w:lang w:val="es-ES"/>
              </w:rPr>
              <w:t>LOFL a</w:t>
            </w:r>
            <w:r w:rsidRPr="005F25B3">
              <w:rPr>
                <w:rFonts w:ascii="Arial" w:hAnsi="Arial" w:cs="Arial"/>
                <w:lang w:val="es-ES"/>
              </w:rPr>
              <w:t xml:space="preserve"> Registrar:</w:t>
            </w:r>
          </w:p>
        </w:tc>
        <w:tc>
          <w:tcPr>
            <w:tcW w:w="6096" w:type="dxa"/>
            <w:tcBorders>
              <w:bottom w:val="dotted" w:sz="4" w:space="0" w:color="auto"/>
            </w:tcBorders>
          </w:tcPr>
          <w:p w14:paraId="3ED7536D" w14:textId="77777777" w:rsidR="00234D99" w:rsidRPr="005F25B3" w:rsidRDefault="00234D99" w:rsidP="005A563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51A05" w:rsidRPr="005F25B3" w14:paraId="3EC87A7D" w14:textId="77777777" w:rsidTr="009A2D79">
        <w:trPr>
          <w:cantSplit/>
          <w:trHeight w:val="454"/>
        </w:trPr>
        <w:tc>
          <w:tcPr>
            <w:tcW w:w="3969" w:type="dxa"/>
            <w:vAlign w:val="center"/>
          </w:tcPr>
          <w:p w14:paraId="0274CEF8" w14:textId="77777777" w:rsidR="00E51A05" w:rsidRPr="005F25B3" w:rsidRDefault="00E51A05">
            <w:pPr>
              <w:rPr>
                <w:rFonts w:ascii="Arial" w:hAnsi="Arial" w:cs="Arial"/>
                <w:sz w:val="24"/>
                <w:szCs w:val="24"/>
              </w:rPr>
            </w:pPr>
            <w:r w:rsidRPr="005F25B3">
              <w:rPr>
                <w:rFonts w:ascii="Arial" w:hAnsi="Arial" w:cs="Arial"/>
                <w:sz w:val="24"/>
                <w:szCs w:val="24"/>
              </w:rPr>
              <w:t>Municipio:</w:t>
            </w:r>
          </w:p>
        </w:tc>
        <w:tc>
          <w:tcPr>
            <w:tcW w:w="6096" w:type="dxa"/>
          </w:tcPr>
          <w:p w14:paraId="5634B31E" w14:textId="77777777" w:rsidR="00E51A05" w:rsidRPr="005F25B3" w:rsidRDefault="00E51A05" w:rsidP="005A563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51A05" w:rsidRPr="005F25B3" w14:paraId="3786971D" w14:textId="77777777" w:rsidTr="009A2D79">
        <w:trPr>
          <w:cantSplit/>
          <w:trHeight w:val="454"/>
        </w:trPr>
        <w:tc>
          <w:tcPr>
            <w:tcW w:w="3969" w:type="dxa"/>
            <w:vAlign w:val="center"/>
          </w:tcPr>
          <w:p w14:paraId="2C0FF02B" w14:textId="1F0DA689" w:rsidR="00E51A05" w:rsidRPr="005F25B3" w:rsidRDefault="00E51A05">
            <w:pPr>
              <w:rPr>
                <w:rFonts w:ascii="Arial" w:hAnsi="Arial" w:cs="Arial"/>
                <w:sz w:val="24"/>
                <w:szCs w:val="24"/>
              </w:rPr>
            </w:pPr>
            <w:r w:rsidRPr="005F25B3">
              <w:rPr>
                <w:rFonts w:ascii="Arial" w:hAnsi="Arial" w:cs="Arial"/>
                <w:sz w:val="24"/>
                <w:szCs w:val="24"/>
              </w:rPr>
              <w:t>Dirección</w:t>
            </w:r>
            <w:r w:rsidR="003B3748" w:rsidRPr="005F25B3">
              <w:rPr>
                <w:rFonts w:ascii="Arial" w:hAnsi="Arial" w:cs="Arial"/>
                <w:sz w:val="24"/>
                <w:szCs w:val="24"/>
              </w:rPr>
              <w:t xml:space="preserve"> del establecimiento</w:t>
            </w:r>
          </w:p>
        </w:tc>
        <w:tc>
          <w:tcPr>
            <w:tcW w:w="6096" w:type="dxa"/>
          </w:tcPr>
          <w:p w14:paraId="7A7D6487" w14:textId="77777777" w:rsidR="00E51A05" w:rsidRPr="005F25B3" w:rsidRDefault="00E51A05" w:rsidP="005A563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51A05" w:rsidRPr="005F25B3" w14:paraId="6AF1251E" w14:textId="77777777" w:rsidTr="009A2D79">
        <w:trPr>
          <w:cantSplit/>
          <w:trHeight w:val="454"/>
        </w:trPr>
        <w:tc>
          <w:tcPr>
            <w:tcW w:w="3969" w:type="dxa"/>
            <w:vAlign w:val="center"/>
          </w:tcPr>
          <w:p w14:paraId="416007FB" w14:textId="77777777" w:rsidR="00E51A05" w:rsidRPr="005F25B3" w:rsidRDefault="00E51A05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  <w:r w:rsidRPr="005F25B3">
              <w:rPr>
                <w:rFonts w:ascii="Arial" w:hAnsi="Arial" w:cs="Arial"/>
                <w:lang w:val="es-ES"/>
              </w:rPr>
              <w:t>Teléfono:</w:t>
            </w:r>
          </w:p>
        </w:tc>
        <w:tc>
          <w:tcPr>
            <w:tcW w:w="6096" w:type="dxa"/>
          </w:tcPr>
          <w:p w14:paraId="1C1EF6DC" w14:textId="77777777" w:rsidR="00E51A05" w:rsidRPr="005F25B3" w:rsidRDefault="00E51A05" w:rsidP="005A563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51A05" w:rsidRPr="005F25B3" w14:paraId="0798059F" w14:textId="77777777" w:rsidTr="009A2D79">
        <w:trPr>
          <w:cantSplit/>
          <w:trHeight w:val="454"/>
        </w:trPr>
        <w:tc>
          <w:tcPr>
            <w:tcW w:w="3969" w:type="dxa"/>
            <w:vAlign w:val="center"/>
          </w:tcPr>
          <w:p w14:paraId="4029EFE0" w14:textId="77777777" w:rsidR="00E51A05" w:rsidRPr="005F25B3" w:rsidRDefault="00E51A05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  <w:r w:rsidRPr="005F25B3">
              <w:rPr>
                <w:rFonts w:ascii="Arial" w:hAnsi="Arial" w:cs="Arial"/>
                <w:lang w:val="es-ES"/>
              </w:rPr>
              <w:t>Correo Electrónico</w:t>
            </w:r>
            <w:r w:rsidR="00B31B2D" w:rsidRPr="005F25B3">
              <w:rPr>
                <w:rFonts w:ascii="Arial" w:hAnsi="Arial" w:cs="Arial"/>
                <w:lang w:val="es-ES"/>
              </w:rPr>
              <w:t>:</w:t>
            </w:r>
          </w:p>
        </w:tc>
        <w:tc>
          <w:tcPr>
            <w:tcW w:w="6096" w:type="dxa"/>
          </w:tcPr>
          <w:p w14:paraId="23E44782" w14:textId="77777777" w:rsidR="00E51A05" w:rsidRPr="005F25B3" w:rsidRDefault="00E51A05" w:rsidP="005A563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31B2D" w:rsidRPr="005F25B3" w14:paraId="07445A53" w14:textId="77777777" w:rsidTr="009A2D79">
        <w:trPr>
          <w:cantSplit/>
          <w:trHeight w:val="454"/>
        </w:trPr>
        <w:tc>
          <w:tcPr>
            <w:tcW w:w="3969" w:type="dxa"/>
            <w:vAlign w:val="center"/>
          </w:tcPr>
          <w:p w14:paraId="6E1C4B7F" w14:textId="77777777" w:rsidR="005C3620" w:rsidRPr="005F25B3" w:rsidRDefault="005C3620">
            <w:pPr>
              <w:rPr>
                <w:rFonts w:ascii="Arial" w:hAnsi="Arial" w:cs="Arial"/>
                <w:sz w:val="24"/>
                <w:szCs w:val="24"/>
              </w:rPr>
            </w:pPr>
            <w:r w:rsidRPr="005F25B3">
              <w:rPr>
                <w:rFonts w:ascii="Arial" w:hAnsi="Arial" w:cs="Arial"/>
                <w:sz w:val="24"/>
                <w:szCs w:val="24"/>
              </w:rPr>
              <w:t>Coordenada Geográfica</w:t>
            </w:r>
          </w:p>
          <w:p w14:paraId="4E8943D1" w14:textId="77777777" w:rsidR="00B31B2D" w:rsidRPr="005F25B3" w:rsidRDefault="005C3620">
            <w:pPr>
              <w:rPr>
                <w:rFonts w:ascii="Arial" w:hAnsi="Arial" w:cs="Arial"/>
                <w:sz w:val="24"/>
                <w:szCs w:val="24"/>
              </w:rPr>
            </w:pPr>
            <w:r w:rsidRPr="005F25B3">
              <w:rPr>
                <w:rFonts w:ascii="Arial" w:hAnsi="Arial" w:cs="Arial"/>
                <w:sz w:val="16"/>
                <w:szCs w:val="16"/>
              </w:rPr>
              <w:t>(DATUM WGS–84):</w:t>
            </w:r>
          </w:p>
        </w:tc>
        <w:tc>
          <w:tcPr>
            <w:tcW w:w="6096" w:type="dxa"/>
          </w:tcPr>
          <w:p w14:paraId="02FB8C5C" w14:textId="77777777" w:rsidR="00B31B2D" w:rsidRPr="005F25B3" w:rsidRDefault="00B31B2D" w:rsidP="005A563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5D3C83BA" w14:textId="67E51206" w:rsidR="00181524" w:rsidRPr="005F25B3" w:rsidRDefault="00181524">
      <w:pPr>
        <w:rPr>
          <w:rFonts w:ascii="Arial" w:hAnsi="Arial" w:cs="Arial"/>
          <w:sz w:val="24"/>
          <w:szCs w:val="24"/>
        </w:rPr>
      </w:pPr>
    </w:p>
    <w:tbl>
      <w:tblPr>
        <w:tblW w:w="10064" w:type="dxa"/>
        <w:tblInd w:w="13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2"/>
        <w:gridCol w:w="2798"/>
        <w:gridCol w:w="405"/>
        <w:gridCol w:w="1196"/>
        <w:gridCol w:w="497"/>
        <w:gridCol w:w="1157"/>
        <w:gridCol w:w="315"/>
        <w:gridCol w:w="60"/>
        <w:gridCol w:w="441"/>
        <w:gridCol w:w="2633"/>
      </w:tblGrid>
      <w:tr w:rsidR="004F51D2" w:rsidRPr="005F25B3" w14:paraId="3A6A3050" w14:textId="77777777" w:rsidTr="009A2D79">
        <w:trPr>
          <w:trHeight w:val="585"/>
        </w:trPr>
        <w:tc>
          <w:tcPr>
            <w:tcW w:w="10064" w:type="dxa"/>
            <w:gridSpan w:val="10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6F41626F" w14:textId="77777777" w:rsidR="00EE2AB1" w:rsidRPr="005F25B3" w:rsidRDefault="00EE2AB1" w:rsidP="00EE2AB1">
            <w:pPr>
              <w:numPr>
                <w:ilvl w:val="0"/>
                <w:numId w:val="1"/>
              </w:numPr>
              <w:ind w:left="640" w:hanging="567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b/>
                <w:sz w:val="24"/>
                <w:szCs w:val="24"/>
                <w:u w:val="single"/>
              </w:rPr>
              <w:t>Tipo de Empresa Forestal</w:t>
            </w:r>
            <w:r w:rsidRPr="005F25B3">
              <w:rPr>
                <w:rFonts w:ascii="Arial" w:hAnsi="Arial" w:cs="Arial"/>
                <w:b/>
                <w:sz w:val="24"/>
                <w:szCs w:val="24"/>
                <w:u w:val="single"/>
              </w:rPr>
              <w:br/>
            </w:r>
            <w:r w:rsidRPr="005F25B3">
              <w:rPr>
                <w:rFonts w:ascii="Arial" w:hAnsi="Arial" w:cs="Arial"/>
                <w:bCs/>
                <w:sz w:val="16"/>
                <w:szCs w:val="16"/>
              </w:rPr>
              <w:t>(marque con una X)</w:t>
            </w:r>
          </w:p>
        </w:tc>
      </w:tr>
      <w:tr w:rsidR="002B78D5" w:rsidRPr="005F25B3" w14:paraId="1737D130" w14:textId="678911C7" w:rsidTr="009A2D79">
        <w:trPr>
          <w:trHeight w:val="300"/>
        </w:trPr>
        <w:tc>
          <w:tcPr>
            <w:tcW w:w="3360" w:type="dxa"/>
            <w:gridSpan w:val="2"/>
            <w:tcBorders>
              <w:right w:val="dotted" w:sz="4" w:space="0" w:color="auto"/>
            </w:tcBorders>
            <w:shd w:val="clear" w:color="auto" w:fill="auto"/>
            <w:noWrap/>
            <w:vAlign w:val="center"/>
          </w:tcPr>
          <w:p w14:paraId="36D151B1" w14:textId="2E18341E" w:rsidR="002B78D5" w:rsidRPr="005F25B3" w:rsidRDefault="002B78D5" w:rsidP="00BC2659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Tipo de LOF</w:t>
            </w:r>
          </w:p>
        </w:tc>
        <w:tc>
          <w:tcPr>
            <w:tcW w:w="405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C19041E" w14:textId="77777777" w:rsidR="002B78D5" w:rsidRPr="005F25B3" w:rsidRDefault="002B78D5" w:rsidP="002B78D5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2850" w:type="dxa"/>
            <w:gridSpan w:val="3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3D24506" w14:textId="189DE54F" w:rsidR="002B78D5" w:rsidRPr="005F25B3" w:rsidRDefault="002B78D5" w:rsidP="002B78D5">
            <w:pPr>
              <w:rPr>
                <w:rFonts w:ascii="Arial" w:hAnsi="Arial" w:cs="Arial"/>
                <w:bCs/>
                <w:i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bCs/>
                <w:i/>
                <w:color w:val="000000"/>
                <w:sz w:val="22"/>
                <w:szCs w:val="22"/>
                <w:lang w:eastAsia="es-ES"/>
              </w:rPr>
              <w:t>Maderable</w:t>
            </w:r>
          </w:p>
        </w:tc>
        <w:tc>
          <w:tcPr>
            <w:tcW w:w="375" w:type="dxa"/>
            <w:gridSpan w:val="2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235D2F7" w14:textId="77777777" w:rsidR="002B78D5" w:rsidRPr="005F25B3" w:rsidRDefault="002B78D5" w:rsidP="002B78D5">
            <w:pPr>
              <w:rPr>
                <w:rFonts w:ascii="Arial" w:hAnsi="Arial" w:cs="Arial"/>
                <w:bCs/>
                <w:i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3074" w:type="dxa"/>
            <w:gridSpan w:val="2"/>
            <w:tcBorders>
              <w:left w:val="dotted" w:sz="4" w:space="0" w:color="auto"/>
            </w:tcBorders>
            <w:shd w:val="clear" w:color="auto" w:fill="auto"/>
            <w:vAlign w:val="center"/>
          </w:tcPr>
          <w:p w14:paraId="107BE7AC" w14:textId="536A55EA" w:rsidR="002B78D5" w:rsidRPr="005F25B3" w:rsidRDefault="002B78D5" w:rsidP="002B78D5">
            <w:pPr>
              <w:rPr>
                <w:rFonts w:ascii="Arial" w:hAnsi="Arial" w:cs="Arial"/>
                <w:bCs/>
                <w:i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bCs/>
                <w:i/>
                <w:color w:val="000000"/>
                <w:sz w:val="22"/>
                <w:szCs w:val="22"/>
                <w:lang w:eastAsia="es-ES"/>
              </w:rPr>
              <w:t>No Maderable</w:t>
            </w:r>
          </w:p>
        </w:tc>
      </w:tr>
      <w:tr w:rsidR="00BC2659" w:rsidRPr="005F25B3" w14:paraId="1250C3C4" w14:textId="77777777" w:rsidTr="004F51D2">
        <w:trPr>
          <w:trHeight w:val="300"/>
        </w:trPr>
        <w:tc>
          <w:tcPr>
            <w:tcW w:w="4961" w:type="dxa"/>
            <w:gridSpan w:val="4"/>
            <w:shd w:val="clear" w:color="auto" w:fill="auto"/>
            <w:noWrap/>
            <w:vAlign w:val="center"/>
          </w:tcPr>
          <w:p w14:paraId="0CF8289D" w14:textId="0C7F5B10" w:rsidR="00BC2659" w:rsidRPr="005F25B3" w:rsidRDefault="00BC2659" w:rsidP="00BC2659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  <w:t>CLASIFICACIÓN</w:t>
            </w:r>
          </w:p>
        </w:tc>
        <w:tc>
          <w:tcPr>
            <w:tcW w:w="5103" w:type="dxa"/>
            <w:gridSpan w:val="6"/>
            <w:shd w:val="clear" w:color="auto" w:fill="auto"/>
            <w:noWrap/>
            <w:vAlign w:val="center"/>
          </w:tcPr>
          <w:p w14:paraId="273AB57A" w14:textId="0CD5242C" w:rsidR="00BC2659" w:rsidRPr="005F25B3" w:rsidRDefault="00BC2659" w:rsidP="00BC2659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  <w:t>SUB-CLASIFICACIÓN</w:t>
            </w:r>
          </w:p>
        </w:tc>
      </w:tr>
      <w:tr w:rsidR="00EE2AB1" w:rsidRPr="005F25B3" w14:paraId="18AC49C5" w14:textId="77777777" w:rsidTr="004F51D2">
        <w:trPr>
          <w:trHeight w:val="300"/>
        </w:trPr>
        <w:tc>
          <w:tcPr>
            <w:tcW w:w="562" w:type="dxa"/>
            <w:shd w:val="clear" w:color="auto" w:fill="auto"/>
            <w:noWrap/>
            <w:vAlign w:val="bottom"/>
          </w:tcPr>
          <w:p w14:paraId="5360E8C4" w14:textId="50234643" w:rsidR="00EE2AB1" w:rsidRPr="005F25B3" w:rsidRDefault="00EE2AB1" w:rsidP="00EE2AB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4399" w:type="dxa"/>
            <w:gridSpan w:val="3"/>
            <w:shd w:val="clear" w:color="auto" w:fill="auto"/>
            <w:noWrap/>
            <w:vAlign w:val="center"/>
            <w:hideMark/>
          </w:tcPr>
          <w:p w14:paraId="47CE883C" w14:textId="77777777" w:rsidR="00EE2AB1" w:rsidRPr="005F25B3" w:rsidRDefault="00EE2AB1" w:rsidP="00EE2AB1">
            <w:pPr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  <w:t>De transformación primaria</w:t>
            </w:r>
          </w:p>
        </w:tc>
        <w:tc>
          <w:tcPr>
            <w:tcW w:w="497" w:type="dxa"/>
            <w:shd w:val="clear" w:color="auto" w:fill="auto"/>
            <w:noWrap/>
            <w:vAlign w:val="center"/>
          </w:tcPr>
          <w:p w14:paraId="594D4840" w14:textId="04CCCE65" w:rsidR="00EE2AB1" w:rsidRPr="005F25B3" w:rsidRDefault="00EE2AB1" w:rsidP="00EE2AB1">
            <w:pPr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1472" w:type="dxa"/>
            <w:gridSpan w:val="2"/>
            <w:shd w:val="clear" w:color="auto" w:fill="auto"/>
            <w:noWrap/>
            <w:vAlign w:val="center"/>
            <w:hideMark/>
          </w:tcPr>
          <w:p w14:paraId="04D9B305" w14:textId="77777777" w:rsidR="00EE2AB1" w:rsidRPr="005F25B3" w:rsidRDefault="00EE2AB1" w:rsidP="00EE2AB1">
            <w:pPr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  <w:t>Fábrica</w:t>
            </w:r>
          </w:p>
        </w:tc>
        <w:tc>
          <w:tcPr>
            <w:tcW w:w="501" w:type="dxa"/>
            <w:gridSpan w:val="2"/>
            <w:shd w:val="clear" w:color="auto" w:fill="auto"/>
            <w:noWrap/>
            <w:vAlign w:val="center"/>
          </w:tcPr>
          <w:p w14:paraId="2EB56C48" w14:textId="2FAC53A9" w:rsidR="00EE2AB1" w:rsidRPr="005F25B3" w:rsidRDefault="00EE2AB1" w:rsidP="00EE2AB1">
            <w:pPr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2633" w:type="dxa"/>
            <w:shd w:val="clear" w:color="auto" w:fill="auto"/>
            <w:noWrap/>
            <w:vAlign w:val="center"/>
            <w:hideMark/>
          </w:tcPr>
          <w:p w14:paraId="0107D91B" w14:textId="77777777" w:rsidR="00EE2AB1" w:rsidRPr="005F25B3" w:rsidRDefault="00EE2AB1" w:rsidP="00EE2AB1">
            <w:pPr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  <w:t>Taller de Artesanías</w:t>
            </w:r>
          </w:p>
        </w:tc>
      </w:tr>
      <w:tr w:rsidR="00EE2AB1" w:rsidRPr="005F25B3" w14:paraId="1C1FAC64" w14:textId="77777777" w:rsidTr="004F51D2">
        <w:trPr>
          <w:trHeight w:val="300"/>
        </w:trPr>
        <w:tc>
          <w:tcPr>
            <w:tcW w:w="562" w:type="dxa"/>
            <w:shd w:val="clear" w:color="auto" w:fill="auto"/>
            <w:noWrap/>
            <w:vAlign w:val="bottom"/>
          </w:tcPr>
          <w:p w14:paraId="6E55A125" w14:textId="744B6655" w:rsidR="00EE2AB1" w:rsidRPr="005F25B3" w:rsidRDefault="00EE2AB1" w:rsidP="00EE2AB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4399" w:type="dxa"/>
            <w:gridSpan w:val="3"/>
            <w:shd w:val="clear" w:color="auto" w:fill="auto"/>
            <w:noWrap/>
            <w:vAlign w:val="center"/>
            <w:hideMark/>
          </w:tcPr>
          <w:p w14:paraId="66140C6D" w14:textId="77777777" w:rsidR="00EE2AB1" w:rsidRPr="005F25B3" w:rsidRDefault="00EE2AB1" w:rsidP="00EE2AB1">
            <w:pPr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  <w:t>De comercialización</w:t>
            </w:r>
          </w:p>
        </w:tc>
        <w:tc>
          <w:tcPr>
            <w:tcW w:w="497" w:type="dxa"/>
            <w:shd w:val="clear" w:color="auto" w:fill="auto"/>
            <w:noWrap/>
            <w:vAlign w:val="center"/>
          </w:tcPr>
          <w:p w14:paraId="2A2D9D1F" w14:textId="4016ABDE" w:rsidR="00EE2AB1" w:rsidRPr="005F25B3" w:rsidRDefault="00EE2AB1" w:rsidP="00EE2AB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1472" w:type="dxa"/>
            <w:gridSpan w:val="2"/>
            <w:shd w:val="clear" w:color="auto" w:fill="auto"/>
            <w:noWrap/>
            <w:vAlign w:val="center"/>
            <w:hideMark/>
          </w:tcPr>
          <w:p w14:paraId="32F17AD7" w14:textId="77777777" w:rsidR="00EE2AB1" w:rsidRPr="005F25B3" w:rsidRDefault="00EE2AB1" w:rsidP="00EE2AB1">
            <w:pPr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  <w:t>Depósito</w:t>
            </w:r>
          </w:p>
        </w:tc>
        <w:tc>
          <w:tcPr>
            <w:tcW w:w="501" w:type="dxa"/>
            <w:gridSpan w:val="2"/>
            <w:shd w:val="clear" w:color="auto" w:fill="auto"/>
            <w:noWrap/>
            <w:vAlign w:val="center"/>
          </w:tcPr>
          <w:p w14:paraId="75025601" w14:textId="01124062" w:rsidR="00EE2AB1" w:rsidRPr="005F25B3" w:rsidRDefault="00EE2AB1" w:rsidP="00EE2AB1">
            <w:pPr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2633" w:type="dxa"/>
            <w:shd w:val="clear" w:color="auto" w:fill="auto"/>
            <w:noWrap/>
            <w:vAlign w:val="center"/>
            <w:hideMark/>
          </w:tcPr>
          <w:p w14:paraId="75AA64A3" w14:textId="77777777" w:rsidR="00EE2AB1" w:rsidRPr="005F25B3" w:rsidRDefault="00EE2AB1" w:rsidP="00EE2AB1">
            <w:pPr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  <w:t>Vivero</w:t>
            </w:r>
          </w:p>
        </w:tc>
      </w:tr>
      <w:tr w:rsidR="00EE2AB1" w:rsidRPr="005F25B3" w14:paraId="7354A71E" w14:textId="77777777" w:rsidTr="004F51D2">
        <w:trPr>
          <w:trHeight w:val="300"/>
        </w:trPr>
        <w:tc>
          <w:tcPr>
            <w:tcW w:w="562" w:type="dxa"/>
            <w:shd w:val="clear" w:color="auto" w:fill="auto"/>
            <w:noWrap/>
            <w:vAlign w:val="bottom"/>
          </w:tcPr>
          <w:p w14:paraId="5051F9B0" w14:textId="0BA1BD99" w:rsidR="00EE2AB1" w:rsidRPr="005F25B3" w:rsidRDefault="00EE2AB1" w:rsidP="00EE2AB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4399" w:type="dxa"/>
            <w:gridSpan w:val="3"/>
            <w:shd w:val="clear" w:color="auto" w:fill="auto"/>
            <w:noWrap/>
            <w:vAlign w:val="center"/>
            <w:hideMark/>
          </w:tcPr>
          <w:p w14:paraId="73E4AA81" w14:textId="77777777" w:rsidR="00EE2AB1" w:rsidRPr="005F25B3" w:rsidRDefault="00EE2AB1" w:rsidP="00EE2AB1">
            <w:pPr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  <w:t>De transformación secundaria</w:t>
            </w:r>
          </w:p>
        </w:tc>
        <w:tc>
          <w:tcPr>
            <w:tcW w:w="497" w:type="dxa"/>
            <w:shd w:val="clear" w:color="auto" w:fill="auto"/>
            <w:noWrap/>
            <w:vAlign w:val="center"/>
          </w:tcPr>
          <w:p w14:paraId="266E0157" w14:textId="40CC3FCF" w:rsidR="00EE2AB1" w:rsidRPr="005F25B3" w:rsidRDefault="00EE2AB1" w:rsidP="00EE2AB1">
            <w:pPr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1472" w:type="dxa"/>
            <w:gridSpan w:val="2"/>
            <w:shd w:val="clear" w:color="auto" w:fill="auto"/>
            <w:noWrap/>
            <w:vAlign w:val="center"/>
            <w:hideMark/>
          </w:tcPr>
          <w:p w14:paraId="65361E6D" w14:textId="77777777" w:rsidR="00EE2AB1" w:rsidRPr="005F25B3" w:rsidRDefault="00EE2AB1" w:rsidP="00EE2AB1">
            <w:pPr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  <w:t>Carpintería</w:t>
            </w:r>
          </w:p>
        </w:tc>
        <w:tc>
          <w:tcPr>
            <w:tcW w:w="501" w:type="dxa"/>
            <w:gridSpan w:val="2"/>
            <w:shd w:val="clear" w:color="auto" w:fill="auto"/>
            <w:noWrap/>
            <w:vAlign w:val="center"/>
          </w:tcPr>
          <w:p w14:paraId="683A21CC" w14:textId="343C95BE" w:rsidR="00EE2AB1" w:rsidRPr="005F25B3" w:rsidRDefault="00EE2AB1" w:rsidP="00EE2AB1">
            <w:pPr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2633" w:type="dxa"/>
            <w:shd w:val="clear" w:color="auto" w:fill="auto"/>
            <w:noWrap/>
            <w:vAlign w:val="center"/>
            <w:hideMark/>
          </w:tcPr>
          <w:p w14:paraId="192F8606" w14:textId="77777777" w:rsidR="00EE2AB1" w:rsidRPr="005F25B3" w:rsidRDefault="00EE2AB1" w:rsidP="00EE2AB1">
            <w:pPr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  <w:t>Inmunizadora</w:t>
            </w:r>
          </w:p>
        </w:tc>
      </w:tr>
      <w:tr w:rsidR="00EE2AB1" w:rsidRPr="005F25B3" w14:paraId="6D6F7EDD" w14:textId="77777777" w:rsidTr="004F51D2">
        <w:trPr>
          <w:trHeight w:val="300"/>
        </w:trPr>
        <w:tc>
          <w:tcPr>
            <w:tcW w:w="562" w:type="dxa"/>
            <w:shd w:val="clear" w:color="auto" w:fill="auto"/>
            <w:noWrap/>
            <w:vAlign w:val="bottom"/>
          </w:tcPr>
          <w:p w14:paraId="4B8ED83E" w14:textId="56F34DA7" w:rsidR="00EE2AB1" w:rsidRPr="005F25B3" w:rsidRDefault="00EE2AB1" w:rsidP="00EE2AB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4399" w:type="dxa"/>
            <w:gridSpan w:val="3"/>
            <w:shd w:val="clear" w:color="auto" w:fill="auto"/>
            <w:noWrap/>
            <w:vAlign w:val="center"/>
            <w:hideMark/>
          </w:tcPr>
          <w:p w14:paraId="420AAF05" w14:textId="77777777" w:rsidR="00EE2AB1" w:rsidRPr="005F25B3" w:rsidRDefault="00EE2AB1" w:rsidP="00EE2AB1">
            <w:pPr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  <w:t>De comercialización y transformación</w:t>
            </w:r>
          </w:p>
        </w:tc>
        <w:tc>
          <w:tcPr>
            <w:tcW w:w="497" w:type="dxa"/>
            <w:shd w:val="clear" w:color="auto" w:fill="auto"/>
            <w:noWrap/>
            <w:vAlign w:val="center"/>
          </w:tcPr>
          <w:p w14:paraId="2EE92D42" w14:textId="76B8D212" w:rsidR="00EE2AB1" w:rsidRPr="005F25B3" w:rsidRDefault="00EE2AB1" w:rsidP="00EE2AB1">
            <w:pPr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1472" w:type="dxa"/>
            <w:gridSpan w:val="2"/>
            <w:shd w:val="clear" w:color="auto" w:fill="auto"/>
            <w:noWrap/>
            <w:vAlign w:val="center"/>
            <w:hideMark/>
          </w:tcPr>
          <w:p w14:paraId="4279F9AB" w14:textId="77777777" w:rsidR="00EE2AB1" w:rsidRPr="005F25B3" w:rsidRDefault="00EE2AB1" w:rsidP="00EE2AB1">
            <w:pPr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  <w:t>Secadora</w:t>
            </w:r>
          </w:p>
        </w:tc>
        <w:tc>
          <w:tcPr>
            <w:tcW w:w="501" w:type="dxa"/>
            <w:gridSpan w:val="2"/>
            <w:shd w:val="clear" w:color="auto" w:fill="auto"/>
            <w:noWrap/>
            <w:vAlign w:val="center"/>
          </w:tcPr>
          <w:p w14:paraId="5C6BF3E7" w14:textId="13495EF6" w:rsidR="00EE2AB1" w:rsidRPr="005F25B3" w:rsidRDefault="00EE2AB1" w:rsidP="00EE2AB1">
            <w:pPr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2633" w:type="dxa"/>
            <w:shd w:val="clear" w:color="auto" w:fill="auto"/>
            <w:noWrap/>
            <w:vAlign w:val="center"/>
            <w:hideMark/>
          </w:tcPr>
          <w:p w14:paraId="3478DC81" w14:textId="77777777" w:rsidR="00EE2AB1" w:rsidRPr="005F25B3" w:rsidRDefault="00EE2AB1" w:rsidP="00EE2AB1">
            <w:pPr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  <w:t>Comercializadora</w:t>
            </w:r>
          </w:p>
        </w:tc>
      </w:tr>
      <w:tr w:rsidR="00BC43B9" w:rsidRPr="005F25B3" w14:paraId="78934682" w14:textId="77777777" w:rsidTr="004F51D2">
        <w:trPr>
          <w:trHeight w:val="30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4D67C3C9" w14:textId="1B457C23" w:rsidR="00EE2AB1" w:rsidRPr="005F25B3" w:rsidRDefault="00EE2AB1" w:rsidP="00EE2AB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4399" w:type="dxa"/>
            <w:gridSpan w:val="3"/>
            <w:shd w:val="clear" w:color="auto" w:fill="auto"/>
            <w:noWrap/>
            <w:vAlign w:val="center"/>
            <w:hideMark/>
          </w:tcPr>
          <w:p w14:paraId="20CEE5E4" w14:textId="77777777" w:rsidR="00EE2AB1" w:rsidRPr="005F25B3" w:rsidRDefault="00EE2AB1" w:rsidP="00EE2AB1">
            <w:pPr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  <w:t>OTRO (describa):</w:t>
            </w:r>
          </w:p>
        </w:tc>
        <w:tc>
          <w:tcPr>
            <w:tcW w:w="497" w:type="dxa"/>
            <w:shd w:val="clear" w:color="auto" w:fill="auto"/>
            <w:noWrap/>
            <w:vAlign w:val="center"/>
          </w:tcPr>
          <w:p w14:paraId="3C561693" w14:textId="2B5FEFA1" w:rsidR="00EE2AB1" w:rsidRPr="005F25B3" w:rsidRDefault="00EE2AB1" w:rsidP="00EE2AB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4606" w:type="dxa"/>
            <w:gridSpan w:val="5"/>
            <w:shd w:val="clear" w:color="auto" w:fill="auto"/>
            <w:noWrap/>
            <w:vAlign w:val="center"/>
            <w:hideMark/>
          </w:tcPr>
          <w:p w14:paraId="4DACC876" w14:textId="77777777" w:rsidR="00EE2AB1" w:rsidRPr="005F25B3" w:rsidRDefault="00EE2AB1" w:rsidP="00EE2AB1">
            <w:pPr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  <w:t>OTRO (describa):</w:t>
            </w:r>
          </w:p>
        </w:tc>
      </w:tr>
    </w:tbl>
    <w:p w14:paraId="34C84665" w14:textId="7A4810E8" w:rsidR="00234D99" w:rsidRPr="005F25B3" w:rsidRDefault="00234D99">
      <w:pPr>
        <w:rPr>
          <w:rFonts w:ascii="Arial" w:hAnsi="Arial" w:cs="Arial"/>
          <w:sz w:val="24"/>
          <w:szCs w:val="24"/>
        </w:rPr>
      </w:pPr>
    </w:p>
    <w:tbl>
      <w:tblPr>
        <w:tblW w:w="10064" w:type="dxa"/>
        <w:tblInd w:w="13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1336"/>
        <w:gridCol w:w="1560"/>
        <w:gridCol w:w="1233"/>
        <w:gridCol w:w="1850"/>
        <w:gridCol w:w="2389"/>
      </w:tblGrid>
      <w:tr w:rsidR="005A5504" w:rsidRPr="005F25B3" w14:paraId="3D8A29D4" w14:textId="77777777" w:rsidTr="00E604A6">
        <w:trPr>
          <w:trHeight w:val="555"/>
          <w:tblHeader/>
        </w:trPr>
        <w:tc>
          <w:tcPr>
            <w:tcW w:w="10064" w:type="dxa"/>
            <w:gridSpan w:val="6"/>
            <w:shd w:val="clear" w:color="auto" w:fill="auto"/>
            <w:vAlign w:val="center"/>
            <w:hideMark/>
          </w:tcPr>
          <w:p w14:paraId="6869CA7E" w14:textId="056901B1" w:rsidR="005A5504" w:rsidRPr="005F25B3" w:rsidRDefault="005A5504" w:rsidP="007133B9">
            <w:pPr>
              <w:numPr>
                <w:ilvl w:val="0"/>
                <w:numId w:val="1"/>
              </w:numPr>
              <w:ind w:left="632" w:hanging="503"/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b/>
                <w:sz w:val="24"/>
                <w:szCs w:val="24"/>
                <w:u w:val="single"/>
              </w:rPr>
              <w:t>Productos Encontrados en la Empresa Forestal</w:t>
            </w:r>
            <w:r w:rsidR="007133B9" w:rsidRPr="005F25B3"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 </w:t>
            </w:r>
            <w:r w:rsidR="007133B9" w:rsidRPr="005F25B3">
              <w:rPr>
                <w:rFonts w:ascii="Arial" w:hAnsi="Arial" w:cs="Arial"/>
                <w:color w:val="000000"/>
                <w:sz w:val="16"/>
                <w:szCs w:val="16"/>
                <w:lang w:val="es-US" w:eastAsia="es-ES"/>
              </w:rPr>
              <w:t>(agregue las filas que requiera)</w:t>
            </w:r>
          </w:p>
        </w:tc>
      </w:tr>
      <w:tr w:rsidR="005A5504" w:rsidRPr="005F25B3" w14:paraId="472F78F4" w14:textId="77777777" w:rsidTr="00195B8C">
        <w:trPr>
          <w:trHeight w:val="780"/>
          <w:tblHeader/>
        </w:trPr>
        <w:tc>
          <w:tcPr>
            <w:tcW w:w="1696" w:type="dxa"/>
            <w:shd w:val="clear" w:color="auto" w:fill="auto"/>
            <w:vAlign w:val="center"/>
            <w:hideMark/>
          </w:tcPr>
          <w:p w14:paraId="78736CA0" w14:textId="59F328D4" w:rsidR="005A5504" w:rsidRPr="005F25B3" w:rsidRDefault="005A5504" w:rsidP="005A5504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s-US" w:eastAsia="es-ES"/>
              </w:rPr>
              <w:t>Especie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7F1B2251" w14:textId="77777777" w:rsidR="005A5504" w:rsidRPr="005F25B3" w:rsidRDefault="005A5504" w:rsidP="005A5504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s-US" w:eastAsia="es-ES"/>
              </w:rPr>
              <w:t>Clase de Producto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F0088B8" w14:textId="77777777" w:rsidR="005A5504" w:rsidRPr="005F25B3" w:rsidRDefault="005A5504" w:rsidP="005A5504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s-US" w:eastAsia="es-ES"/>
              </w:rPr>
              <w:t>Tipo de Producto</w:t>
            </w:r>
          </w:p>
        </w:tc>
        <w:tc>
          <w:tcPr>
            <w:tcW w:w="1233" w:type="dxa"/>
            <w:shd w:val="clear" w:color="auto" w:fill="auto"/>
            <w:vAlign w:val="center"/>
            <w:hideMark/>
          </w:tcPr>
          <w:p w14:paraId="6289C818" w14:textId="77777777" w:rsidR="005A5504" w:rsidRPr="005F25B3" w:rsidRDefault="005A5504" w:rsidP="005A5504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s-US" w:eastAsia="es-ES"/>
              </w:rPr>
              <w:t>Cantidad</w:t>
            </w:r>
            <w:r w:rsidRPr="005F25B3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s-US" w:eastAsia="es-ES"/>
              </w:rPr>
              <w:br/>
            </w:r>
            <w:r w:rsidRPr="005F25B3">
              <w:rPr>
                <w:rFonts w:ascii="Arial" w:hAnsi="Arial" w:cs="Arial"/>
                <w:color w:val="000000"/>
                <w:sz w:val="16"/>
                <w:szCs w:val="16"/>
                <w:lang w:val="es-US" w:eastAsia="es-ES"/>
              </w:rPr>
              <w:t>(número)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ACE24F9" w14:textId="77777777" w:rsidR="005A5504" w:rsidRPr="005F25B3" w:rsidRDefault="005A5504" w:rsidP="005A5504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s-US" w:eastAsia="es-ES"/>
              </w:rPr>
              <w:t>Unidad</w:t>
            </w:r>
            <w:r w:rsidRPr="005F25B3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s-US" w:eastAsia="es-ES"/>
              </w:rPr>
              <w:br/>
            </w:r>
            <w:r w:rsidRPr="005F25B3">
              <w:rPr>
                <w:rFonts w:ascii="Arial" w:hAnsi="Arial" w:cs="Arial"/>
                <w:color w:val="000000"/>
                <w:sz w:val="16"/>
                <w:szCs w:val="16"/>
                <w:lang w:val="es-US" w:eastAsia="es-ES"/>
              </w:rPr>
              <w:t>(unidad, m</w:t>
            </w:r>
            <w:r w:rsidRPr="005F25B3">
              <w:rPr>
                <w:rFonts w:ascii="Arial" w:hAnsi="Arial" w:cs="Arial"/>
                <w:color w:val="000000"/>
                <w:sz w:val="16"/>
                <w:szCs w:val="16"/>
                <w:vertAlign w:val="superscript"/>
                <w:lang w:val="es-US" w:eastAsia="es-ES"/>
              </w:rPr>
              <w:t>3</w:t>
            </w:r>
            <w:r w:rsidRPr="005F25B3">
              <w:rPr>
                <w:rFonts w:ascii="Arial" w:hAnsi="Arial" w:cs="Arial"/>
                <w:color w:val="000000"/>
                <w:sz w:val="16"/>
                <w:szCs w:val="16"/>
                <w:lang w:val="es-US" w:eastAsia="es-ES"/>
              </w:rPr>
              <w:t>, ton, l)</w:t>
            </w:r>
          </w:p>
        </w:tc>
        <w:tc>
          <w:tcPr>
            <w:tcW w:w="2389" w:type="dxa"/>
            <w:shd w:val="clear" w:color="auto" w:fill="auto"/>
            <w:vAlign w:val="center"/>
            <w:hideMark/>
          </w:tcPr>
          <w:p w14:paraId="316D3FA5" w14:textId="7A9F8941" w:rsidR="005A5504" w:rsidRPr="005F25B3" w:rsidRDefault="005A5504" w:rsidP="005A5504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s-US" w:eastAsia="es-ES"/>
              </w:rPr>
              <w:t>Nivel de transformación</w:t>
            </w:r>
          </w:p>
        </w:tc>
      </w:tr>
      <w:tr w:rsidR="005A5504" w:rsidRPr="005F25B3" w14:paraId="260DD2B9" w14:textId="77777777" w:rsidTr="007133B9">
        <w:trPr>
          <w:trHeight w:val="397"/>
        </w:trPr>
        <w:tc>
          <w:tcPr>
            <w:tcW w:w="1696" w:type="dxa"/>
            <w:shd w:val="clear" w:color="auto" w:fill="auto"/>
            <w:vAlign w:val="center"/>
            <w:hideMark/>
          </w:tcPr>
          <w:p w14:paraId="03400495" w14:textId="77777777" w:rsidR="005A5504" w:rsidRPr="005F25B3" w:rsidRDefault="005A5504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49FC76BC" w14:textId="77777777" w:rsidR="005A5504" w:rsidRPr="005F25B3" w:rsidRDefault="005A5504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563E363" w14:textId="77777777" w:rsidR="005A5504" w:rsidRPr="005F25B3" w:rsidRDefault="005A5504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33" w:type="dxa"/>
            <w:shd w:val="clear" w:color="auto" w:fill="auto"/>
            <w:vAlign w:val="center"/>
            <w:hideMark/>
          </w:tcPr>
          <w:p w14:paraId="14173CB0" w14:textId="77777777" w:rsidR="005A5504" w:rsidRPr="005F25B3" w:rsidRDefault="005A5504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A7FD8D1" w14:textId="77777777" w:rsidR="005A5504" w:rsidRPr="005F25B3" w:rsidRDefault="005A5504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389" w:type="dxa"/>
            <w:shd w:val="clear" w:color="auto" w:fill="auto"/>
            <w:vAlign w:val="center"/>
            <w:hideMark/>
          </w:tcPr>
          <w:p w14:paraId="75ADC28F" w14:textId="77777777" w:rsidR="005A5504" w:rsidRPr="005F25B3" w:rsidRDefault="005A5504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  <w:tr w:rsidR="005A5504" w:rsidRPr="005F25B3" w14:paraId="35C9D1C1" w14:textId="77777777" w:rsidTr="007133B9">
        <w:trPr>
          <w:trHeight w:val="397"/>
        </w:trPr>
        <w:tc>
          <w:tcPr>
            <w:tcW w:w="1696" w:type="dxa"/>
            <w:shd w:val="clear" w:color="auto" w:fill="auto"/>
            <w:vAlign w:val="center"/>
            <w:hideMark/>
          </w:tcPr>
          <w:p w14:paraId="7B59D6E6" w14:textId="77777777" w:rsidR="005A5504" w:rsidRPr="005F25B3" w:rsidRDefault="005A5504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409631A3" w14:textId="77777777" w:rsidR="005A5504" w:rsidRPr="005F25B3" w:rsidRDefault="005A5504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CFB0C43" w14:textId="77777777" w:rsidR="005A5504" w:rsidRPr="005F25B3" w:rsidRDefault="005A5504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33" w:type="dxa"/>
            <w:shd w:val="clear" w:color="auto" w:fill="auto"/>
            <w:vAlign w:val="center"/>
            <w:hideMark/>
          </w:tcPr>
          <w:p w14:paraId="26123C36" w14:textId="77777777" w:rsidR="005A5504" w:rsidRPr="005F25B3" w:rsidRDefault="005A5504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49C9D3D" w14:textId="77777777" w:rsidR="005A5504" w:rsidRPr="005F25B3" w:rsidRDefault="005A5504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389" w:type="dxa"/>
            <w:shd w:val="clear" w:color="auto" w:fill="auto"/>
            <w:vAlign w:val="center"/>
            <w:hideMark/>
          </w:tcPr>
          <w:p w14:paraId="2748FACA" w14:textId="77777777" w:rsidR="005A5504" w:rsidRPr="005F25B3" w:rsidRDefault="005A5504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  <w:tr w:rsidR="005A5504" w:rsidRPr="005F25B3" w14:paraId="2CB9DA61" w14:textId="77777777" w:rsidTr="007133B9">
        <w:trPr>
          <w:trHeight w:val="397"/>
        </w:trPr>
        <w:tc>
          <w:tcPr>
            <w:tcW w:w="1696" w:type="dxa"/>
            <w:shd w:val="clear" w:color="auto" w:fill="auto"/>
            <w:vAlign w:val="center"/>
            <w:hideMark/>
          </w:tcPr>
          <w:p w14:paraId="1A809FB3" w14:textId="77777777" w:rsidR="005A5504" w:rsidRPr="005F25B3" w:rsidRDefault="005A5504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537B4D8C" w14:textId="77777777" w:rsidR="005A5504" w:rsidRPr="005F25B3" w:rsidRDefault="005A5504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C5AE48D" w14:textId="77777777" w:rsidR="005A5504" w:rsidRPr="005F25B3" w:rsidRDefault="005A5504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33" w:type="dxa"/>
            <w:shd w:val="clear" w:color="auto" w:fill="auto"/>
            <w:vAlign w:val="center"/>
            <w:hideMark/>
          </w:tcPr>
          <w:p w14:paraId="05FED642" w14:textId="77777777" w:rsidR="005A5504" w:rsidRPr="005F25B3" w:rsidRDefault="005A5504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C6E5E12" w14:textId="77777777" w:rsidR="005A5504" w:rsidRPr="005F25B3" w:rsidRDefault="005A5504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389" w:type="dxa"/>
            <w:shd w:val="clear" w:color="auto" w:fill="auto"/>
            <w:vAlign w:val="center"/>
            <w:hideMark/>
          </w:tcPr>
          <w:p w14:paraId="511BA5F0" w14:textId="77777777" w:rsidR="005A5504" w:rsidRPr="005F25B3" w:rsidRDefault="005A5504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  <w:tr w:rsidR="005A5504" w:rsidRPr="005F25B3" w14:paraId="5601C7EE" w14:textId="77777777" w:rsidTr="007133B9">
        <w:trPr>
          <w:trHeight w:val="397"/>
        </w:trPr>
        <w:tc>
          <w:tcPr>
            <w:tcW w:w="1696" w:type="dxa"/>
            <w:shd w:val="clear" w:color="auto" w:fill="auto"/>
            <w:vAlign w:val="center"/>
            <w:hideMark/>
          </w:tcPr>
          <w:p w14:paraId="70FB8E2E" w14:textId="77777777" w:rsidR="005A5504" w:rsidRPr="005F25B3" w:rsidRDefault="005A5504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336" w:type="dxa"/>
            <w:shd w:val="clear" w:color="auto" w:fill="auto"/>
            <w:vAlign w:val="center"/>
            <w:hideMark/>
          </w:tcPr>
          <w:p w14:paraId="7D8A7DD5" w14:textId="77777777" w:rsidR="005A5504" w:rsidRPr="005F25B3" w:rsidRDefault="005A5504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50A4FC9" w14:textId="77777777" w:rsidR="005A5504" w:rsidRPr="005F25B3" w:rsidRDefault="005A5504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233" w:type="dxa"/>
            <w:shd w:val="clear" w:color="auto" w:fill="auto"/>
            <w:vAlign w:val="center"/>
            <w:hideMark/>
          </w:tcPr>
          <w:p w14:paraId="37A3B227" w14:textId="77777777" w:rsidR="005A5504" w:rsidRPr="005F25B3" w:rsidRDefault="005A5504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DF65DBC" w14:textId="77777777" w:rsidR="005A5504" w:rsidRPr="005F25B3" w:rsidRDefault="005A5504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389" w:type="dxa"/>
            <w:shd w:val="clear" w:color="auto" w:fill="auto"/>
            <w:vAlign w:val="center"/>
            <w:hideMark/>
          </w:tcPr>
          <w:p w14:paraId="0F76A76D" w14:textId="77777777" w:rsidR="005A5504" w:rsidRPr="005F25B3" w:rsidRDefault="005A5504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</w:tr>
      <w:tr w:rsidR="00E604A6" w:rsidRPr="005F25B3" w14:paraId="56A5217A" w14:textId="77777777" w:rsidTr="007133B9">
        <w:trPr>
          <w:trHeight w:val="397"/>
        </w:trPr>
        <w:tc>
          <w:tcPr>
            <w:tcW w:w="1696" w:type="dxa"/>
            <w:shd w:val="clear" w:color="auto" w:fill="auto"/>
            <w:vAlign w:val="center"/>
          </w:tcPr>
          <w:p w14:paraId="0DB943D9" w14:textId="77777777" w:rsidR="00E604A6" w:rsidRPr="005F25B3" w:rsidRDefault="00E604A6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336" w:type="dxa"/>
            <w:shd w:val="clear" w:color="auto" w:fill="auto"/>
            <w:vAlign w:val="center"/>
          </w:tcPr>
          <w:p w14:paraId="176CA4AA" w14:textId="77777777" w:rsidR="00E604A6" w:rsidRPr="005F25B3" w:rsidRDefault="00E604A6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3DF5D683" w14:textId="77777777" w:rsidR="00E604A6" w:rsidRPr="005F25B3" w:rsidRDefault="00E604A6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233" w:type="dxa"/>
            <w:shd w:val="clear" w:color="auto" w:fill="auto"/>
            <w:vAlign w:val="center"/>
          </w:tcPr>
          <w:p w14:paraId="1B3347BE" w14:textId="77777777" w:rsidR="00E604A6" w:rsidRPr="005F25B3" w:rsidRDefault="00E604A6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850" w:type="dxa"/>
            <w:shd w:val="clear" w:color="auto" w:fill="auto"/>
            <w:vAlign w:val="center"/>
          </w:tcPr>
          <w:p w14:paraId="195409EF" w14:textId="77777777" w:rsidR="00E604A6" w:rsidRPr="005F25B3" w:rsidRDefault="00E604A6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2389" w:type="dxa"/>
            <w:shd w:val="clear" w:color="auto" w:fill="auto"/>
            <w:vAlign w:val="center"/>
          </w:tcPr>
          <w:p w14:paraId="480DDB5C" w14:textId="77777777" w:rsidR="00E604A6" w:rsidRPr="005F25B3" w:rsidRDefault="00E604A6" w:rsidP="005A5504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</w:p>
        </w:tc>
      </w:tr>
    </w:tbl>
    <w:p w14:paraId="39BD9396" w14:textId="38D3AC59" w:rsidR="00505386" w:rsidRPr="005F25B3" w:rsidRDefault="00505386">
      <w:pPr>
        <w:rPr>
          <w:rFonts w:ascii="Arial" w:hAnsi="Arial" w:cs="Arial"/>
          <w:sz w:val="24"/>
          <w:szCs w:val="24"/>
        </w:rPr>
      </w:pPr>
    </w:p>
    <w:tbl>
      <w:tblPr>
        <w:tblW w:w="10131" w:type="dxa"/>
        <w:tblInd w:w="13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1"/>
        <w:gridCol w:w="4327"/>
        <w:gridCol w:w="4603"/>
      </w:tblGrid>
      <w:tr w:rsidR="00E604A6" w:rsidRPr="005F25B3" w14:paraId="478CA0EE" w14:textId="77777777" w:rsidTr="00E21B7E">
        <w:trPr>
          <w:cantSplit/>
          <w:trHeight w:val="230"/>
        </w:trPr>
        <w:tc>
          <w:tcPr>
            <w:tcW w:w="10131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403F9A3" w14:textId="22C96413" w:rsidR="00E604A6" w:rsidRPr="005F25B3" w:rsidRDefault="00E604A6" w:rsidP="00E604A6">
            <w:pPr>
              <w:numPr>
                <w:ilvl w:val="0"/>
                <w:numId w:val="1"/>
              </w:numPr>
              <w:ind w:left="424" w:hanging="425"/>
              <w:rPr>
                <w:rFonts w:ascii="Arial" w:hAnsi="Arial" w:cs="Arial"/>
                <w:b/>
                <w:sz w:val="24"/>
                <w:szCs w:val="24"/>
                <w:u w:val="single"/>
                <w:lang w:val="es-US"/>
              </w:rPr>
            </w:pPr>
            <w:r w:rsidRPr="005F25B3">
              <w:rPr>
                <w:rFonts w:ascii="Arial" w:hAnsi="Arial" w:cs="Arial"/>
                <w:b/>
                <w:sz w:val="24"/>
                <w:szCs w:val="24"/>
                <w:u w:val="single"/>
              </w:rPr>
              <w:lastRenderedPageBreak/>
              <w:t xml:space="preserve">Documentos </w:t>
            </w:r>
            <w:r w:rsidR="00CA2900" w:rsidRPr="005F25B3">
              <w:rPr>
                <w:rFonts w:ascii="Arial" w:hAnsi="Arial" w:cs="Arial"/>
                <w:b/>
                <w:sz w:val="24"/>
                <w:szCs w:val="24"/>
                <w:u w:val="single"/>
              </w:rPr>
              <w:t>Encontrados en la Empresa Forestal</w:t>
            </w:r>
            <w:r w:rsidRPr="005F25B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5F25B3">
              <w:rPr>
                <w:rFonts w:ascii="Arial" w:hAnsi="Arial" w:cs="Arial"/>
                <w:bCs/>
                <w:sz w:val="16"/>
                <w:szCs w:val="16"/>
              </w:rPr>
              <w:t>(SUNL, CITES, NO CITES, REICA,</w:t>
            </w:r>
            <w:r w:rsidRPr="005F25B3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</w:t>
            </w:r>
            <w:r w:rsidRPr="005F25B3">
              <w:rPr>
                <w:rFonts w:ascii="Arial" w:hAnsi="Arial" w:cs="Arial"/>
                <w:bCs/>
                <w:sz w:val="16"/>
                <w:szCs w:val="16"/>
              </w:rPr>
              <w:t>REF, OTRO)</w:t>
            </w:r>
            <w:r w:rsidRPr="005F25B3">
              <w:rPr>
                <w:rFonts w:ascii="Arial" w:hAnsi="Arial" w:cs="Arial"/>
                <w:sz w:val="16"/>
                <w:szCs w:val="16"/>
                <w:lang w:val="es-US"/>
              </w:rPr>
              <w:t xml:space="preserve"> (agregue las filas que requiera)</w:t>
            </w:r>
          </w:p>
        </w:tc>
      </w:tr>
      <w:tr w:rsidR="002B78D5" w:rsidRPr="005F25B3" w14:paraId="52A18747" w14:textId="77777777" w:rsidTr="009A2D79">
        <w:trPr>
          <w:trHeight w:val="927"/>
        </w:trPr>
        <w:tc>
          <w:tcPr>
            <w:tcW w:w="1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906A592" w14:textId="71942F8C" w:rsidR="002B78D5" w:rsidRPr="005F25B3" w:rsidRDefault="002B78D5">
            <w:pPr>
              <w:jc w:val="center"/>
              <w:rPr>
                <w:rFonts w:ascii="Arial" w:hAnsi="Arial" w:cs="Arial"/>
                <w:b/>
                <w:bCs/>
                <w:color w:val="000000"/>
                <w:lang w:val="es-US" w:eastAsia="es-ES"/>
              </w:rPr>
            </w:pPr>
            <w:proofErr w:type="spellStart"/>
            <w:r w:rsidRPr="005F25B3">
              <w:rPr>
                <w:rFonts w:ascii="Arial" w:hAnsi="Arial" w:cs="Arial"/>
                <w:b/>
                <w:bCs/>
                <w:color w:val="000000"/>
                <w:lang w:val="es-US" w:eastAsia="es-ES"/>
              </w:rPr>
              <w:t>Cant</w:t>
            </w:r>
            <w:proofErr w:type="spellEnd"/>
            <w:r w:rsidRPr="005F25B3">
              <w:rPr>
                <w:rFonts w:ascii="Arial" w:hAnsi="Arial" w:cs="Arial"/>
                <w:b/>
                <w:bCs/>
                <w:color w:val="000000"/>
                <w:lang w:val="es-US" w:eastAsia="es-ES"/>
              </w:rPr>
              <w:t xml:space="preserve">. </w:t>
            </w:r>
            <w:r w:rsidRPr="005F25B3">
              <w:rPr>
                <w:rFonts w:ascii="Arial" w:hAnsi="Arial" w:cs="Arial"/>
                <w:color w:val="000000"/>
                <w:sz w:val="16"/>
                <w:szCs w:val="16"/>
                <w:lang w:val="es-US" w:eastAsia="es-ES"/>
              </w:rPr>
              <w:t>(número)</w:t>
            </w:r>
          </w:p>
        </w:tc>
        <w:tc>
          <w:tcPr>
            <w:tcW w:w="43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335CC6D" w14:textId="65F39CD9" w:rsidR="002B78D5" w:rsidRPr="005F25B3" w:rsidRDefault="002B78D5">
            <w:pPr>
              <w:jc w:val="center"/>
              <w:rPr>
                <w:rFonts w:ascii="Arial" w:hAnsi="Arial" w:cs="Arial"/>
                <w:b/>
                <w:bCs/>
                <w:color w:val="000000"/>
                <w:lang w:val="es-US" w:eastAsia="es-ES"/>
              </w:rPr>
            </w:pPr>
            <w:r w:rsidRPr="005F25B3">
              <w:rPr>
                <w:rFonts w:ascii="Arial" w:hAnsi="Arial" w:cs="Arial"/>
                <w:b/>
                <w:bCs/>
                <w:color w:val="000000"/>
                <w:lang w:val="es-US" w:eastAsia="es-ES"/>
              </w:rPr>
              <w:t>Tipo de Documento</w:t>
            </w:r>
          </w:p>
        </w:tc>
        <w:tc>
          <w:tcPr>
            <w:tcW w:w="460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207E250" w14:textId="4DD51A41" w:rsidR="002B78D5" w:rsidRPr="005F25B3" w:rsidRDefault="002B78D5">
            <w:pPr>
              <w:jc w:val="center"/>
              <w:rPr>
                <w:rFonts w:ascii="Arial" w:hAnsi="Arial" w:cs="Arial"/>
                <w:b/>
                <w:bCs/>
                <w:color w:val="000000"/>
                <w:lang w:val="es-US" w:eastAsia="es-ES"/>
              </w:rPr>
            </w:pPr>
          </w:p>
          <w:p w14:paraId="539314B2" w14:textId="1274CD8C" w:rsidR="002B78D5" w:rsidRPr="005F25B3" w:rsidRDefault="00C01DEF">
            <w:pPr>
              <w:jc w:val="center"/>
              <w:rPr>
                <w:rFonts w:ascii="Arial" w:hAnsi="Arial" w:cs="Arial"/>
                <w:color w:val="000000"/>
                <w:lang w:val="es-US" w:eastAsia="es-ES"/>
              </w:rPr>
            </w:pPr>
            <w:r w:rsidRPr="005F25B3">
              <w:rPr>
                <w:rFonts w:ascii="Arial" w:hAnsi="Arial" w:cs="Arial"/>
                <w:b/>
                <w:bCs/>
                <w:color w:val="000000"/>
                <w:lang w:val="es-US" w:eastAsia="es-ES"/>
              </w:rPr>
              <w:t>Observaciones</w:t>
            </w:r>
          </w:p>
          <w:p w14:paraId="30DE1392" w14:textId="260933F2" w:rsidR="002B78D5" w:rsidRPr="005F25B3" w:rsidRDefault="002B78D5">
            <w:pPr>
              <w:jc w:val="center"/>
              <w:rPr>
                <w:rFonts w:ascii="Arial" w:hAnsi="Arial" w:cs="Arial"/>
                <w:b/>
                <w:bCs/>
                <w:color w:val="000000"/>
                <w:lang w:val="es-US" w:eastAsia="es-ES"/>
              </w:rPr>
            </w:pPr>
          </w:p>
        </w:tc>
      </w:tr>
      <w:tr w:rsidR="002B78D5" w:rsidRPr="005F25B3" w14:paraId="3BC66AC5" w14:textId="77777777" w:rsidTr="000F3346">
        <w:trPr>
          <w:trHeight w:val="384"/>
        </w:trPr>
        <w:tc>
          <w:tcPr>
            <w:tcW w:w="1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9CF9453" w14:textId="77777777" w:rsidR="002B78D5" w:rsidRPr="005F25B3" w:rsidRDefault="002B78D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US" w:eastAsia="es-ES"/>
              </w:rPr>
            </w:pPr>
            <w:r w:rsidRPr="005F25B3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US" w:eastAsia="es-ES"/>
              </w:rPr>
              <w:t> </w:t>
            </w:r>
          </w:p>
        </w:tc>
        <w:tc>
          <w:tcPr>
            <w:tcW w:w="43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2005666" w14:textId="68CE63E2" w:rsidR="002B78D5" w:rsidRPr="005F25B3" w:rsidRDefault="002B78D5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US" w:eastAsia="es-ES"/>
              </w:rPr>
            </w:pPr>
            <w:r w:rsidRPr="005F25B3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US" w:eastAsia="es-ES"/>
              </w:rPr>
              <w:t> </w:t>
            </w:r>
          </w:p>
        </w:tc>
        <w:tc>
          <w:tcPr>
            <w:tcW w:w="460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3ADC0B4" w14:textId="360FF4B2" w:rsidR="002B78D5" w:rsidRPr="005F25B3" w:rsidRDefault="002B78D5" w:rsidP="009A2D79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US" w:eastAsia="es-ES"/>
              </w:rPr>
            </w:pPr>
            <w:r w:rsidRPr="005F25B3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US" w:eastAsia="es-ES"/>
              </w:rPr>
              <w:t> </w:t>
            </w:r>
          </w:p>
        </w:tc>
      </w:tr>
      <w:tr w:rsidR="002B78D5" w:rsidRPr="005F25B3" w14:paraId="04A4EFC4" w14:textId="77777777" w:rsidTr="00F9585B">
        <w:trPr>
          <w:trHeight w:val="380"/>
        </w:trPr>
        <w:tc>
          <w:tcPr>
            <w:tcW w:w="1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bottom"/>
            <w:hideMark/>
          </w:tcPr>
          <w:p w14:paraId="45FAD5F1" w14:textId="77777777" w:rsidR="002B78D5" w:rsidRPr="005F25B3" w:rsidRDefault="002B78D5">
            <w:pPr>
              <w:rPr>
                <w:rFonts w:ascii="Arial" w:hAnsi="Arial" w:cs="Arial"/>
                <w:color w:val="000000"/>
                <w:sz w:val="22"/>
                <w:szCs w:val="22"/>
                <w:lang w:val="es-US" w:eastAsia="es-ES"/>
              </w:rPr>
            </w:pPr>
            <w:r w:rsidRPr="005F25B3">
              <w:rPr>
                <w:rFonts w:ascii="Arial" w:hAnsi="Arial" w:cs="Arial"/>
                <w:color w:val="000000"/>
                <w:sz w:val="22"/>
                <w:szCs w:val="22"/>
                <w:lang w:val="es-US" w:eastAsia="es-ES"/>
              </w:rPr>
              <w:t> </w:t>
            </w:r>
          </w:p>
        </w:tc>
        <w:tc>
          <w:tcPr>
            <w:tcW w:w="43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bottom"/>
            <w:hideMark/>
          </w:tcPr>
          <w:p w14:paraId="6448F39B" w14:textId="66D244CE" w:rsidR="002B78D5" w:rsidRPr="005F25B3" w:rsidRDefault="002B78D5">
            <w:pPr>
              <w:rPr>
                <w:rFonts w:ascii="Arial" w:hAnsi="Arial" w:cs="Arial"/>
                <w:color w:val="000000"/>
                <w:sz w:val="22"/>
                <w:szCs w:val="22"/>
                <w:lang w:val="es-US" w:eastAsia="es-ES"/>
              </w:rPr>
            </w:pPr>
          </w:p>
        </w:tc>
        <w:tc>
          <w:tcPr>
            <w:tcW w:w="460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bottom"/>
            <w:hideMark/>
          </w:tcPr>
          <w:p w14:paraId="02B569B5" w14:textId="72A1ED56" w:rsidR="002B78D5" w:rsidRPr="005F25B3" w:rsidRDefault="002B78D5" w:rsidP="009A2D79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US" w:eastAsia="es-ES"/>
              </w:rPr>
            </w:pPr>
            <w:r w:rsidRPr="005F25B3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US" w:eastAsia="es-ES"/>
              </w:rPr>
              <w:t> </w:t>
            </w:r>
          </w:p>
        </w:tc>
      </w:tr>
      <w:tr w:rsidR="002B78D5" w:rsidRPr="005F25B3" w14:paraId="38E1774C" w14:textId="77777777" w:rsidTr="005620B7">
        <w:trPr>
          <w:trHeight w:val="385"/>
        </w:trPr>
        <w:tc>
          <w:tcPr>
            <w:tcW w:w="1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bottom"/>
            <w:hideMark/>
          </w:tcPr>
          <w:p w14:paraId="468EEFB9" w14:textId="77777777" w:rsidR="002B78D5" w:rsidRPr="005F25B3" w:rsidRDefault="002B78D5">
            <w:pPr>
              <w:rPr>
                <w:rFonts w:ascii="Arial" w:hAnsi="Arial" w:cs="Arial"/>
                <w:color w:val="000000"/>
                <w:sz w:val="22"/>
                <w:szCs w:val="22"/>
                <w:lang w:val="es-US" w:eastAsia="es-ES"/>
              </w:rPr>
            </w:pPr>
            <w:r w:rsidRPr="005F25B3">
              <w:rPr>
                <w:rFonts w:ascii="Arial" w:hAnsi="Arial" w:cs="Arial"/>
                <w:color w:val="000000"/>
                <w:sz w:val="22"/>
                <w:szCs w:val="22"/>
                <w:lang w:val="es-US" w:eastAsia="es-ES"/>
              </w:rPr>
              <w:t> </w:t>
            </w:r>
          </w:p>
        </w:tc>
        <w:tc>
          <w:tcPr>
            <w:tcW w:w="43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bottom"/>
            <w:hideMark/>
          </w:tcPr>
          <w:p w14:paraId="3B6ABE91" w14:textId="6464A4CD" w:rsidR="002B78D5" w:rsidRPr="005F25B3" w:rsidRDefault="002B78D5">
            <w:pPr>
              <w:rPr>
                <w:rFonts w:ascii="Arial" w:hAnsi="Arial" w:cs="Arial"/>
                <w:color w:val="000000"/>
                <w:sz w:val="22"/>
                <w:szCs w:val="22"/>
                <w:lang w:val="es-US" w:eastAsia="es-ES"/>
              </w:rPr>
            </w:pPr>
            <w:r w:rsidRPr="005F25B3">
              <w:rPr>
                <w:rFonts w:ascii="Arial" w:hAnsi="Arial" w:cs="Arial"/>
                <w:color w:val="000000"/>
                <w:sz w:val="22"/>
                <w:szCs w:val="22"/>
                <w:lang w:val="es-US" w:eastAsia="es-ES"/>
              </w:rPr>
              <w:t> </w:t>
            </w:r>
          </w:p>
        </w:tc>
        <w:tc>
          <w:tcPr>
            <w:tcW w:w="460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bottom"/>
            <w:hideMark/>
          </w:tcPr>
          <w:p w14:paraId="05939B17" w14:textId="0AB183F8" w:rsidR="002B78D5" w:rsidRPr="005F25B3" w:rsidRDefault="002B78D5" w:rsidP="009A2D79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US" w:eastAsia="es-ES"/>
              </w:rPr>
            </w:pPr>
            <w:r w:rsidRPr="005F25B3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US" w:eastAsia="es-ES"/>
              </w:rPr>
              <w:t> </w:t>
            </w:r>
          </w:p>
          <w:p w14:paraId="1859676D" w14:textId="451D069D" w:rsidR="002B78D5" w:rsidRPr="005F25B3" w:rsidRDefault="002B78D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US" w:eastAsia="es-ES"/>
              </w:rPr>
            </w:pPr>
            <w:r w:rsidRPr="005F25B3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US" w:eastAsia="es-ES"/>
              </w:rPr>
              <w:t> </w:t>
            </w:r>
          </w:p>
        </w:tc>
      </w:tr>
      <w:tr w:rsidR="002B78D5" w:rsidRPr="005F25B3" w14:paraId="685C5930" w14:textId="77777777" w:rsidTr="00B07595">
        <w:trPr>
          <w:trHeight w:val="385"/>
        </w:trPr>
        <w:tc>
          <w:tcPr>
            <w:tcW w:w="1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bottom"/>
          </w:tcPr>
          <w:p w14:paraId="0315F0AF" w14:textId="77777777" w:rsidR="002B78D5" w:rsidRPr="005F25B3" w:rsidRDefault="002B78D5">
            <w:pPr>
              <w:rPr>
                <w:rFonts w:ascii="Arial" w:hAnsi="Arial" w:cs="Arial"/>
                <w:color w:val="000000"/>
                <w:sz w:val="22"/>
                <w:szCs w:val="22"/>
                <w:lang w:val="es-US" w:eastAsia="es-ES"/>
              </w:rPr>
            </w:pPr>
          </w:p>
        </w:tc>
        <w:tc>
          <w:tcPr>
            <w:tcW w:w="43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bottom"/>
          </w:tcPr>
          <w:p w14:paraId="173E16A0" w14:textId="77777777" w:rsidR="002B78D5" w:rsidRPr="005F25B3" w:rsidRDefault="002B78D5">
            <w:pPr>
              <w:rPr>
                <w:rFonts w:ascii="Arial" w:hAnsi="Arial" w:cs="Arial"/>
                <w:color w:val="000000"/>
                <w:sz w:val="22"/>
                <w:szCs w:val="22"/>
                <w:lang w:val="es-US" w:eastAsia="es-ES"/>
              </w:rPr>
            </w:pPr>
          </w:p>
        </w:tc>
        <w:tc>
          <w:tcPr>
            <w:tcW w:w="460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bottom"/>
          </w:tcPr>
          <w:p w14:paraId="76DF1CAF" w14:textId="77777777" w:rsidR="002B78D5" w:rsidRPr="005F25B3" w:rsidRDefault="002B78D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US" w:eastAsia="es-ES"/>
              </w:rPr>
            </w:pPr>
          </w:p>
        </w:tc>
      </w:tr>
      <w:tr w:rsidR="002B78D5" w:rsidRPr="005F25B3" w14:paraId="4EBAE8CF" w14:textId="77777777" w:rsidTr="00C52BAB">
        <w:trPr>
          <w:trHeight w:val="385"/>
        </w:trPr>
        <w:tc>
          <w:tcPr>
            <w:tcW w:w="1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bottom"/>
          </w:tcPr>
          <w:p w14:paraId="5BFC27C1" w14:textId="77777777" w:rsidR="002B78D5" w:rsidRPr="005F25B3" w:rsidRDefault="002B78D5">
            <w:pPr>
              <w:rPr>
                <w:rFonts w:ascii="Arial" w:hAnsi="Arial" w:cs="Arial"/>
                <w:color w:val="000000"/>
                <w:sz w:val="22"/>
                <w:szCs w:val="22"/>
                <w:lang w:val="es-US" w:eastAsia="es-ES"/>
              </w:rPr>
            </w:pPr>
          </w:p>
        </w:tc>
        <w:tc>
          <w:tcPr>
            <w:tcW w:w="43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bottom"/>
          </w:tcPr>
          <w:p w14:paraId="7ECA411A" w14:textId="77777777" w:rsidR="002B78D5" w:rsidRPr="005F25B3" w:rsidRDefault="002B78D5">
            <w:pPr>
              <w:rPr>
                <w:rFonts w:ascii="Arial" w:hAnsi="Arial" w:cs="Arial"/>
                <w:color w:val="000000"/>
                <w:sz w:val="22"/>
                <w:szCs w:val="22"/>
                <w:lang w:val="es-US" w:eastAsia="es-ES"/>
              </w:rPr>
            </w:pPr>
          </w:p>
        </w:tc>
        <w:tc>
          <w:tcPr>
            <w:tcW w:w="460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bottom"/>
          </w:tcPr>
          <w:p w14:paraId="0A753D3C" w14:textId="77777777" w:rsidR="002B78D5" w:rsidRPr="005F25B3" w:rsidRDefault="002B78D5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US" w:eastAsia="es-ES"/>
              </w:rPr>
            </w:pPr>
          </w:p>
        </w:tc>
      </w:tr>
    </w:tbl>
    <w:p w14:paraId="15197007" w14:textId="180222FC" w:rsidR="00E51A05" w:rsidRPr="005F25B3" w:rsidRDefault="00E51A05">
      <w:pPr>
        <w:rPr>
          <w:rFonts w:ascii="Arial" w:hAnsi="Arial" w:cs="Arial"/>
          <w:sz w:val="24"/>
          <w:szCs w:val="24"/>
        </w:rPr>
      </w:pPr>
    </w:p>
    <w:tbl>
      <w:tblPr>
        <w:tblW w:w="10064" w:type="dxa"/>
        <w:tblInd w:w="13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64"/>
      </w:tblGrid>
      <w:tr w:rsidR="009C047D" w:rsidRPr="005F25B3" w14:paraId="6399B173" w14:textId="77777777" w:rsidTr="00E21B7E">
        <w:trPr>
          <w:cantSplit/>
          <w:trHeight w:val="379"/>
        </w:trPr>
        <w:tc>
          <w:tcPr>
            <w:tcW w:w="10064" w:type="dxa"/>
          </w:tcPr>
          <w:p w14:paraId="0BEB7950" w14:textId="380E62DA" w:rsidR="009C047D" w:rsidRPr="005F25B3" w:rsidRDefault="005331AD" w:rsidP="00E45488">
            <w:pPr>
              <w:numPr>
                <w:ilvl w:val="0"/>
                <w:numId w:val="1"/>
              </w:numPr>
              <w:ind w:left="0" w:firstLine="72"/>
              <w:rPr>
                <w:rFonts w:ascii="Arial" w:hAnsi="Arial" w:cs="Arial"/>
                <w:b/>
                <w:sz w:val="24"/>
                <w:szCs w:val="24"/>
              </w:rPr>
            </w:pPr>
            <w:r w:rsidRPr="005F25B3">
              <w:rPr>
                <w:rFonts w:ascii="Arial" w:hAnsi="Arial" w:cs="Arial"/>
                <w:b/>
                <w:sz w:val="24"/>
                <w:szCs w:val="24"/>
                <w:u w:val="single"/>
              </w:rPr>
              <w:t>Procesos e Instalaciones</w:t>
            </w:r>
          </w:p>
        </w:tc>
      </w:tr>
    </w:tbl>
    <w:p w14:paraId="5BA31363" w14:textId="5BA46A82" w:rsidR="00940546" w:rsidRPr="005F25B3" w:rsidRDefault="00940546">
      <w:pPr>
        <w:rPr>
          <w:rFonts w:ascii="Arial" w:hAnsi="Arial" w:cs="Arial"/>
          <w:sz w:val="8"/>
          <w:szCs w:val="8"/>
        </w:rPr>
      </w:pPr>
    </w:p>
    <w:p w14:paraId="18598E1D" w14:textId="266B5EAC" w:rsidR="00BF0194" w:rsidRPr="005F25B3" w:rsidRDefault="00BF0194">
      <w:pPr>
        <w:rPr>
          <w:rFonts w:ascii="Arial" w:hAnsi="Arial" w:cs="Arial"/>
          <w:sz w:val="8"/>
          <w:szCs w:val="8"/>
        </w:rPr>
      </w:pPr>
    </w:p>
    <w:tbl>
      <w:tblPr>
        <w:tblW w:w="10064" w:type="dxa"/>
        <w:tblInd w:w="13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7"/>
        <w:gridCol w:w="580"/>
        <w:gridCol w:w="580"/>
        <w:gridCol w:w="5077"/>
      </w:tblGrid>
      <w:tr w:rsidR="004F5684" w:rsidRPr="005F25B3" w14:paraId="3F2E6BB0" w14:textId="77777777" w:rsidTr="00940546">
        <w:trPr>
          <w:cantSplit/>
          <w:trHeight w:val="441"/>
          <w:tblHeader/>
        </w:trPr>
        <w:tc>
          <w:tcPr>
            <w:tcW w:w="10064" w:type="dxa"/>
            <w:gridSpan w:val="4"/>
            <w:shd w:val="clear" w:color="auto" w:fill="auto"/>
            <w:vAlign w:val="center"/>
            <w:hideMark/>
          </w:tcPr>
          <w:p w14:paraId="39EFCA3D" w14:textId="77777777" w:rsidR="00F247AD" w:rsidRPr="005F25B3" w:rsidRDefault="00F247AD" w:rsidP="00F247A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  <w:t>PROCESOS</w:t>
            </w:r>
          </w:p>
        </w:tc>
      </w:tr>
      <w:tr w:rsidR="004F5684" w:rsidRPr="005F25B3" w14:paraId="36620FD7" w14:textId="77777777" w:rsidTr="007369B9">
        <w:trPr>
          <w:cantSplit/>
          <w:trHeight w:val="352"/>
          <w:tblHeader/>
        </w:trPr>
        <w:tc>
          <w:tcPr>
            <w:tcW w:w="3827" w:type="dxa"/>
            <w:shd w:val="clear" w:color="auto" w:fill="auto"/>
            <w:vAlign w:val="center"/>
            <w:hideMark/>
          </w:tcPr>
          <w:p w14:paraId="72E61D7F" w14:textId="3973D947" w:rsidR="00F247AD" w:rsidRPr="005F25B3" w:rsidRDefault="00F247AD" w:rsidP="00F247A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pt-BR" w:eastAsia="es-ES"/>
              </w:rPr>
              <w:t>VARIABLE</w:t>
            </w:r>
            <w:r w:rsidRPr="005F25B3">
              <w:rPr>
                <w:rFonts w:ascii="Arial" w:hAnsi="Arial" w:cs="Arial"/>
                <w:color w:val="000000"/>
                <w:sz w:val="22"/>
                <w:szCs w:val="22"/>
                <w:lang w:val="pt-BR" w:eastAsia="es-ES"/>
              </w:rPr>
              <w:t xml:space="preserve"> </w:t>
            </w:r>
            <w:r w:rsidRPr="005F25B3">
              <w:rPr>
                <w:rFonts w:ascii="Arial" w:hAnsi="Arial" w:cs="Arial"/>
                <w:color w:val="000000"/>
                <w:sz w:val="16"/>
                <w:szCs w:val="16"/>
                <w:lang w:val="pt-BR" w:eastAsia="es-ES"/>
              </w:rPr>
              <w:t xml:space="preserve">(marque </w:t>
            </w:r>
            <w:proofErr w:type="spellStart"/>
            <w:r w:rsidR="007369B9" w:rsidRPr="005F25B3">
              <w:rPr>
                <w:rFonts w:ascii="Arial" w:hAnsi="Arial" w:cs="Arial"/>
                <w:color w:val="000000"/>
                <w:sz w:val="16"/>
                <w:szCs w:val="16"/>
                <w:lang w:val="pt-BR" w:eastAsia="es-ES"/>
              </w:rPr>
              <w:t>con</w:t>
            </w:r>
            <w:proofErr w:type="spellEnd"/>
            <w:r w:rsidRPr="005F25B3">
              <w:rPr>
                <w:rFonts w:ascii="Arial" w:hAnsi="Arial" w:cs="Arial"/>
                <w:color w:val="000000"/>
                <w:sz w:val="16"/>
                <w:szCs w:val="16"/>
                <w:lang w:val="pt-BR" w:eastAsia="es-ES"/>
              </w:rPr>
              <w:t xml:space="preserve"> una X)</w:t>
            </w:r>
          </w:p>
        </w:tc>
        <w:tc>
          <w:tcPr>
            <w:tcW w:w="580" w:type="dxa"/>
            <w:shd w:val="clear" w:color="auto" w:fill="auto"/>
            <w:vAlign w:val="center"/>
            <w:hideMark/>
          </w:tcPr>
          <w:p w14:paraId="010673D2" w14:textId="77777777" w:rsidR="00F247AD" w:rsidRPr="005F25B3" w:rsidRDefault="00F247AD" w:rsidP="00F247A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  <w:t>Si</w:t>
            </w:r>
          </w:p>
        </w:tc>
        <w:tc>
          <w:tcPr>
            <w:tcW w:w="580" w:type="dxa"/>
            <w:shd w:val="clear" w:color="auto" w:fill="auto"/>
            <w:vAlign w:val="center"/>
            <w:hideMark/>
          </w:tcPr>
          <w:p w14:paraId="6F95FB4E" w14:textId="77777777" w:rsidR="00F247AD" w:rsidRPr="005F25B3" w:rsidRDefault="00F247AD" w:rsidP="00F247A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  <w:t>No</w:t>
            </w:r>
          </w:p>
        </w:tc>
        <w:tc>
          <w:tcPr>
            <w:tcW w:w="5077" w:type="dxa"/>
            <w:shd w:val="clear" w:color="auto" w:fill="auto"/>
            <w:vAlign w:val="center"/>
            <w:hideMark/>
          </w:tcPr>
          <w:p w14:paraId="67D6CC22" w14:textId="77777777" w:rsidR="00F247AD" w:rsidRPr="005F25B3" w:rsidRDefault="00F247AD" w:rsidP="00F247A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  <w:t>Observaciones</w:t>
            </w:r>
          </w:p>
        </w:tc>
      </w:tr>
      <w:tr w:rsidR="004F5684" w:rsidRPr="005F25B3" w14:paraId="67A65FFD" w14:textId="77777777" w:rsidTr="00940546">
        <w:trPr>
          <w:trHeight w:val="302"/>
        </w:trPr>
        <w:tc>
          <w:tcPr>
            <w:tcW w:w="3827" w:type="dxa"/>
            <w:shd w:val="clear" w:color="auto" w:fill="auto"/>
            <w:vAlign w:val="center"/>
            <w:hideMark/>
          </w:tcPr>
          <w:p w14:paraId="6B067CA0" w14:textId="1016AE18" w:rsidR="00F247AD" w:rsidRPr="005F25B3" w:rsidRDefault="00940546" w:rsidP="00F247AD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LOF a</w:t>
            </w:r>
            <w:r w:rsidR="00F247AD" w:rsidRPr="005F25B3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ctualizado</w:t>
            </w:r>
          </w:p>
        </w:tc>
        <w:tc>
          <w:tcPr>
            <w:tcW w:w="580" w:type="dxa"/>
            <w:shd w:val="clear" w:color="auto" w:fill="auto"/>
            <w:vAlign w:val="center"/>
          </w:tcPr>
          <w:p w14:paraId="72E7F7F0" w14:textId="4F879FB6" w:rsidR="00F247AD" w:rsidRPr="005F25B3" w:rsidRDefault="00F247AD" w:rsidP="00F247A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580" w:type="dxa"/>
            <w:shd w:val="clear" w:color="auto" w:fill="auto"/>
            <w:vAlign w:val="center"/>
          </w:tcPr>
          <w:p w14:paraId="481FAF18" w14:textId="32465715" w:rsidR="00F247AD" w:rsidRPr="005F25B3" w:rsidRDefault="00F247AD" w:rsidP="00F247A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5077" w:type="dxa"/>
            <w:shd w:val="clear" w:color="auto" w:fill="auto"/>
            <w:vAlign w:val="center"/>
          </w:tcPr>
          <w:p w14:paraId="028CFDC5" w14:textId="1EF4D970" w:rsidR="00F247AD" w:rsidRPr="005F25B3" w:rsidRDefault="00F247AD" w:rsidP="00F247A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</w:pPr>
          </w:p>
        </w:tc>
      </w:tr>
      <w:tr w:rsidR="004F5684" w:rsidRPr="005F25B3" w14:paraId="0AF46696" w14:textId="77777777" w:rsidTr="00940546">
        <w:trPr>
          <w:cantSplit/>
          <w:trHeight w:val="336"/>
        </w:trPr>
        <w:tc>
          <w:tcPr>
            <w:tcW w:w="3827" w:type="dxa"/>
            <w:shd w:val="clear" w:color="auto" w:fill="auto"/>
            <w:vAlign w:val="center"/>
            <w:hideMark/>
          </w:tcPr>
          <w:p w14:paraId="17BE7887" w14:textId="77777777" w:rsidR="00F247AD" w:rsidRPr="005F25B3" w:rsidRDefault="00F247AD" w:rsidP="00F247AD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Lleva Registros de producción</w:t>
            </w:r>
          </w:p>
        </w:tc>
        <w:tc>
          <w:tcPr>
            <w:tcW w:w="580" w:type="dxa"/>
            <w:shd w:val="clear" w:color="auto" w:fill="auto"/>
            <w:vAlign w:val="center"/>
          </w:tcPr>
          <w:p w14:paraId="01229150" w14:textId="2C46EE24" w:rsidR="00F247AD" w:rsidRPr="005F25B3" w:rsidRDefault="00F247AD" w:rsidP="00F247A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580" w:type="dxa"/>
            <w:shd w:val="clear" w:color="auto" w:fill="auto"/>
            <w:vAlign w:val="center"/>
          </w:tcPr>
          <w:p w14:paraId="262D5B5E" w14:textId="23206171" w:rsidR="00F247AD" w:rsidRPr="005F25B3" w:rsidRDefault="00F247AD" w:rsidP="00F247A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5077" w:type="dxa"/>
            <w:shd w:val="clear" w:color="auto" w:fill="auto"/>
            <w:noWrap/>
            <w:vAlign w:val="center"/>
          </w:tcPr>
          <w:p w14:paraId="3516EC8F" w14:textId="2106F637" w:rsidR="00F247AD" w:rsidRPr="005F25B3" w:rsidRDefault="00F247AD" w:rsidP="00F247AD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</w:tr>
      <w:tr w:rsidR="004F5684" w:rsidRPr="005F25B3" w14:paraId="4D11F73C" w14:textId="77777777" w:rsidTr="00940546">
        <w:trPr>
          <w:cantSplit/>
          <w:trHeight w:val="354"/>
        </w:trPr>
        <w:tc>
          <w:tcPr>
            <w:tcW w:w="3827" w:type="dxa"/>
            <w:shd w:val="clear" w:color="auto" w:fill="auto"/>
            <w:vAlign w:val="center"/>
            <w:hideMark/>
          </w:tcPr>
          <w:p w14:paraId="38F60591" w14:textId="77777777" w:rsidR="00F247AD" w:rsidRPr="005F25B3" w:rsidRDefault="00F247AD" w:rsidP="00F247AD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Manejo integrado de plagas</w:t>
            </w:r>
          </w:p>
        </w:tc>
        <w:tc>
          <w:tcPr>
            <w:tcW w:w="580" w:type="dxa"/>
            <w:shd w:val="clear" w:color="auto" w:fill="auto"/>
            <w:vAlign w:val="center"/>
          </w:tcPr>
          <w:p w14:paraId="51404AEA" w14:textId="259728C7" w:rsidR="00F247AD" w:rsidRPr="005F25B3" w:rsidRDefault="00F247AD" w:rsidP="00F247A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580" w:type="dxa"/>
            <w:shd w:val="clear" w:color="auto" w:fill="auto"/>
            <w:vAlign w:val="center"/>
          </w:tcPr>
          <w:p w14:paraId="2A86D88A" w14:textId="54DC618C" w:rsidR="00F247AD" w:rsidRPr="005F25B3" w:rsidRDefault="00F247AD" w:rsidP="00F247A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5077" w:type="dxa"/>
            <w:shd w:val="clear" w:color="auto" w:fill="auto"/>
            <w:noWrap/>
            <w:vAlign w:val="center"/>
          </w:tcPr>
          <w:p w14:paraId="122DDE55" w14:textId="382A967F" w:rsidR="00F247AD" w:rsidRPr="005F25B3" w:rsidRDefault="00F247AD" w:rsidP="00F247AD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</w:tr>
      <w:tr w:rsidR="004F5684" w:rsidRPr="005F25B3" w14:paraId="0A827622" w14:textId="77777777" w:rsidTr="00940546">
        <w:trPr>
          <w:cantSplit/>
          <w:trHeight w:val="274"/>
        </w:trPr>
        <w:tc>
          <w:tcPr>
            <w:tcW w:w="3827" w:type="dxa"/>
            <w:shd w:val="clear" w:color="auto" w:fill="auto"/>
            <w:vAlign w:val="center"/>
            <w:hideMark/>
          </w:tcPr>
          <w:p w14:paraId="0034A379" w14:textId="77777777" w:rsidR="00F247AD" w:rsidRPr="005F25B3" w:rsidRDefault="00F247AD" w:rsidP="00F247AD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Sistema de control de incendios</w:t>
            </w:r>
          </w:p>
        </w:tc>
        <w:tc>
          <w:tcPr>
            <w:tcW w:w="580" w:type="dxa"/>
            <w:shd w:val="clear" w:color="auto" w:fill="auto"/>
            <w:vAlign w:val="center"/>
          </w:tcPr>
          <w:p w14:paraId="7E70186B" w14:textId="0A4DEA8D" w:rsidR="00F247AD" w:rsidRPr="005F25B3" w:rsidRDefault="00F247AD" w:rsidP="00F247A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580" w:type="dxa"/>
            <w:shd w:val="clear" w:color="auto" w:fill="auto"/>
            <w:vAlign w:val="center"/>
          </w:tcPr>
          <w:p w14:paraId="2D65BB4F" w14:textId="41C6FFBE" w:rsidR="00F247AD" w:rsidRPr="005F25B3" w:rsidRDefault="00F247AD" w:rsidP="00F247AD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5077" w:type="dxa"/>
            <w:shd w:val="clear" w:color="auto" w:fill="auto"/>
            <w:noWrap/>
            <w:vAlign w:val="center"/>
          </w:tcPr>
          <w:p w14:paraId="32CF7FEB" w14:textId="330429DE" w:rsidR="00F247AD" w:rsidRPr="005F25B3" w:rsidRDefault="00F247AD" w:rsidP="00F247AD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</w:tr>
      <w:tr w:rsidR="004F5684" w:rsidRPr="005F25B3" w14:paraId="2FA6C493" w14:textId="77777777" w:rsidTr="007369B9">
        <w:trPr>
          <w:trHeight w:val="390"/>
        </w:trPr>
        <w:tc>
          <w:tcPr>
            <w:tcW w:w="10064" w:type="dxa"/>
            <w:gridSpan w:val="4"/>
            <w:shd w:val="clear" w:color="auto" w:fill="auto"/>
            <w:vAlign w:val="center"/>
            <w:hideMark/>
          </w:tcPr>
          <w:p w14:paraId="2304AA48" w14:textId="77777777" w:rsidR="00F247AD" w:rsidRPr="005F25B3" w:rsidRDefault="00F247AD" w:rsidP="00F247A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  <w:t>Procesos de Secado e Inmunización</w:t>
            </w:r>
          </w:p>
        </w:tc>
      </w:tr>
      <w:tr w:rsidR="004F5684" w:rsidRPr="005F25B3" w14:paraId="42FE6BCA" w14:textId="77777777" w:rsidTr="00CC6A65">
        <w:trPr>
          <w:trHeight w:val="230"/>
        </w:trPr>
        <w:tc>
          <w:tcPr>
            <w:tcW w:w="3827" w:type="dxa"/>
            <w:shd w:val="clear" w:color="auto" w:fill="auto"/>
            <w:vAlign w:val="center"/>
            <w:hideMark/>
          </w:tcPr>
          <w:p w14:paraId="3AE1BC6A" w14:textId="77777777" w:rsidR="00F247AD" w:rsidRPr="005F25B3" w:rsidRDefault="00F247AD" w:rsidP="00F247AD">
            <w:pPr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  <w:t>Secado al aire libre</w:t>
            </w:r>
          </w:p>
        </w:tc>
        <w:tc>
          <w:tcPr>
            <w:tcW w:w="580" w:type="dxa"/>
            <w:shd w:val="clear" w:color="auto" w:fill="auto"/>
            <w:noWrap/>
            <w:vAlign w:val="center"/>
          </w:tcPr>
          <w:p w14:paraId="0105F7B8" w14:textId="5F2776D5" w:rsidR="00F247AD" w:rsidRPr="005F25B3" w:rsidRDefault="00F247AD" w:rsidP="00F247AD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</w:tcPr>
          <w:p w14:paraId="5CFCECB6" w14:textId="40C1A017" w:rsidR="00F247AD" w:rsidRPr="005F25B3" w:rsidRDefault="00F247AD" w:rsidP="00F247AD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5077" w:type="dxa"/>
            <w:shd w:val="clear" w:color="auto" w:fill="auto"/>
            <w:noWrap/>
            <w:vAlign w:val="center"/>
          </w:tcPr>
          <w:p w14:paraId="6E11FC06" w14:textId="1D863590" w:rsidR="00F247AD" w:rsidRPr="005F25B3" w:rsidRDefault="00F247AD" w:rsidP="00F247AD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</w:tr>
      <w:tr w:rsidR="004F5684" w:rsidRPr="005F25B3" w14:paraId="0301A956" w14:textId="77777777" w:rsidTr="00CC6A65">
        <w:trPr>
          <w:trHeight w:val="234"/>
        </w:trPr>
        <w:tc>
          <w:tcPr>
            <w:tcW w:w="3827" w:type="dxa"/>
            <w:shd w:val="clear" w:color="auto" w:fill="auto"/>
            <w:vAlign w:val="center"/>
            <w:hideMark/>
          </w:tcPr>
          <w:p w14:paraId="3579F6BB" w14:textId="77777777" w:rsidR="00F247AD" w:rsidRPr="005F25B3" w:rsidRDefault="00F247AD" w:rsidP="00F247AD">
            <w:pPr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  <w:t>Secado en cámara</w:t>
            </w:r>
          </w:p>
        </w:tc>
        <w:tc>
          <w:tcPr>
            <w:tcW w:w="580" w:type="dxa"/>
            <w:shd w:val="clear" w:color="auto" w:fill="auto"/>
            <w:noWrap/>
            <w:vAlign w:val="center"/>
          </w:tcPr>
          <w:p w14:paraId="22FB2F50" w14:textId="5803E55E" w:rsidR="00F247AD" w:rsidRPr="005F25B3" w:rsidRDefault="00F247AD" w:rsidP="00F247AD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</w:tcPr>
          <w:p w14:paraId="1952DF90" w14:textId="0506269C" w:rsidR="00F247AD" w:rsidRPr="005F25B3" w:rsidRDefault="00F247AD" w:rsidP="00F247AD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5077" w:type="dxa"/>
            <w:shd w:val="clear" w:color="auto" w:fill="auto"/>
            <w:noWrap/>
            <w:vAlign w:val="center"/>
          </w:tcPr>
          <w:p w14:paraId="1B576670" w14:textId="0806B97A" w:rsidR="00F247AD" w:rsidRPr="005F25B3" w:rsidRDefault="00F247AD" w:rsidP="00F247AD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</w:tr>
      <w:tr w:rsidR="004F5684" w:rsidRPr="005F25B3" w14:paraId="3E6C4B45" w14:textId="77777777" w:rsidTr="00CC6A65">
        <w:trPr>
          <w:trHeight w:val="252"/>
        </w:trPr>
        <w:tc>
          <w:tcPr>
            <w:tcW w:w="3827" w:type="dxa"/>
            <w:shd w:val="clear" w:color="auto" w:fill="auto"/>
            <w:vAlign w:val="center"/>
            <w:hideMark/>
          </w:tcPr>
          <w:p w14:paraId="71CA0921" w14:textId="77777777" w:rsidR="00F247AD" w:rsidRPr="005F25B3" w:rsidRDefault="00F247AD" w:rsidP="00F247AD">
            <w:pPr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  <w:t>Inmunizado por Inmersión</w:t>
            </w:r>
          </w:p>
        </w:tc>
        <w:tc>
          <w:tcPr>
            <w:tcW w:w="580" w:type="dxa"/>
            <w:shd w:val="clear" w:color="auto" w:fill="auto"/>
            <w:noWrap/>
            <w:vAlign w:val="center"/>
          </w:tcPr>
          <w:p w14:paraId="6ECD1C5E" w14:textId="5211CF0F" w:rsidR="00F247AD" w:rsidRPr="005F25B3" w:rsidRDefault="00F247AD" w:rsidP="00F247AD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</w:tcPr>
          <w:p w14:paraId="4DC629C6" w14:textId="4D04F402" w:rsidR="00F247AD" w:rsidRPr="005F25B3" w:rsidRDefault="00F247AD" w:rsidP="00F247AD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5077" w:type="dxa"/>
            <w:shd w:val="clear" w:color="auto" w:fill="auto"/>
            <w:noWrap/>
            <w:vAlign w:val="center"/>
          </w:tcPr>
          <w:p w14:paraId="463D72DC" w14:textId="288337EB" w:rsidR="00F247AD" w:rsidRPr="005F25B3" w:rsidRDefault="00F247AD" w:rsidP="00F247AD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</w:tr>
      <w:tr w:rsidR="004F5684" w:rsidRPr="005F25B3" w14:paraId="4FAC962A" w14:textId="77777777" w:rsidTr="00CC6A65">
        <w:trPr>
          <w:trHeight w:val="242"/>
        </w:trPr>
        <w:tc>
          <w:tcPr>
            <w:tcW w:w="3827" w:type="dxa"/>
            <w:shd w:val="clear" w:color="auto" w:fill="auto"/>
            <w:vAlign w:val="center"/>
            <w:hideMark/>
          </w:tcPr>
          <w:p w14:paraId="5B907EBD" w14:textId="77777777" w:rsidR="00F247AD" w:rsidRPr="005F25B3" w:rsidRDefault="00F247AD" w:rsidP="00F247AD">
            <w:pPr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  <w:t>Inmunizado por Aspersión</w:t>
            </w:r>
          </w:p>
        </w:tc>
        <w:tc>
          <w:tcPr>
            <w:tcW w:w="580" w:type="dxa"/>
            <w:shd w:val="clear" w:color="auto" w:fill="auto"/>
            <w:noWrap/>
            <w:vAlign w:val="center"/>
          </w:tcPr>
          <w:p w14:paraId="515B0F59" w14:textId="5E2D4499" w:rsidR="00F247AD" w:rsidRPr="005F25B3" w:rsidRDefault="00F247AD" w:rsidP="00F247AD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</w:tcPr>
          <w:p w14:paraId="2D689862" w14:textId="38097729" w:rsidR="00F247AD" w:rsidRPr="005F25B3" w:rsidRDefault="00F247AD" w:rsidP="00F247AD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5077" w:type="dxa"/>
            <w:shd w:val="clear" w:color="auto" w:fill="auto"/>
            <w:noWrap/>
            <w:vAlign w:val="center"/>
          </w:tcPr>
          <w:p w14:paraId="20AAB348" w14:textId="10416697" w:rsidR="00F247AD" w:rsidRPr="005F25B3" w:rsidRDefault="00F247AD" w:rsidP="00F247AD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</w:tr>
      <w:tr w:rsidR="004F5684" w:rsidRPr="005F25B3" w14:paraId="470EDF17" w14:textId="77777777" w:rsidTr="00CC6A65">
        <w:trPr>
          <w:trHeight w:val="260"/>
        </w:trPr>
        <w:tc>
          <w:tcPr>
            <w:tcW w:w="3827" w:type="dxa"/>
            <w:shd w:val="clear" w:color="auto" w:fill="auto"/>
            <w:vAlign w:val="center"/>
            <w:hideMark/>
          </w:tcPr>
          <w:p w14:paraId="2B09AE43" w14:textId="77777777" w:rsidR="00F247AD" w:rsidRPr="005F25B3" w:rsidRDefault="00F247AD" w:rsidP="00F247AD">
            <w:pPr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eastAsia="es-ES"/>
              </w:rPr>
              <w:t>Inmunizado por Presión</w:t>
            </w:r>
          </w:p>
        </w:tc>
        <w:tc>
          <w:tcPr>
            <w:tcW w:w="580" w:type="dxa"/>
            <w:shd w:val="clear" w:color="auto" w:fill="auto"/>
            <w:noWrap/>
            <w:vAlign w:val="center"/>
          </w:tcPr>
          <w:p w14:paraId="2D6F147C" w14:textId="4657A9AC" w:rsidR="00F247AD" w:rsidRPr="005F25B3" w:rsidRDefault="00F247AD" w:rsidP="00F247AD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</w:tcPr>
          <w:p w14:paraId="1971B237" w14:textId="601CA7A1" w:rsidR="00F247AD" w:rsidRPr="005F25B3" w:rsidRDefault="00F247AD" w:rsidP="00F247AD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5077" w:type="dxa"/>
            <w:shd w:val="clear" w:color="auto" w:fill="auto"/>
            <w:noWrap/>
            <w:vAlign w:val="center"/>
          </w:tcPr>
          <w:p w14:paraId="39CEA14D" w14:textId="09AD8038" w:rsidR="00F247AD" w:rsidRPr="005F25B3" w:rsidRDefault="00F247AD" w:rsidP="00F247AD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</w:tr>
    </w:tbl>
    <w:p w14:paraId="7F2657CF" w14:textId="3E19FA9C" w:rsidR="007939FE" w:rsidRPr="005F25B3" w:rsidRDefault="007939FE" w:rsidP="00F247AD">
      <w:pPr>
        <w:ind w:left="142"/>
        <w:rPr>
          <w:rFonts w:ascii="Arial" w:hAnsi="Arial" w:cs="Arial"/>
          <w:sz w:val="24"/>
          <w:szCs w:val="24"/>
        </w:rPr>
      </w:pPr>
    </w:p>
    <w:p w14:paraId="05AFFAD5" w14:textId="77777777" w:rsidR="000C52E8" w:rsidRPr="005F25B3" w:rsidRDefault="000C52E8" w:rsidP="00F247AD">
      <w:pPr>
        <w:ind w:left="142"/>
        <w:rPr>
          <w:rFonts w:ascii="Arial" w:hAnsi="Arial" w:cs="Arial"/>
          <w:sz w:val="24"/>
          <w:szCs w:val="24"/>
        </w:rPr>
      </w:pPr>
    </w:p>
    <w:tbl>
      <w:tblPr>
        <w:tblW w:w="10064" w:type="dxa"/>
        <w:tblInd w:w="13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15"/>
        <w:gridCol w:w="5249"/>
      </w:tblGrid>
      <w:tr w:rsidR="0024583A" w:rsidRPr="005F25B3" w14:paraId="6C2A5326" w14:textId="77777777" w:rsidTr="007369B9">
        <w:trPr>
          <w:trHeight w:val="406"/>
          <w:tblHeader/>
        </w:trPr>
        <w:tc>
          <w:tcPr>
            <w:tcW w:w="10064" w:type="dxa"/>
            <w:gridSpan w:val="2"/>
            <w:shd w:val="clear" w:color="auto" w:fill="auto"/>
            <w:vAlign w:val="center"/>
            <w:hideMark/>
          </w:tcPr>
          <w:p w14:paraId="1F892A59" w14:textId="77777777" w:rsidR="0024583A" w:rsidRPr="005F25B3" w:rsidRDefault="0024583A" w:rsidP="0024583A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INSTALACIONES Y OTROS</w:t>
            </w:r>
          </w:p>
        </w:tc>
      </w:tr>
      <w:tr w:rsidR="00D1646A" w:rsidRPr="005F25B3" w14:paraId="710E2283" w14:textId="77777777" w:rsidTr="007369B9">
        <w:trPr>
          <w:trHeight w:val="313"/>
          <w:tblHeader/>
        </w:trPr>
        <w:tc>
          <w:tcPr>
            <w:tcW w:w="4815" w:type="dxa"/>
            <w:shd w:val="clear" w:color="auto" w:fill="auto"/>
            <w:vAlign w:val="center"/>
            <w:hideMark/>
          </w:tcPr>
          <w:p w14:paraId="2EC4C933" w14:textId="77777777" w:rsidR="0024583A" w:rsidRPr="005F25B3" w:rsidRDefault="0024583A" w:rsidP="0024583A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pt-BR" w:eastAsia="es-ES"/>
              </w:rPr>
              <w:t>VARIABLE</w:t>
            </w:r>
          </w:p>
        </w:tc>
        <w:tc>
          <w:tcPr>
            <w:tcW w:w="5249" w:type="dxa"/>
            <w:shd w:val="clear" w:color="auto" w:fill="auto"/>
            <w:vAlign w:val="center"/>
            <w:hideMark/>
          </w:tcPr>
          <w:p w14:paraId="4E676EB0" w14:textId="77777777" w:rsidR="0024583A" w:rsidRPr="005F25B3" w:rsidRDefault="0024583A" w:rsidP="0024583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  <w:t>DESCRIPCIÓN</w:t>
            </w:r>
          </w:p>
        </w:tc>
      </w:tr>
      <w:tr w:rsidR="00D1646A" w:rsidRPr="005F25B3" w14:paraId="19AF3BB9" w14:textId="77777777" w:rsidTr="007369B9">
        <w:trPr>
          <w:trHeight w:val="491"/>
        </w:trPr>
        <w:tc>
          <w:tcPr>
            <w:tcW w:w="4815" w:type="dxa"/>
            <w:shd w:val="clear" w:color="auto" w:fill="auto"/>
            <w:noWrap/>
            <w:vAlign w:val="center"/>
            <w:hideMark/>
          </w:tcPr>
          <w:p w14:paraId="464EEDDB" w14:textId="25F8B468" w:rsidR="0024583A" w:rsidRPr="005F25B3" w:rsidRDefault="0024583A" w:rsidP="0024583A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 xml:space="preserve">Área del Establecimiento </w:t>
            </w:r>
            <w:r w:rsidRPr="005F25B3">
              <w:rPr>
                <w:rFonts w:ascii="Arial" w:hAnsi="Arial" w:cs="Arial"/>
                <w:color w:val="000000"/>
                <w:sz w:val="16"/>
                <w:szCs w:val="16"/>
                <w:lang w:eastAsia="es-ES"/>
              </w:rPr>
              <w:t>(especifique unidad de medida)</w:t>
            </w:r>
          </w:p>
        </w:tc>
        <w:tc>
          <w:tcPr>
            <w:tcW w:w="5249" w:type="dxa"/>
            <w:shd w:val="clear" w:color="auto" w:fill="auto"/>
            <w:noWrap/>
            <w:vAlign w:val="bottom"/>
          </w:tcPr>
          <w:p w14:paraId="5D07C48C" w14:textId="0D6DCEE4" w:rsidR="0024583A" w:rsidRPr="005F25B3" w:rsidRDefault="0024583A" w:rsidP="0024583A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</w:tr>
      <w:tr w:rsidR="00D1646A" w:rsidRPr="005F25B3" w14:paraId="10B25EDD" w14:textId="77777777" w:rsidTr="007369B9">
        <w:trPr>
          <w:trHeight w:val="399"/>
        </w:trPr>
        <w:tc>
          <w:tcPr>
            <w:tcW w:w="4815" w:type="dxa"/>
            <w:shd w:val="clear" w:color="auto" w:fill="auto"/>
            <w:vAlign w:val="center"/>
            <w:hideMark/>
          </w:tcPr>
          <w:p w14:paraId="31FC92F3" w14:textId="77777777" w:rsidR="007369B9" w:rsidRPr="005F25B3" w:rsidRDefault="0024583A" w:rsidP="0024583A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Zona donde se encuentra ubicado</w:t>
            </w:r>
          </w:p>
          <w:p w14:paraId="7F93E2BD" w14:textId="355815AE" w:rsidR="0024583A" w:rsidRPr="005F25B3" w:rsidRDefault="0024583A" w:rsidP="0024583A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16"/>
                <w:szCs w:val="16"/>
                <w:lang w:eastAsia="es-ES"/>
              </w:rPr>
              <w:t>(rural</w:t>
            </w:r>
            <w:r w:rsidR="007369B9" w:rsidRPr="005F25B3">
              <w:rPr>
                <w:rFonts w:ascii="Arial" w:hAnsi="Arial" w:cs="Arial"/>
                <w:color w:val="000000"/>
                <w:sz w:val="16"/>
                <w:szCs w:val="16"/>
                <w:lang w:eastAsia="es-ES"/>
              </w:rPr>
              <w:t>/</w:t>
            </w:r>
            <w:r w:rsidRPr="005F25B3">
              <w:rPr>
                <w:rFonts w:ascii="Arial" w:hAnsi="Arial" w:cs="Arial"/>
                <w:color w:val="000000"/>
                <w:sz w:val="16"/>
                <w:szCs w:val="16"/>
                <w:lang w:eastAsia="es-ES"/>
              </w:rPr>
              <w:t>urbano; residencial</w:t>
            </w:r>
            <w:r w:rsidR="007369B9" w:rsidRPr="005F25B3">
              <w:rPr>
                <w:rFonts w:ascii="Arial" w:hAnsi="Arial" w:cs="Arial"/>
                <w:color w:val="000000"/>
                <w:sz w:val="16"/>
                <w:szCs w:val="16"/>
                <w:lang w:eastAsia="es-ES"/>
              </w:rPr>
              <w:t>/</w:t>
            </w:r>
            <w:r w:rsidRPr="005F25B3">
              <w:rPr>
                <w:rFonts w:ascii="Arial" w:hAnsi="Arial" w:cs="Arial"/>
                <w:color w:val="000000"/>
                <w:sz w:val="16"/>
                <w:szCs w:val="16"/>
                <w:lang w:eastAsia="es-ES"/>
              </w:rPr>
              <w:t>comercial, industrial</w:t>
            </w:r>
            <w:r w:rsidR="007369B9" w:rsidRPr="005F25B3">
              <w:rPr>
                <w:rFonts w:ascii="Arial" w:hAnsi="Arial" w:cs="Arial"/>
                <w:color w:val="000000"/>
                <w:sz w:val="16"/>
                <w:szCs w:val="16"/>
                <w:lang w:eastAsia="es-ES"/>
              </w:rPr>
              <w:t>/</w:t>
            </w:r>
            <w:r w:rsidRPr="005F25B3">
              <w:rPr>
                <w:rFonts w:ascii="Arial" w:hAnsi="Arial" w:cs="Arial"/>
                <w:color w:val="000000"/>
                <w:sz w:val="16"/>
                <w:szCs w:val="16"/>
                <w:lang w:eastAsia="es-ES"/>
              </w:rPr>
              <w:t>mixta)</w:t>
            </w:r>
          </w:p>
        </w:tc>
        <w:tc>
          <w:tcPr>
            <w:tcW w:w="5249" w:type="dxa"/>
            <w:shd w:val="clear" w:color="auto" w:fill="auto"/>
            <w:noWrap/>
            <w:vAlign w:val="bottom"/>
          </w:tcPr>
          <w:p w14:paraId="676E61FF" w14:textId="48A6CAEF" w:rsidR="0024583A" w:rsidRPr="005F25B3" w:rsidRDefault="0024583A" w:rsidP="0024583A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</w:tr>
      <w:tr w:rsidR="00D1646A" w:rsidRPr="005F25B3" w14:paraId="2F5FDCFF" w14:textId="77777777" w:rsidTr="007369B9">
        <w:trPr>
          <w:trHeight w:val="504"/>
        </w:trPr>
        <w:tc>
          <w:tcPr>
            <w:tcW w:w="4815" w:type="dxa"/>
            <w:shd w:val="clear" w:color="auto" w:fill="auto"/>
            <w:vAlign w:val="center"/>
            <w:hideMark/>
          </w:tcPr>
          <w:p w14:paraId="217210DD" w14:textId="77777777" w:rsidR="007369B9" w:rsidRPr="005F25B3" w:rsidRDefault="0024583A" w:rsidP="0024583A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Capacidad Anual Instalada</w:t>
            </w:r>
          </w:p>
          <w:p w14:paraId="5D14D2E8" w14:textId="49AA32F7" w:rsidR="0024583A" w:rsidRPr="005F25B3" w:rsidRDefault="0024583A" w:rsidP="0024583A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16"/>
                <w:szCs w:val="16"/>
                <w:lang w:eastAsia="es-ES"/>
              </w:rPr>
              <w:t>(especifique unidad de medida)</w:t>
            </w:r>
          </w:p>
        </w:tc>
        <w:tc>
          <w:tcPr>
            <w:tcW w:w="5249" w:type="dxa"/>
            <w:shd w:val="clear" w:color="auto" w:fill="auto"/>
            <w:noWrap/>
            <w:vAlign w:val="bottom"/>
          </w:tcPr>
          <w:p w14:paraId="02EBE940" w14:textId="17189F19" w:rsidR="0024583A" w:rsidRPr="005F25B3" w:rsidRDefault="0024583A" w:rsidP="0024583A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</w:tr>
      <w:tr w:rsidR="00D1646A" w:rsidRPr="005F25B3" w14:paraId="4F905FD6" w14:textId="77777777" w:rsidTr="007369B9">
        <w:trPr>
          <w:trHeight w:val="412"/>
        </w:trPr>
        <w:tc>
          <w:tcPr>
            <w:tcW w:w="4815" w:type="dxa"/>
            <w:shd w:val="clear" w:color="auto" w:fill="auto"/>
            <w:vAlign w:val="center"/>
            <w:hideMark/>
          </w:tcPr>
          <w:p w14:paraId="73FD1771" w14:textId="77777777" w:rsidR="007369B9" w:rsidRPr="005F25B3" w:rsidRDefault="0024583A" w:rsidP="0024583A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Producción Anual Estimada</w:t>
            </w:r>
          </w:p>
          <w:p w14:paraId="0BADE494" w14:textId="4F793533" w:rsidR="0024583A" w:rsidRPr="005F25B3" w:rsidRDefault="0024583A" w:rsidP="0024583A">
            <w:pPr>
              <w:rPr>
                <w:rFonts w:ascii="Arial" w:hAnsi="Arial" w:cs="Arial"/>
                <w:color w:val="000000"/>
                <w:sz w:val="24"/>
                <w:szCs w:val="24"/>
                <w:lang w:eastAsia="es-ES"/>
              </w:rPr>
            </w:pPr>
            <w:r w:rsidRPr="005F25B3">
              <w:rPr>
                <w:rFonts w:ascii="Arial" w:hAnsi="Arial" w:cs="Arial"/>
                <w:color w:val="000000"/>
                <w:sz w:val="16"/>
                <w:szCs w:val="16"/>
                <w:lang w:eastAsia="es-ES"/>
              </w:rPr>
              <w:t>(especifique unidad de medida)</w:t>
            </w:r>
          </w:p>
        </w:tc>
        <w:tc>
          <w:tcPr>
            <w:tcW w:w="5249" w:type="dxa"/>
            <w:shd w:val="clear" w:color="auto" w:fill="auto"/>
            <w:noWrap/>
            <w:vAlign w:val="bottom"/>
          </w:tcPr>
          <w:p w14:paraId="2926C640" w14:textId="253E092F" w:rsidR="0024583A" w:rsidRPr="005F25B3" w:rsidRDefault="0024583A" w:rsidP="0024583A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</w:tr>
    </w:tbl>
    <w:p w14:paraId="1A15B52C" w14:textId="77777777" w:rsidR="003F27BF" w:rsidRPr="005F25B3" w:rsidRDefault="003F27BF">
      <w:pPr>
        <w:rPr>
          <w:rFonts w:ascii="Arial" w:hAnsi="Arial" w:cs="Arial"/>
          <w:sz w:val="8"/>
          <w:szCs w:val="8"/>
        </w:rPr>
      </w:pPr>
    </w:p>
    <w:p w14:paraId="324436A4" w14:textId="79D6912D" w:rsidR="009A2D79" w:rsidRPr="005F25B3" w:rsidRDefault="009A2D79">
      <w:pPr>
        <w:rPr>
          <w:rFonts w:ascii="Arial" w:hAnsi="Arial" w:cs="Arial"/>
          <w:sz w:val="8"/>
          <w:szCs w:val="8"/>
        </w:rPr>
      </w:pPr>
      <w:r w:rsidRPr="005F25B3">
        <w:rPr>
          <w:rFonts w:ascii="Arial" w:hAnsi="Arial" w:cs="Arial"/>
          <w:sz w:val="8"/>
          <w:szCs w:val="8"/>
        </w:rPr>
        <w:br w:type="page"/>
      </w:r>
      <w:bookmarkStart w:id="0" w:name="_GoBack"/>
      <w:bookmarkEnd w:id="0"/>
    </w:p>
    <w:p w14:paraId="378C6A80" w14:textId="77777777" w:rsidR="0037339C" w:rsidRPr="005F25B3" w:rsidRDefault="0037339C">
      <w:pPr>
        <w:rPr>
          <w:rFonts w:ascii="Arial" w:hAnsi="Arial" w:cs="Arial"/>
          <w:sz w:val="8"/>
          <w:szCs w:val="8"/>
        </w:rPr>
      </w:pPr>
    </w:p>
    <w:p w14:paraId="7DF0F071" w14:textId="77777777" w:rsidR="002F5A8E" w:rsidRPr="005F25B3" w:rsidRDefault="002F5A8E" w:rsidP="002F5A8E">
      <w:pPr>
        <w:numPr>
          <w:ilvl w:val="0"/>
          <w:numId w:val="1"/>
        </w:numPr>
        <w:ind w:left="0" w:firstLine="72"/>
        <w:rPr>
          <w:rFonts w:ascii="Arial" w:hAnsi="Arial" w:cs="Arial"/>
          <w:b/>
          <w:sz w:val="24"/>
          <w:szCs w:val="24"/>
          <w:u w:val="single"/>
        </w:rPr>
      </w:pPr>
      <w:r w:rsidRPr="005F25B3">
        <w:rPr>
          <w:rFonts w:ascii="Arial" w:hAnsi="Arial" w:cs="Arial"/>
          <w:b/>
          <w:sz w:val="24"/>
          <w:szCs w:val="24"/>
          <w:u w:val="single"/>
        </w:rPr>
        <w:t>Observaciones:</w:t>
      </w:r>
    </w:p>
    <w:p w14:paraId="1F45081A" w14:textId="77777777" w:rsidR="002F5A8E" w:rsidRPr="005F25B3" w:rsidRDefault="002F5A8E" w:rsidP="002F5A8E">
      <w:pPr>
        <w:rPr>
          <w:rFonts w:ascii="Arial" w:hAnsi="Arial" w:cs="Arial"/>
          <w:b/>
          <w:sz w:val="24"/>
          <w:szCs w:val="24"/>
          <w:u w:val="single"/>
        </w:rPr>
      </w:pPr>
    </w:p>
    <w:p w14:paraId="36549A66" w14:textId="77777777" w:rsidR="002F5A8E" w:rsidRPr="005F25B3" w:rsidRDefault="002F5A8E" w:rsidP="002F5A8E">
      <w:pPr>
        <w:rPr>
          <w:rFonts w:ascii="Arial" w:hAnsi="Arial" w:cs="Arial"/>
          <w:b/>
          <w:sz w:val="24"/>
          <w:szCs w:val="24"/>
          <w:u w:val="single"/>
        </w:rPr>
      </w:pPr>
    </w:p>
    <w:p w14:paraId="66B4036F" w14:textId="77777777" w:rsidR="002F5A8E" w:rsidRPr="005F25B3" w:rsidRDefault="002F5A8E" w:rsidP="002F5A8E">
      <w:pPr>
        <w:rPr>
          <w:rFonts w:ascii="Arial" w:hAnsi="Arial" w:cs="Arial"/>
          <w:b/>
          <w:sz w:val="24"/>
          <w:szCs w:val="24"/>
          <w:u w:val="single"/>
        </w:rPr>
      </w:pPr>
    </w:p>
    <w:p w14:paraId="22F4A500" w14:textId="77777777" w:rsidR="003F27BF" w:rsidRPr="005F25B3" w:rsidRDefault="003F27BF" w:rsidP="002F5A8E">
      <w:pPr>
        <w:rPr>
          <w:rFonts w:ascii="Arial" w:hAnsi="Arial" w:cs="Arial"/>
          <w:b/>
          <w:sz w:val="24"/>
          <w:szCs w:val="24"/>
          <w:u w:val="single"/>
        </w:rPr>
      </w:pPr>
    </w:p>
    <w:p w14:paraId="7C4E8CD3" w14:textId="77777777" w:rsidR="00815F7E" w:rsidRPr="005F25B3" w:rsidRDefault="00815F7E" w:rsidP="002F5A8E">
      <w:pPr>
        <w:rPr>
          <w:rFonts w:ascii="Arial" w:hAnsi="Arial" w:cs="Arial"/>
          <w:b/>
          <w:sz w:val="24"/>
          <w:szCs w:val="24"/>
          <w:u w:val="single"/>
        </w:rPr>
      </w:pPr>
    </w:p>
    <w:p w14:paraId="6C7D7BAD" w14:textId="6A4DA70D" w:rsidR="00EB7BD8" w:rsidRPr="005F25B3" w:rsidRDefault="00EB7BD8" w:rsidP="002F5A8E">
      <w:pPr>
        <w:rPr>
          <w:rFonts w:ascii="Arial" w:hAnsi="Arial" w:cs="Arial"/>
          <w:b/>
          <w:sz w:val="24"/>
          <w:szCs w:val="24"/>
          <w:u w:val="single"/>
        </w:rPr>
      </w:pPr>
    </w:p>
    <w:p w14:paraId="400E86D9" w14:textId="0858069B" w:rsidR="008B26E9" w:rsidRPr="005F25B3" w:rsidRDefault="008B26E9" w:rsidP="002F5A8E">
      <w:pPr>
        <w:rPr>
          <w:rFonts w:ascii="Arial" w:hAnsi="Arial" w:cs="Arial"/>
          <w:b/>
          <w:sz w:val="24"/>
          <w:szCs w:val="24"/>
          <w:u w:val="single"/>
        </w:rPr>
      </w:pPr>
    </w:p>
    <w:p w14:paraId="34021EA2" w14:textId="77777777" w:rsidR="008B26E9" w:rsidRPr="005F25B3" w:rsidRDefault="008B26E9" w:rsidP="002F5A8E">
      <w:pPr>
        <w:rPr>
          <w:rFonts w:ascii="Arial" w:hAnsi="Arial" w:cs="Arial"/>
          <w:b/>
          <w:sz w:val="24"/>
          <w:szCs w:val="24"/>
          <w:u w:val="single"/>
        </w:rPr>
      </w:pPr>
    </w:p>
    <w:p w14:paraId="71E107BD" w14:textId="77777777" w:rsidR="003F27BF" w:rsidRPr="005F25B3" w:rsidRDefault="003F27BF" w:rsidP="002F5A8E">
      <w:pPr>
        <w:rPr>
          <w:rFonts w:ascii="Arial" w:hAnsi="Arial" w:cs="Arial"/>
          <w:sz w:val="24"/>
          <w:szCs w:val="24"/>
          <w:u w:val="single"/>
        </w:rPr>
      </w:pPr>
    </w:p>
    <w:tbl>
      <w:tblPr>
        <w:tblW w:w="10065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55"/>
        <w:gridCol w:w="3355"/>
        <w:gridCol w:w="3355"/>
      </w:tblGrid>
      <w:tr w:rsidR="000E0D8E" w:rsidRPr="005F25B3" w14:paraId="38FAED47" w14:textId="77777777">
        <w:trPr>
          <w:cantSplit/>
          <w:trHeight w:val="455"/>
        </w:trPr>
        <w:tc>
          <w:tcPr>
            <w:tcW w:w="3355" w:type="dxa"/>
          </w:tcPr>
          <w:p w14:paraId="60F2CA14" w14:textId="77777777" w:rsidR="000E0D8E" w:rsidRPr="005F25B3" w:rsidRDefault="00605DD2" w:rsidP="00AF5EBD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5F25B3">
              <w:rPr>
                <w:rFonts w:ascii="Arial" w:hAnsi="Arial" w:cs="Arial"/>
                <w:b/>
                <w:sz w:val="24"/>
                <w:szCs w:val="24"/>
                <w:u w:val="single"/>
              </w:rPr>
              <w:t>Datos</w:t>
            </w:r>
          </w:p>
        </w:tc>
        <w:tc>
          <w:tcPr>
            <w:tcW w:w="3355" w:type="dxa"/>
          </w:tcPr>
          <w:p w14:paraId="5D3F5B2C" w14:textId="77777777" w:rsidR="000E0D8E" w:rsidRPr="005F25B3" w:rsidRDefault="00061483" w:rsidP="00AF5EBD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5F25B3">
              <w:rPr>
                <w:rFonts w:ascii="Arial" w:hAnsi="Arial" w:cs="Arial"/>
                <w:b/>
                <w:sz w:val="24"/>
                <w:szCs w:val="24"/>
                <w:u w:val="single"/>
              </w:rPr>
              <w:t>Acompañante</w:t>
            </w:r>
          </w:p>
        </w:tc>
        <w:tc>
          <w:tcPr>
            <w:tcW w:w="3355" w:type="dxa"/>
          </w:tcPr>
          <w:p w14:paraId="62999521" w14:textId="77777777" w:rsidR="000E0D8E" w:rsidRPr="005F25B3" w:rsidRDefault="000E0D8E" w:rsidP="00AF5EBD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5F25B3">
              <w:rPr>
                <w:rFonts w:ascii="Arial" w:hAnsi="Arial" w:cs="Arial"/>
                <w:b/>
                <w:sz w:val="24"/>
                <w:szCs w:val="24"/>
                <w:u w:val="single"/>
              </w:rPr>
              <w:t>Funcionario CORPOURABA</w:t>
            </w:r>
          </w:p>
        </w:tc>
      </w:tr>
      <w:tr w:rsidR="000E0D8E" w:rsidRPr="005F25B3" w14:paraId="26BDFFFE" w14:textId="77777777" w:rsidTr="003F27BF">
        <w:trPr>
          <w:cantSplit/>
          <w:trHeight w:val="377"/>
        </w:trPr>
        <w:tc>
          <w:tcPr>
            <w:tcW w:w="3355" w:type="dxa"/>
          </w:tcPr>
          <w:p w14:paraId="0D6D91EA" w14:textId="77777777" w:rsidR="000E0D8E" w:rsidRPr="005F25B3" w:rsidRDefault="000E0D8E" w:rsidP="00AF5EBD">
            <w:pPr>
              <w:rPr>
                <w:rFonts w:ascii="Arial" w:hAnsi="Arial" w:cs="Arial"/>
                <w:sz w:val="24"/>
                <w:szCs w:val="24"/>
              </w:rPr>
            </w:pPr>
            <w:r w:rsidRPr="005F25B3">
              <w:rPr>
                <w:rFonts w:ascii="Arial" w:hAnsi="Arial" w:cs="Arial"/>
                <w:sz w:val="24"/>
                <w:szCs w:val="24"/>
              </w:rPr>
              <w:t>Nombre</w:t>
            </w:r>
          </w:p>
        </w:tc>
        <w:tc>
          <w:tcPr>
            <w:tcW w:w="3355" w:type="dxa"/>
          </w:tcPr>
          <w:p w14:paraId="3F837EAC" w14:textId="77777777" w:rsidR="000E0D8E" w:rsidRPr="005F25B3" w:rsidRDefault="000E0D8E" w:rsidP="00AF5EB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55" w:type="dxa"/>
          </w:tcPr>
          <w:p w14:paraId="329F5CF5" w14:textId="77777777" w:rsidR="000E0D8E" w:rsidRPr="005F25B3" w:rsidRDefault="000E0D8E" w:rsidP="00AF5EB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E0D8E" w:rsidRPr="005F25B3" w14:paraId="0F8DF8B1" w14:textId="77777777" w:rsidTr="003F27BF">
        <w:trPr>
          <w:cantSplit/>
          <w:trHeight w:val="410"/>
        </w:trPr>
        <w:tc>
          <w:tcPr>
            <w:tcW w:w="3355" w:type="dxa"/>
          </w:tcPr>
          <w:p w14:paraId="621276B5" w14:textId="77777777" w:rsidR="000E0D8E" w:rsidRPr="005F25B3" w:rsidRDefault="000E0D8E" w:rsidP="00AF5EBD">
            <w:pPr>
              <w:rPr>
                <w:rFonts w:ascii="Arial" w:hAnsi="Arial" w:cs="Arial"/>
                <w:sz w:val="24"/>
                <w:szCs w:val="24"/>
              </w:rPr>
            </w:pPr>
            <w:r w:rsidRPr="005F25B3">
              <w:rPr>
                <w:rFonts w:ascii="Arial" w:hAnsi="Arial" w:cs="Arial"/>
                <w:sz w:val="24"/>
                <w:szCs w:val="24"/>
              </w:rPr>
              <w:t>Nº Cédula</w:t>
            </w:r>
          </w:p>
        </w:tc>
        <w:tc>
          <w:tcPr>
            <w:tcW w:w="3355" w:type="dxa"/>
          </w:tcPr>
          <w:p w14:paraId="7960E9DF" w14:textId="77777777" w:rsidR="000E0D8E" w:rsidRPr="005F25B3" w:rsidRDefault="000E0D8E" w:rsidP="00AF5EB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55" w:type="dxa"/>
          </w:tcPr>
          <w:p w14:paraId="15F91457" w14:textId="77777777" w:rsidR="000E0D8E" w:rsidRPr="005F25B3" w:rsidRDefault="000E0D8E" w:rsidP="00AF5EB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E0D8E" w:rsidRPr="005F25B3" w14:paraId="34746A84" w14:textId="77777777" w:rsidTr="003F27BF">
        <w:trPr>
          <w:cantSplit/>
          <w:trHeight w:val="416"/>
        </w:trPr>
        <w:tc>
          <w:tcPr>
            <w:tcW w:w="3355" w:type="dxa"/>
          </w:tcPr>
          <w:p w14:paraId="548A62C9" w14:textId="77777777" w:rsidR="000E0D8E" w:rsidRPr="005F25B3" w:rsidRDefault="000E0D8E" w:rsidP="00AF5EBD">
            <w:pPr>
              <w:rPr>
                <w:rFonts w:ascii="Arial" w:hAnsi="Arial" w:cs="Arial"/>
                <w:sz w:val="24"/>
                <w:szCs w:val="24"/>
              </w:rPr>
            </w:pPr>
            <w:r w:rsidRPr="005F25B3">
              <w:rPr>
                <w:rFonts w:ascii="Arial" w:hAnsi="Arial" w:cs="Arial"/>
                <w:sz w:val="24"/>
                <w:szCs w:val="24"/>
              </w:rPr>
              <w:t>Firma</w:t>
            </w:r>
          </w:p>
        </w:tc>
        <w:tc>
          <w:tcPr>
            <w:tcW w:w="3355" w:type="dxa"/>
          </w:tcPr>
          <w:p w14:paraId="5BFC939B" w14:textId="77777777" w:rsidR="000E0D8E" w:rsidRPr="005F25B3" w:rsidRDefault="000E0D8E" w:rsidP="00AF5EB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55" w:type="dxa"/>
          </w:tcPr>
          <w:p w14:paraId="03B7924E" w14:textId="77777777" w:rsidR="000E0D8E" w:rsidRPr="005F25B3" w:rsidRDefault="000E0D8E" w:rsidP="00AF5EB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1271BEC" w14:textId="77777777" w:rsidR="0075069E" w:rsidRPr="005F25B3" w:rsidRDefault="0075069E" w:rsidP="003F27BF">
      <w:pPr>
        <w:tabs>
          <w:tab w:val="left" w:pos="6705"/>
        </w:tabs>
        <w:rPr>
          <w:rFonts w:ascii="Arial" w:hAnsi="Arial" w:cs="Arial"/>
        </w:rPr>
      </w:pPr>
    </w:p>
    <w:sectPr w:rsidR="0075069E" w:rsidRPr="005F25B3" w:rsidSect="005D17EF">
      <w:footerReference w:type="default" r:id="rId7"/>
      <w:headerReference w:type="first" r:id="rId8"/>
      <w:type w:val="continuous"/>
      <w:pgSz w:w="12242" w:h="15842" w:code="1"/>
      <w:pgMar w:top="1701" w:right="1134" w:bottom="1134" w:left="1134" w:header="720" w:footer="720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D5E9C8" w14:textId="77777777" w:rsidR="00211C38" w:rsidRDefault="00211C38">
      <w:r>
        <w:separator/>
      </w:r>
    </w:p>
  </w:endnote>
  <w:endnote w:type="continuationSeparator" w:id="0">
    <w:p w14:paraId="44BE7342" w14:textId="77777777" w:rsidR="00211C38" w:rsidRDefault="00211C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FFEE68" w14:textId="77777777" w:rsidR="002F5A8E" w:rsidRPr="005F25B3" w:rsidRDefault="002F5A8E">
    <w:pPr>
      <w:pStyle w:val="Piedepgina"/>
      <w:jc w:val="center"/>
      <w:rPr>
        <w:rFonts w:ascii="Arial" w:hAnsi="Arial" w:cs="Arial"/>
        <w:sz w:val="16"/>
        <w:szCs w:val="16"/>
      </w:rPr>
    </w:pPr>
    <w:r w:rsidRPr="005F25B3">
      <w:rPr>
        <w:rFonts w:ascii="Arial" w:hAnsi="Arial" w:cs="Arial"/>
        <w:sz w:val="16"/>
        <w:szCs w:val="16"/>
      </w:rPr>
      <w:t>R-AA-57</w:t>
    </w:r>
  </w:p>
  <w:p w14:paraId="0369F19D" w14:textId="1AF30D34" w:rsidR="002F5A8E" w:rsidRPr="005F25B3" w:rsidRDefault="009741F7">
    <w:pPr>
      <w:pStyle w:val="Piedepgina"/>
      <w:jc w:val="center"/>
      <w:rPr>
        <w:rFonts w:ascii="Arial" w:hAnsi="Arial" w:cs="Arial"/>
        <w:sz w:val="16"/>
        <w:szCs w:val="16"/>
      </w:rPr>
    </w:pPr>
    <w:r w:rsidRPr="005F25B3">
      <w:rPr>
        <w:rFonts w:ascii="Arial" w:hAnsi="Arial" w:cs="Arial"/>
        <w:sz w:val="16"/>
        <w:szCs w:val="16"/>
      </w:rPr>
      <w:t>Versión 0</w:t>
    </w:r>
    <w:r w:rsidR="009A2D79" w:rsidRPr="005F25B3">
      <w:rPr>
        <w:rFonts w:ascii="Arial" w:hAnsi="Arial" w:cs="Arial"/>
        <w:sz w:val="16"/>
        <w:szCs w:val="16"/>
      </w:rPr>
      <w:t>9</w:t>
    </w:r>
  </w:p>
  <w:p w14:paraId="1266C1BF" w14:textId="501317B3" w:rsidR="00815F7E" w:rsidRPr="005F25B3" w:rsidRDefault="00815F7E" w:rsidP="00815F7E">
    <w:pPr>
      <w:tabs>
        <w:tab w:val="center" w:pos="4252"/>
        <w:tab w:val="right" w:pos="8504"/>
      </w:tabs>
      <w:jc w:val="center"/>
      <w:rPr>
        <w:rFonts w:ascii="Arial" w:hAnsi="Arial" w:cs="Arial"/>
        <w:bCs/>
        <w:sz w:val="16"/>
        <w:szCs w:val="16"/>
      </w:rPr>
    </w:pPr>
    <w:r w:rsidRPr="005F25B3">
      <w:rPr>
        <w:rFonts w:ascii="Arial" w:hAnsi="Arial" w:cs="Arial"/>
        <w:bCs/>
        <w:sz w:val="16"/>
        <w:szCs w:val="16"/>
      </w:rPr>
      <w:fldChar w:fldCharType="begin"/>
    </w:r>
    <w:r w:rsidRPr="005F25B3">
      <w:rPr>
        <w:rFonts w:ascii="Arial" w:hAnsi="Arial" w:cs="Arial"/>
        <w:bCs/>
        <w:sz w:val="16"/>
        <w:szCs w:val="16"/>
      </w:rPr>
      <w:instrText>PAGE</w:instrText>
    </w:r>
    <w:r w:rsidRPr="005F25B3">
      <w:rPr>
        <w:rFonts w:ascii="Arial" w:hAnsi="Arial" w:cs="Arial"/>
        <w:bCs/>
        <w:sz w:val="16"/>
        <w:szCs w:val="16"/>
      </w:rPr>
      <w:fldChar w:fldCharType="separate"/>
    </w:r>
    <w:r w:rsidR="002F7972" w:rsidRPr="005F25B3">
      <w:rPr>
        <w:rFonts w:ascii="Arial" w:hAnsi="Arial" w:cs="Arial"/>
        <w:bCs/>
        <w:noProof/>
        <w:sz w:val="16"/>
        <w:szCs w:val="16"/>
      </w:rPr>
      <w:t>3</w:t>
    </w:r>
    <w:r w:rsidRPr="005F25B3">
      <w:rPr>
        <w:rFonts w:ascii="Arial" w:hAnsi="Arial" w:cs="Arial"/>
        <w:bCs/>
        <w:sz w:val="16"/>
        <w:szCs w:val="16"/>
      </w:rPr>
      <w:fldChar w:fldCharType="end"/>
    </w:r>
    <w:r w:rsidRPr="005F25B3">
      <w:rPr>
        <w:rFonts w:ascii="Arial" w:hAnsi="Arial" w:cs="Arial"/>
        <w:sz w:val="16"/>
        <w:szCs w:val="16"/>
      </w:rPr>
      <w:t xml:space="preserve"> de </w:t>
    </w:r>
    <w:r w:rsidRPr="005F25B3">
      <w:rPr>
        <w:rFonts w:ascii="Arial" w:hAnsi="Arial" w:cs="Arial"/>
        <w:bCs/>
        <w:sz w:val="16"/>
        <w:szCs w:val="16"/>
      </w:rPr>
      <w:fldChar w:fldCharType="begin"/>
    </w:r>
    <w:r w:rsidRPr="005F25B3">
      <w:rPr>
        <w:rFonts w:ascii="Arial" w:hAnsi="Arial" w:cs="Arial"/>
        <w:bCs/>
        <w:sz w:val="16"/>
        <w:szCs w:val="16"/>
      </w:rPr>
      <w:instrText>NUMPAGES</w:instrText>
    </w:r>
    <w:r w:rsidRPr="005F25B3">
      <w:rPr>
        <w:rFonts w:ascii="Arial" w:hAnsi="Arial" w:cs="Arial"/>
        <w:bCs/>
        <w:sz w:val="16"/>
        <w:szCs w:val="16"/>
      </w:rPr>
      <w:fldChar w:fldCharType="separate"/>
    </w:r>
    <w:r w:rsidR="002F7972" w:rsidRPr="005F25B3">
      <w:rPr>
        <w:rFonts w:ascii="Arial" w:hAnsi="Arial" w:cs="Arial"/>
        <w:bCs/>
        <w:noProof/>
        <w:sz w:val="16"/>
        <w:szCs w:val="16"/>
      </w:rPr>
      <w:t>3</w:t>
    </w:r>
    <w:r w:rsidRPr="005F25B3">
      <w:rPr>
        <w:rFonts w:ascii="Arial" w:hAnsi="Arial" w:cs="Arial"/>
        <w:bCs/>
        <w:sz w:val="16"/>
        <w:szCs w:val="16"/>
      </w:rPr>
      <w:fldChar w:fldCharType="end"/>
    </w:r>
  </w:p>
  <w:p w14:paraId="0B236839" w14:textId="77777777" w:rsidR="00C17E4A" w:rsidRDefault="00C17E4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00346D" w14:textId="77777777" w:rsidR="00211C38" w:rsidRDefault="00211C38">
      <w:r>
        <w:separator/>
      </w:r>
    </w:p>
  </w:footnote>
  <w:footnote w:type="continuationSeparator" w:id="0">
    <w:p w14:paraId="7ED98EDD" w14:textId="77777777" w:rsidR="00211C38" w:rsidRDefault="00211C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Look w:val="01E0" w:firstRow="1" w:lastRow="1" w:firstColumn="1" w:lastColumn="1" w:noHBand="0" w:noVBand="0"/>
    </w:tblPr>
    <w:tblGrid>
      <w:gridCol w:w="1896"/>
      <w:gridCol w:w="7970"/>
    </w:tblGrid>
    <w:tr w:rsidR="002E51DD" w:rsidRPr="005F25B3" w14:paraId="784EBD7C" w14:textId="77777777">
      <w:trPr>
        <w:trHeight w:val="433"/>
      </w:trPr>
      <w:tc>
        <w:tcPr>
          <w:tcW w:w="1440" w:type="dxa"/>
          <w:vMerge w:val="restart"/>
          <w:vAlign w:val="center"/>
        </w:tcPr>
        <w:p w14:paraId="1512598C" w14:textId="7A33DCA1" w:rsidR="002E51DD" w:rsidRPr="005F25B3" w:rsidRDefault="005F25B3" w:rsidP="00FC65FB">
          <w:pPr>
            <w:pStyle w:val="NormalWeb"/>
            <w:jc w:val="center"/>
            <w:rPr>
              <w:rFonts w:ascii="Arial" w:hAnsi="Arial" w:cs="Arial"/>
            </w:rPr>
          </w:pPr>
          <w:r w:rsidRPr="005F25B3">
            <w:rPr>
              <w:rFonts w:ascii="Arial" w:hAnsi="Arial" w:cs="Arial"/>
              <w:noProof/>
              <w:color w:val="auto"/>
            </w:rPr>
            <w:drawing>
              <wp:inline distT="0" distB="0" distL="0" distR="0" wp14:anchorId="6EFD0FB2" wp14:editId="0073EC10">
                <wp:extent cx="1057275" cy="453390"/>
                <wp:effectExtent l="0" t="0" r="9525" b="381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7275" cy="453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25" w:type="dxa"/>
          <w:shd w:val="clear" w:color="auto" w:fill="auto"/>
          <w:vAlign w:val="center"/>
        </w:tcPr>
        <w:p w14:paraId="7C021E3B" w14:textId="3310FCCD" w:rsidR="002E51DD" w:rsidRPr="005F25B3" w:rsidRDefault="004B0EBD" w:rsidP="00C767A6">
          <w:pPr>
            <w:pStyle w:val="Encabezado"/>
            <w:jc w:val="both"/>
            <w:rPr>
              <w:rFonts w:ascii="Arial" w:hAnsi="Arial" w:cs="Arial"/>
              <w:b/>
              <w:sz w:val="24"/>
              <w:szCs w:val="24"/>
            </w:rPr>
          </w:pPr>
          <w:r w:rsidRPr="005F25B3">
            <w:rPr>
              <w:rFonts w:ascii="Arial" w:hAnsi="Arial" w:cs="Arial"/>
              <w:b/>
              <w:sz w:val="24"/>
              <w:szCs w:val="24"/>
            </w:rPr>
            <w:t>FORMATO DE CAMPO PARA EL REGISTRO DEL LIBRO DE OPERACIONES FORESTALES EN LINEA - LOFL</w:t>
          </w:r>
        </w:p>
      </w:tc>
    </w:tr>
    <w:tr w:rsidR="002E51DD" w:rsidRPr="005F25B3" w14:paraId="0CE7F138" w14:textId="77777777">
      <w:trPr>
        <w:trHeight w:val="140"/>
      </w:trPr>
      <w:tc>
        <w:tcPr>
          <w:tcW w:w="1440" w:type="dxa"/>
          <w:vMerge/>
        </w:tcPr>
        <w:p w14:paraId="7FC82837" w14:textId="77777777" w:rsidR="002E51DD" w:rsidRPr="005F25B3" w:rsidRDefault="002E51DD" w:rsidP="00FC65FB">
          <w:pPr>
            <w:pStyle w:val="Encabezado"/>
            <w:rPr>
              <w:rFonts w:ascii="Arial" w:hAnsi="Arial" w:cs="Arial"/>
            </w:rPr>
          </w:pPr>
        </w:p>
      </w:tc>
      <w:tc>
        <w:tcPr>
          <w:tcW w:w="8625" w:type="dxa"/>
        </w:tcPr>
        <w:p w14:paraId="3CBBD505" w14:textId="77777777" w:rsidR="002E51DD" w:rsidRPr="005F25B3" w:rsidRDefault="00E51A05" w:rsidP="003433BE">
          <w:pPr>
            <w:pStyle w:val="Encabezado"/>
            <w:rPr>
              <w:rFonts w:ascii="Arial" w:hAnsi="Arial" w:cs="Arial"/>
              <w:b/>
              <w:sz w:val="24"/>
              <w:szCs w:val="24"/>
            </w:rPr>
          </w:pPr>
          <w:r w:rsidRPr="005F25B3">
            <w:rPr>
              <w:rFonts w:ascii="Arial" w:hAnsi="Arial" w:cs="Arial"/>
              <w:b/>
              <w:sz w:val="24"/>
              <w:szCs w:val="24"/>
            </w:rPr>
            <w:t>R-AA-57</w:t>
          </w:r>
        </w:p>
      </w:tc>
    </w:tr>
    <w:tr w:rsidR="002E51DD" w:rsidRPr="005F25B3" w14:paraId="2B70E756" w14:textId="77777777">
      <w:trPr>
        <w:trHeight w:val="271"/>
      </w:trPr>
      <w:tc>
        <w:tcPr>
          <w:tcW w:w="1440" w:type="dxa"/>
          <w:vMerge/>
        </w:tcPr>
        <w:p w14:paraId="391DA100" w14:textId="77777777" w:rsidR="002E51DD" w:rsidRPr="005F25B3" w:rsidRDefault="002E51DD" w:rsidP="00FC65FB">
          <w:pPr>
            <w:pStyle w:val="Encabezado"/>
            <w:rPr>
              <w:rFonts w:ascii="Arial" w:hAnsi="Arial" w:cs="Arial"/>
            </w:rPr>
          </w:pPr>
        </w:p>
      </w:tc>
      <w:tc>
        <w:tcPr>
          <w:tcW w:w="8625" w:type="dxa"/>
          <w:vAlign w:val="center"/>
        </w:tcPr>
        <w:p w14:paraId="40B6448F" w14:textId="4BE21DF6" w:rsidR="002E51DD" w:rsidRPr="005F25B3" w:rsidRDefault="009E0A51" w:rsidP="000E37A4">
          <w:pPr>
            <w:pStyle w:val="Encabezado"/>
            <w:rPr>
              <w:rFonts w:ascii="Arial" w:hAnsi="Arial" w:cs="Arial"/>
              <w:b/>
              <w:strike/>
              <w:sz w:val="24"/>
              <w:szCs w:val="24"/>
            </w:rPr>
          </w:pPr>
          <w:r w:rsidRPr="005F25B3">
            <w:rPr>
              <w:rFonts w:ascii="Arial" w:hAnsi="Arial" w:cs="Arial"/>
              <w:b/>
              <w:sz w:val="24"/>
              <w:szCs w:val="24"/>
            </w:rPr>
            <w:t>0</w:t>
          </w:r>
          <w:r w:rsidR="00BC2659" w:rsidRPr="005F25B3">
            <w:rPr>
              <w:rFonts w:ascii="Arial" w:hAnsi="Arial" w:cs="Arial"/>
              <w:b/>
              <w:sz w:val="24"/>
              <w:szCs w:val="24"/>
            </w:rPr>
            <w:t>9</w:t>
          </w:r>
        </w:p>
      </w:tc>
    </w:tr>
  </w:tbl>
  <w:p w14:paraId="2567895D" w14:textId="4E31FE7E" w:rsidR="002E51DD" w:rsidRDefault="002E51DD" w:rsidP="003433BE">
    <w:pPr>
      <w:pStyle w:val="Encabezado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070406"/>
    <w:multiLevelType w:val="hybridMultilevel"/>
    <w:tmpl w:val="FF80791E"/>
    <w:lvl w:ilvl="0" w:tplc="240A000F">
      <w:start w:val="1"/>
      <w:numFmt w:val="decimal"/>
      <w:lvlText w:val="%1."/>
      <w:lvlJc w:val="left"/>
      <w:pPr>
        <w:ind w:left="1080" w:hanging="360"/>
      </w:p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4995442"/>
    <w:multiLevelType w:val="hybridMultilevel"/>
    <w:tmpl w:val="13F60BB4"/>
    <w:lvl w:ilvl="0" w:tplc="6ED4509E">
      <w:start w:val="5"/>
      <w:numFmt w:val="decimal"/>
      <w:lvlText w:val="%1."/>
      <w:lvlJc w:val="left"/>
      <w:pPr>
        <w:ind w:left="630" w:hanging="360"/>
      </w:pPr>
      <w:rPr>
        <w:sz w:val="22"/>
      </w:rPr>
    </w:lvl>
    <w:lvl w:ilvl="1" w:tplc="540A0019">
      <w:start w:val="1"/>
      <w:numFmt w:val="lowerLetter"/>
      <w:lvlText w:val="%2."/>
      <w:lvlJc w:val="left"/>
      <w:pPr>
        <w:ind w:left="1440" w:hanging="360"/>
      </w:pPr>
    </w:lvl>
    <w:lvl w:ilvl="2" w:tplc="540A001B">
      <w:start w:val="1"/>
      <w:numFmt w:val="lowerRoman"/>
      <w:lvlText w:val="%3."/>
      <w:lvlJc w:val="right"/>
      <w:pPr>
        <w:ind w:left="2160" w:hanging="180"/>
      </w:pPr>
    </w:lvl>
    <w:lvl w:ilvl="3" w:tplc="540A000F">
      <w:start w:val="1"/>
      <w:numFmt w:val="decimal"/>
      <w:lvlText w:val="%4."/>
      <w:lvlJc w:val="left"/>
      <w:pPr>
        <w:ind w:left="2880" w:hanging="360"/>
      </w:pPr>
    </w:lvl>
    <w:lvl w:ilvl="4" w:tplc="540A0019">
      <w:start w:val="1"/>
      <w:numFmt w:val="lowerLetter"/>
      <w:lvlText w:val="%5."/>
      <w:lvlJc w:val="left"/>
      <w:pPr>
        <w:ind w:left="3600" w:hanging="360"/>
      </w:pPr>
    </w:lvl>
    <w:lvl w:ilvl="5" w:tplc="540A001B">
      <w:start w:val="1"/>
      <w:numFmt w:val="lowerRoman"/>
      <w:lvlText w:val="%6."/>
      <w:lvlJc w:val="right"/>
      <w:pPr>
        <w:ind w:left="4320" w:hanging="180"/>
      </w:pPr>
    </w:lvl>
    <w:lvl w:ilvl="6" w:tplc="540A000F">
      <w:start w:val="1"/>
      <w:numFmt w:val="decimal"/>
      <w:lvlText w:val="%7."/>
      <w:lvlJc w:val="left"/>
      <w:pPr>
        <w:ind w:left="5040" w:hanging="360"/>
      </w:pPr>
    </w:lvl>
    <w:lvl w:ilvl="7" w:tplc="540A0019">
      <w:start w:val="1"/>
      <w:numFmt w:val="lowerLetter"/>
      <w:lvlText w:val="%8."/>
      <w:lvlJc w:val="left"/>
      <w:pPr>
        <w:ind w:left="5760" w:hanging="360"/>
      </w:pPr>
    </w:lvl>
    <w:lvl w:ilvl="8" w:tplc="54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911FEA"/>
    <w:multiLevelType w:val="hybridMultilevel"/>
    <w:tmpl w:val="2D2430E6"/>
    <w:lvl w:ilvl="0" w:tplc="240A000F">
      <w:start w:val="1"/>
      <w:numFmt w:val="decimal"/>
      <w:lvlText w:val="%1."/>
      <w:lvlJc w:val="left"/>
      <w:pPr>
        <w:ind w:left="1080" w:hanging="360"/>
      </w:p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F193988"/>
    <w:multiLevelType w:val="hybridMultilevel"/>
    <w:tmpl w:val="B3427E6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SystemFonts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s-ES" w:vendorID="64" w:dllVersion="4096" w:nlCheck="1" w:checkStyle="0"/>
  <w:activeWritingStyle w:appName="MSWord" w:lang="pt-BR" w:vendorID="64" w:dllVersion="4096" w:nlCheck="1" w:checkStyle="0"/>
  <w:activeWritingStyle w:appName="MSWord" w:lang="es-US" w:vendorID="64" w:dllVersion="4096" w:nlCheck="1" w:checkStyle="0"/>
  <w:activeWritingStyle w:appName="MSWord" w:lang="es-CO" w:vendorID="64" w:dllVersion="6" w:nlCheck="1" w:checkStyle="0"/>
  <w:activeWritingStyle w:appName="MSWord" w:lang="es-US" w:vendorID="64" w:dllVersion="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0109"/>
    <w:rsid w:val="00023141"/>
    <w:rsid w:val="000322B8"/>
    <w:rsid w:val="00053A7B"/>
    <w:rsid w:val="00060D03"/>
    <w:rsid w:val="00061483"/>
    <w:rsid w:val="0006744F"/>
    <w:rsid w:val="00070050"/>
    <w:rsid w:val="00083DD9"/>
    <w:rsid w:val="000A5B6F"/>
    <w:rsid w:val="000B06DF"/>
    <w:rsid w:val="000C52E8"/>
    <w:rsid w:val="000D01FF"/>
    <w:rsid w:val="000D0B25"/>
    <w:rsid w:val="000E0D8E"/>
    <w:rsid w:val="000E30C8"/>
    <w:rsid w:val="000E37A4"/>
    <w:rsid w:val="000E404A"/>
    <w:rsid w:val="000F278A"/>
    <w:rsid w:val="001046A5"/>
    <w:rsid w:val="0011182F"/>
    <w:rsid w:val="00121636"/>
    <w:rsid w:val="001412C7"/>
    <w:rsid w:val="0014378B"/>
    <w:rsid w:val="00144798"/>
    <w:rsid w:val="00167BF1"/>
    <w:rsid w:val="0017352E"/>
    <w:rsid w:val="00181524"/>
    <w:rsid w:val="00186685"/>
    <w:rsid w:val="00195B8C"/>
    <w:rsid w:val="001B4387"/>
    <w:rsid w:val="001C79AA"/>
    <w:rsid w:val="001D4FED"/>
    <w:rsid w:val="001E662D"/>
    <w:rsid w:val="00211C38"/>
    <w:rsid w:val="00211DE3"/>
    <w:rsid w:val="002120AD"/>
    <w:rsid w:val="00234D99"/>
    <w:rsid w:val="0024113E"/>
    <w:rsid w:val="00245251"/>
    <w:rsid w:val="0024583A"/>
    <w:rsid w:val="00270890"/>
    <w:rsid w:val="002726C4"/>
    <w:rsid w:val="0027355A"/>
    <w:rsid w:val="0028111A"/>
    <w:rsid w:val="00283818"/>
    <w:rsid w:val="00293013"/>
    <w:rsid w:val="002A0306"/>
    <w:rsid w:val="002A7465"/>
    <w:rsid w:val="002B20DD"/>
    <w:rsid w:val="002B6F10"/>
    <w:rsid w:val="002B78D5"/>
    <w:rsid w:val="002E51DD"/>
    <w:rsid w:val="002F460B"/>
    <w:rsid w:val="002F5A8E"/>
    <w:rsid w:val="002F7972"/>
    <w:rsid w:val="00306D0F"/>
    <w:rsid w:val="0033462F"/>
    <w:rsid w:val="0033782F"/>
    <w:rsid w:val="003433BE"/>
    <w:rsid w:val="00343853"/>
    <w:rsid w:val="003512C6"/>
    <w:rsid w:val="00351A23"/>
    <w:rsid w:val="00352ECE"/>
    <w:rsid w:val="0035699C"/>
    <w:rsid w:val="00357651"/>
    <w:rsid w:val="00365D3F"/>
    <w:rsid w:val="0037339C"/>
    <w:rsid w:val="00376822"/>
    <w:rsid w:val="00390F69"/>
    <w:rsid w:val="003A62A1"/>
    <w:rsid w:val="003B3748"/>
    <w:rsid w:val="003C036C"/>
    <w:rsid w:val="003C5132"/>
    <w:rsid w:val="003D222E"/>
    <w:rsid w:val="003D25AD"/>
    <w:rsid w:val="003E7397"/>
    <w:rsid w:val="003F23E9"/>
    <w:rsid w:val="003F27BF"/>
    <w:rsid w:val="00401B97"/>
    <w:rsid w:val="0040526B"/>
    <w:rsid w:val="00430AA4"/>
    <w:rsid w:val="00434CA9"/>
    <w:rsid w:val="00442FF5"/>
    <w:rsid w:val="00443360"/>
    <w:rsid w:val="00461E8B"/>
    <w:rsid w:val="00463FC9"/>
    <w:rsid w:val="0046656A"/>
    <w:rsid w:val="004807C1"/>
    <w:rsid w:val="00490973"/>
    <w:rsid w:val="00491516"/>
    <w:rsid w:val="00493726"/>
    <w:rsid w:val="004A44C3"/>
    <w:rsid w:val="004A5185"/>
    <w:rsid w:val="004B0EBD"/>
    <w:rsid w:val="004B4275"/>
    <w:rsid w:val="004B4A71"/>
    <w:rsid w:val="004C340B"/>
    <w:rsid w:val="004D1ACC"/>
    <w:rsid w:val="004D718B"/>
    <w:rsid w:val="004F388B"/>
    <w:rsid w:val="004F51C0"/>
    <w:rsid w:val="004F51D2"/>
    <w:rsid w:val="004F5684"/>
    <w:rsid w:val="005021A1"/>
    <w:rsid w:val="00505386"/>
    <w:rsid w:val="005217F3"/>
    <w:rsid w:val="005247A1"/>
    <w:rsid w:val="005331AD"/>
    <w:rsid w:val="00564A17"/>
    <w:rsid w:val="00571509"/>
    <w:rsid w:val="00572366"/>
    <w:rsid w:val="00586756"/>
    <w:rsid w:val="00586FFF"/>
    <w:rsid w:val="00593309"/>
    <w:rsid w:val="0059407B"/>
    <w:rsid w:val="00594598"/>
    <w:rsid w:val="0059596B"/>
    <w:rsid w:val="00596641"/>
    <w:rsid w:val="00597656"/>
    <w:rsid w:val="005A5504"/>
    <w:rsid w:val="005A563C"/>
    <w:rsid w:val="005A69D1"/>
    <w:rsid w:val="005B1798"/>
    <w:rsid w:val="005B24C3"/>
    <w:rsid w:val="005C3620"/>
    <w:rsid w:val="005D17EF"/>
    <w:rsid w:val="005D6B56"/>
    <w:rsid w:val="005F25B3"/>
    <w:rsid w:val="005F43AA"/>
    <w:rsid w:val="005F47DF"/>
    <w:rsid w:val="00605DD2"/>
    <w:rsid w:val="00607288"/>
    <w:rsid w:val="00607793"/>
    <w:rsid w:val="00623B1A"/>
    <w:rsid w:val="00631B6A"/>
    <w:rsid w:val="00641E0A"/>
    <w:rsid w:val="00695B2D"/>
    <w:rsid w:val="006B1286"/>
    <w:rsid w:val="006B1C06"/>
    <w:rsid w:val="006B23FB"/>
    <w:rsid w:val="006B3AC8"/>
    <w:rsid w:val="006B4C2C"/>
    <w:rsid w:val="006B5D5E"/>
    <w:rsid w:val="006C5414"/>
    <w:rsid w:val="006E142F"/>
    <w:rsid w:val="006E6634"/>
    <w:rsid w:val="006F44AD"/>
    <w:rsid w:val="007133B9"/>
    <w:rsid w:val="007369B9"/>
    <w:rsid w:val="0075069E"/>
    <w:rsid w:val="007556A3"/>
    <w:rsid w:val="00762BEC"/>
    <w:rsid w:val="00772D49"/>
    <w:rsid w:val="00790C48"/>
    <w:rsid w:val="007939FE"/>
    <w:rsid w:val="007A0C2A"/>
    <w:rsid w:val="007A6061"/>
    <w:rsid w:val="007B6534"/>
    <w:rsid w:val="007B7B85"/>
    <w:rsid w:val="007C288F"/>
    <w:rsid w:val="007C314E"/>
    <w:rsid w:val="007D276B"/>
    <w:rsid w:val="007D4A1C"/>
    <w:rsid w:val="007D5697"/>
    <w:rsid w:val="007E0B55"/>
    <w:rsid w:val="007E15DE"/>
    <w:rsid w:val="007E789F"/>
    <w:rsid w:val="00802F6A"/>
    <w:rsid w:val="00813175"/>
    <w:rsid w:val="00813B6B"/>
    <w:rsid w:val="00815F7E"/>
    <w:rsid w:val="00826E36"/>
    <w:rsid w:val="0083089E"/>
    <w:rsid w:val="0083545F"/>
    <w:rsid w:val="008379F7"/>
    <w:rsid w:val="00843FCC"/>
    <w:rsid w:val="00852811"/>
    <w:rsid w:val="008649B7"/>
    <w:rsid w:val="008674C0"/>
    <w:rsid w:val="00875306"/>
    <w:rsid w:val="00886CFD"/>
    <w:rsid w:val="008905D1"/>
    <w:rsid w:val="008B26E9"/>
    <w:rsid w:val="008B41CB"/>
    <w:rsid w:val="008C0011"/>
    <w:rsid w:val="008C35C6"/>
    <w:rsid w:val="008D16FF"/>
    <w:rsid w:val="009136E4"/>
    <w:rsid w:val="00917F7E"/>
    <w:rsid w:val="00940546"/>
    <w:rsid w:val="00942B48"/>
    <w:rsid w:val="00945AD5"/>
    <w:rsid w:val="00947813"/>
    <w:rsid w:val="00947C11"/>
    <w:rsid w:val="00953B04"/>
    <w:rsid w:val="00955280"/>
    <w:rsid w:val="00957CF7"/>
    <w:rsid w:val="00961B6F"/>
    <w:rsid w:val="00962422"/>
    <w:rsid w:val="00967FAE"/>
    <w:rsid w:val="009741F7"/>
    <w:rsid w:val="009977D6"/>
    <w:rsid w:val="009A2D79"/>
    <w:rsid w:val="009C01C8"/>
    <w:rsid w:val="009C047D"/>
    <w:rsid w:val="009C73E2"/>
    <w:rsid w:val="009C761B"/>
    <w:rsid w:val="009D7081"/>
    <w:rsid w:val="009D728E"/>
    <w:rsid w:val="009D7E57"/>
    <w:rsid w:val="009E0A51"/>
    <w:rsid w:val="00A01B2D"/>
    <w:rsid w:val="00A0784F"/>
    <w:rsid w:val="00A07A5F"/>
    <w:rsid w:val="00A33ECE"/>
    <w:rsid w:val="00A40702"/>
    <w:rsid w:val="00A4181F"/>
    <w:rsid w:val="00A43794"/>
    <w:rsid w:val="00A43F47"/>
    <w:rsid w:val="00A74230"/>
    <w:rsid w:val="00A76176"/>
    <w:rsid w:val="00A871CF"/>
    <w:rsid w:val="00A9486B"/>
    <w:rsid w:val="00AB6354"/>
    <w:rsid w:val="00AB6EAF"/>
    <w:rsid w:val="00AC40BC"/>
    <w:rsid w:val="00AD05CC"/>
    <w:rsid w:val="00AD681F"/>
    <w:rsid w:val="00AE2DEE"/>
    <w:rsid w:val="00AF3CCE"/>
    <w:rsid w:val="00AF5EBD"/>
    <w:rsid w:val="00B10288"/>
    <w:rsid w:val="00B218F1"/>
    <w:rsid w:val="00B23FEA"/>
    <w:rsid w:val="00B31B2D"/>
    <w:rsid w:val="00B3598D"/>
    <w:rsid w:val="00B37529"/>
    <w:rsid w:val="00B46864"/>
    <w:rsid w:val="00B51D4C"/>
    <w:rsid w:val="00B520B5"/>
    <w:rsid w:val="00B53608"/>
    <w:rsid w:val="00B54C8A"/>
    <w:rsid w:val="00B60CF2"/>
    <w:rsid w:val="00B641B7"/>
    <w:rsid w:val="00B66B11"/>
    <w:rsid w:val="00B67FDE"/>
    <w:rsid w:val="00B741F4"/>
    <w:rsid w:val="00B94DA9"/>
    <w:rsid w:val="00B95570"/>
    <w:rsid w:val="00B97203"/>
    <w:rsid w:val="00BA02A0"/>
    <w:rsid w:val="00BA0FF5"/>
    <w:rsid w:val="00BC2659"/>
    <w:rsid w:val="00BC3E7C"/>
    <w:rsid w:val="00BC43B9"/>
    <w:rsid w:val="00BD1228"/>
    <w:rsid w:val="00BD5908"/>
    <w:rsid w:val="00BE0348"/>
    <w:rsid w:val="00BE2E0F"/>
    <w:rsid w:val="00BE3C8C"/>
    <w:rsid w:val="00BF0194"/>
    <w:rsid w:val="00BF3F3D"/>
    <w:rsid w:val="00BF4D7D"/>
    <w:rsid w:val="00BF54C3"/>
    <w:rsid w:val="00BF6679"/>
    <w:rsid w:val="00C01DEF"/>
    <w:rsid w:val="00C04E6C"/>
    <w:rsid w:val="00C133A0"/>
    <w:rsid w:val="00C14142"/>
    <w:rsid w:val="00C17E4A"/>
    <w:rsid w:val="00C2187C"/>
    <w:rsid w:val="00C24827"/>
    <w:rsid w:val="00C520B0"/>
    <w:rsid w:val="00C65138"/>
    <w:rsid w:val="00C758EF"/>
    <w:rsid w:val="00C767A6"/>
    <w:rsid w:val="00C83C47"/>
    <w:rsid w:val="00C95E32"/>
    <w:rsid w:val="00CA1312"/>
    <w:rsid w:val="00CA2900"/>
    <w:rsid w:val="00CC6A65"/>
    <w:rsid w:val="00CE2492"/>
    <w:rsid w:val="00CF0109"/>
    <w:rsid w:val="00D017E2"/>
    <w:rsid w:val="00D045F1"/>
    <w:rsid w:val="00D1646A"/>
    <w:rsid w:val="00D447CC"/>
    <w:rsid w:val="00D5067C"/>
    <w:rsid w:val="00D51155"/>
    <w:rsid w:val="00D552F3"/>
    <w:rsid w:val="00D80598"/>
    <w:rsid w:val="00D80B26"/>
    <w:rsid w:val="00D949E0"/>
    <w:rsid w:val="00D94DFC"/>
    <w:rsid w:val="00DA5671"/>
    <w:rsid w:val="00DB1BF9"/>
    <w:rsid w:val="00DB1E61"/>
    <w:rsid w:val="00DB641E"/>
    <w:rsid w:val="00DC0990"/>
    <w:rsid w:val="00DC481D"/>
    <w:rsid w:val="00DC4C1B"/>
    <w:rsid w:val="00DC4D21"/>
    <w:rsid w:val="00DF7C11"/>
    <w:rsid w:val="00E207D8"/>
    <w:rsid w:val="00E21B7E"/>
    <w:rsid w:val="00E3500A"/>
    <w:rsid w:val="00E45488"/>
    <w:rsid w:val="00E51A05"/>
    <w:rsid w:val="00E5724A"/>
    <w:rsid w:val="00E604A6"/>
    <w:rsid w:val="00E70DEB"/>
    <w:rsid w:val="00E77714"/>
    <w:rsid w:val="00E84C62"/>
    <w:rsid w:val="00EA2086"/>
    <w:rsid w:val="00EA7A4F"/>
    <w:rsid w:val="00EB7BD8"/>
    <w:rsid w:val="00ED26F8"/>
    <w:rsid w:val="00EE2AB1"/>
    <w:rsid w:val="00F06C17"/>
    <w:rsid w:val="00F2011B"/>
    <w:rsid w:val="00F247AD"/>
    <w:rsid w:val="00F27EDA"/>
    <w:rsid w:val="00F30385"/>
    <w:rsid w:val="00F363B3"/>
    <w:rsid w:val="00F40D97"/>
    <w:rsid w:val="00F4111A"/>
    <w:rsid w:val="00F4507E"/>
    <w:rsid w:val="00F5205E"/>
    <w:rsid w:val="00F52563"/>
    <w:rsid w:val="00F54643"/>
    <w:rsid w:val="00F77D5F"/>
    <w:rsid w:val="00F8146B"/>
    <w:rsid w:val="00F90D61"/>
    <w:rsid w:val="00FC65FB"/>
    <w:rsid w:val="00FE118E"/>
    <w:rsid w:val="00FF50D4"/>
    <w:rsid w:val="00FF6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CD3D742"/>
  <w15:chartTrackingRefBased/>
  <w15:docId w15:val="{C531FEEC-0A04-4A99-A7C4-D25CB7415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US" w:eastAsia="es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s-ES" w:eastAsia="es-MX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sz w:val="24"/>
      <w:szCs w:val="24"/>
      <w:lang w:val="es-MX"/>
    </w:rPr>
  </w:style>
  <w:style w:type="paragraph" w:styleId="Ttulo2">
    <w:name w:val="heading 2"/>
    <w:basedOn w:val="Normal"/>
    <w:next w:val="Normal"/>
    <w:qFormat/>
    <w:pPr>
      <w:keepNext/>
      <w:jc w:val="right"/>
      <w:outlineLvl w:val="1"/>
    </w:pPr>
    <w:rPr>
      <w:rFonts w:ascii="Arial" w:hAnsi="Arial" w:cs="Arial"/>
      <w:sz w:val="24"/>
      <w:szCs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rFonts w:ascii="Arial" w:hAnsi="Arial" w:cs="Arial"/>
      <w:b/>
      <w:bCs/>
      <w:sz w:val="24"/>
      <w:szCs w:val="24"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rFonts w:ascii="Arial" w:hAnsi="Arial" w:cs="Arial"/>
      <w:i/>
      <w:iCs/>
      <w:sz w:val="24"/>
      <w:szCs w:val="24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Arial" w:hAnsi="Arial" w:cs="Arial"/>
      <w:i/>
      <w:i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predeterminado">
    <w:name w:val="Texto predeterminado"/>
    <w:basedOn w:val="Normal"/>
    <w:pPr>
      <w:tabs>
        <w:tab w:val="left" w:pos="0"/>
      </w:tabs>
    </w:pPr>
    <w:rPr>
      <w:sz w:val="24"/>
      <w:szCs w:val="24"/>
      <w:lang w:val="es-CO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26" w:color="auto"/>
      </w:pBdr>
    </w:pPr>
    <w:rPr>
      <w:rFonts w:ascii="Arial" w:hAnsi="Arial" w:cs="Arial"/>
      <w:sz w:val="24"/>
      <w:szCs w:val="24"/>
    </w:rPr>
  </w:style>
  <w:style w:type="table" w:styleId="Tablaconcuadrcula">
    <w:name w:val="Table Grid"/>
    <w:basedOn w:val="Tablanormal"/>
    <w:rsid w:val="007D56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3433BE"/>
    <w:pPr>
      <w:spacing w:before="100" w:beforeAutospacing="1" w:after="100" w:afterAutospacing="1"/>
    </w:pPr>
    <w:rPr>
      <w:color w:val="000000"/>
      <w:sz w:val="24"/>
      <w:szCs w:val="24"/>
      <w:lang w:eastAsia="es-ES"/>
    </w:rPr>
  </w:style>
  <w:style w:type="character" w:customStyle="1" w:styleId="PiedepginaCar">
    <w:name w:val="Pie de página Car"/>
    <w:link w:val="Piedepgina"/>
    <w:uiPriority w:val="99"/>
    <w:rsid w:val="00C17E4A"/>
    <w:rPr>
      <w:lang w:val="es-ES" w:eastAsia="es-MX"/>
    </w:rPr>
  </w:style>
  <w:style w:type="character" w:styleId="Refdecomentario">
    <w:name w:val="annotation reference"/>
    <w:uiPriority w:val="99"/>
    <w:semiHidden/>
    <w:unhideWhenUsed/>
    <w:rsid w:val="00A0784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0784F"/>
    <w:rPr>
      <w:lang w:val="x-none"/>
    </w:rPr>
  </w:style>
  <w:style w:type="character" w:customStyle="1" w:styleId="TextocomentarioCar">
    <w:name w:val="Texto comentario Car"/>
    <w:link w:val="Textocomentario"/>
    <w:uiPriority w:val="99"/>
    <w:semiHidden/>
    <w:rsid w:val="00A0784F"/>
    <w:rPr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0784F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A0784F"/>
    <w:rPr>
      <w:b/>
      <w:bCs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0784F"/>
    <w:rPr>
      <w:rFonts w:ascii="Tahoma" w:hAnsi="Tahoma"/>
      <w:sz w:val="16"/>
      <w:szCs w:val="16"/>
      <w:lang w:val="x-none"/>
    </w:rPr>
  </w:style>
  <w:style w:type="character" w:customStyle="1" w:styleId="TextodegloboCar">
    <w:name w:val="Texto de globo Car"/>
    <w:link w:val="Textodeglobo"/>
    <w:uiPriority w:val="99"/>
    <w:semiHidden/>
    <w:rsid w:val="00A0784F"/>
    <w:rPr>
      <w:rFonts w:ascii="Tahoma" w:hAnsi="Tahoma" w:cs="Tahoma"/>
      <w:sz w:val="16"/>
      <w:szCs w:val="16"/>
      <w:lang w:eastAsia="es-MX"/>
    </w:rPr>
  </w:style>
  <w:style w:type="paragraph" w:styleId="Revisin">
    <w:name w:val="Revision"/>
    <w:hidden/>
    <w:uiPriority w:val="99"/>
    <w:semiHidden/>
    <w:rsid w:val="00234D99"/>
    <w:rPr>
      <w:lang w:val="es-ES" w:eastAsia="es-MX"/>
    </w:rPr>
  </w:style>
  <w:style w:type="paragraph" w:styleId="Prrafodelista">
    <w:name w:val="List Paragraph"/>
    <w:basedOn w:val="Normal"/>
    <w:uiPriority w:val="34"/>
    <w:qFormat/>
    <w:rsid w:val="00E604A6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07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5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5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7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292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ENCUESTA DE SATISFACCION DE USUARIOS</vt:lpstr>
    </vt:vector>
  </TitlesOfParts>
  <Company>universidad de abtioquia</Company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ENCUESTA DE SATISFACCION DE USUARIOS</dc:title>
  <dc:subject/>
  <dc:creator>ips universitaria</dc:creator>
  <cp:keywords/>
  <cp:lastModifiedBy>Jhon Jaime</cp:lastModifiedBy>
  <cp:revision>19</cp:revision>
  <cp:lastPrinted>2013-04-24T21:48:00Z</cp:lastPrinted>
  <dcterms:created xsi:type="dcterms:W3CDTF">2020-11-09T10:44:00Z</dcterms:created>
  <dcterms:modified xsi:type="dcterms:W3CDTF">2024-10-22T03:04:00Z</dcterms:modified>
</cp:coreProperties>
</file>