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F0E97" w14:textId="77777777" w:rsidR="00747C31" w:rsidRPr="00492252" w:rsidRDefault="00E80CB9" w:rsidP="00B72277">
      <w:pPr>
        <w:jc w:val="center"/>
        <w:rPr>
          <w:rFonts w:ascii="Arial" w:hAnsi="Arial" w:cs="Arial"/>
          <w:sz w:val="18"/>
          <w:szCs w:val="18"/>
          <w:lang w:val="es-ES"/>
        </w:rPr>
      </w:pPr>
    </w:p>
    <w:p w14:paraId="13A88749" w14:textId="77777777" w:rsidR="00351998" w:rsidRPr="00492252" w:rsidRDefault="00351998" w:rsidP="00770DB7">
      <w:pPr>
        <w:jc w:val="center"/>
        <w:rPr>
          <w:rFonts w:ascii="Arial" w:hAnsi="Arial" w:cs="Arial"/>
          <w:b/>
          <w:sz w:val="15"/>
          <w:szCs w:val="15"/>
          <w:lang w:val="es-ES"/>
        </w:rPr>
      </w:pPr>
    </w:p>
    <w:tbl>
      <w:tblPr>
        <w:tblW w:w="9718" w:type="dxa"/>
        <w:tblInd w:w="-3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9"/>
        <w:gridCol w:w="3324"/>
        <w:gridCol w:w="1071"/>
        <w:gridCol w:w="1830"/>
        <w:gridCol w:w="949"/>
        <w:gridCol w:w="1384"/>
      </w:tblGrid>
      <w:tr w:rsidR="00B00D03" w:rsidRPr="00492252" w14:paraId="53D38F46" w14:textId="77777777" w:rsidTr="00922310">
        <w:trPr>
          <w:trHeight w:val="420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6CF46A6D" w14:textId="1F137A8F" w:rsidR="00B00D03" w:rsidRPr="00492252" w:rsidRDefault="00C37D4B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  <w:bookmarkStart w:id="0" w:name="OLE_LINK1"/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1.</w:t>
            </w:r>
            <w:r w:rsidR="00B00D03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LUGAR:</w:t>
            </w:r>
          </w:p>
        </w:tc>
        <w:tc>
          <w:tcPr>
            <w:tcW w:w="3260" w:type="dxa"/>
            <w:vAlign w:val="center"/>
          </w:tcPr>
          <w:p w14:paraId="77A3B93A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F05D9FC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FECHA:</w:t>
            </w:r>
          </w:p>
        </w:tc>
        <w:tc>
          <w:tcPr>
            <w:tcW w:w="1956" w:type="dxa"/>
            <w:vAlign w:val="center"/>
          </w:tcPr>
          <w:p w14:paraId="7E887262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 xml:space="preserve">          /         /</w:t>
            </w:r>
          </w:p>
        </w:tc>
        <w:tc>
          <w:tcPr>
            <w:tcW w:w="879" w:type="dxa"/>
            <w:shd w:val="clear" w:color="auto" w:fill="D9D9D9" w:themeFill="background1" w:themeFillShade="D9"/>
            <w:vAlign w:val="center"/>
          </w:tcPr>
          <w:p w14:paraId="539911A3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HORA:</w:t>
            </w:r>
          </w:p>
        </w:tc>
        <w:tc>
          <w:tcPr>
            <w:tcW w:w="1530" w:type="dxa"/>
            <w:vAlign w:val="center"/>
          </w:tcPr>
          <w:p w14:paraId="324673C1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</w:p>
        </w:tc>
      </w:tr>
      <w:tr w:rsidR="00B00D03" w:rsidRPr="00492252" w14:paraId="1E912F11" w14:textId="77777777" w:rsidTr="00922310">
        <w:trPr>
          <w:trHeight w:val="364"/>
        </w:trPr>
        <w:tc>
          <w:tcPr>
            <w:tcW w:w="9718" w:type="dxa"/>
            <w:gridSpan w:val="6"/>
          </w:tcPr>
          <w:p w14:paraId="762C5A4D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predio:                                     vereda:                                  corregimiento:</w:t>
            </w:r>
          </w:p>
        </w:tc>
      </w:tr>
      <w:tr w:rsidR="00B00D03" w:rsidRPr="00492252" w14:paraId="73BAA256" w14:textId="77777777" w:rsidTr="00922310">
        <w:trPr>
          <w:trHeight w:val="364"/>
        </w:trPr>
        <w:tc>
          <w:tcPr>
            <w:tcW w:w="9718" w:type="dxa"/>
            <w:gridSpan w:val="6"/>
          </w:tcPr>
          <w:p w14:paraId="42C752A7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 xml:space="preserve">municipio:                                                 DIRECCIÓN:                                                 </w:t>
            </w:r>
          </w:p>
        </w:tc>
      </w:tr>
      <w:tr w:rsidR="00B00D03" w:rsidRPr="00492252" w14:paraId="504950F0" w14:textId="77777777" w:rsidTr="00922310">
        <w:trPr>
          <w:trHeight w:val="364"/>
        </w:trPr>
        <w:tc>
          <w:tcPr>
            <w:tcW w:w="9718" w:type="dxa"/>
            <w:gridSpan w:val="6"/>
            <w:vAlign w:val="center"/>
          </w:tcPr>
          <w:p w14:paraId="59F2BCFE" w14:textId="77777777" w:rsidR="00B00D03" w:rsidRPr="00492252" w:rsidRDefault="00B00D03" w:rsidP="008C2687">
            <w:pPr>
              <w:pStyle w:val="Sangradetextonormal"/>
              <w:tabs>
                <w:tab w:val="left" w:pos="4700"/>
              </w:tabs>
              <w:spacing w:before="60" w:after="60"/>
              <w:ind w:left="0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DEPARTAMENTO:</w:t>
            </w:r>
          </w:p>
        </w:tc>
      </w:tr>
      <w:tr w:rsidR="00B00D03" w:rsidRPr="00492252" w14:paraId="16BCA04A" w14:textId="77777777" w:rsidTr="00922310">
        <w:trPr>
          <w:trHeight w:val="3562"/>
        </w:trPr>
        <w:tc>
          <w:tcPr>
            <w:tcW w:w="9718" w:type="dxa"/>
            <w:gridSpan w:val="6"/>
            <w:shd w:val="clear" w:color="auto" w:fill="auto"/>
          </w:tcPr>
          <w:p w14:paraId="27B2D9E9" w14:textId="1342A654" w:rsidR="00B00D03" w:rsidRPr="00492252" w:rsidRDefault="00B00D03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 xml:space="preserve">INFRACTOR: </w:t>
            </w:r>
          </w:p>
          <w:p w14:paraId="135E8781" w14:textId="040A61EA" w:rsidR="00B00D03" w:rsidRPr="00492252" w:rsidRDefault="00591380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 xml:space="preserve">Nombre completo </w:t>
            </w:r>
            <w:proofErr w:type="spellStart"/>
            <w:r w:rsidRPr="00492252">
              <w:rPr>
                <w:rFonts w:ascii="Arial" w:hAnsi="Arial" w:cs="Arial"/>
                <w:sz w:val="20"/>
                <w:szCs w:val="22"/>
              </w:rPr>
              <w:t>ó</w:t>
            </w:r>
            <w:proofErr w:type="spellEnd"/>
            <w:r w:rsidRPr="00492252">
              <w:rPr>
                <w:rFonts w:ascii="Arial" w:hAnsi="Arial" w:cs="Arial"/>
                <w:sz w:val="20"/>
                <w:szCs w:val="22"/>
              </w:rPr>
              <w:t xml:space="preserve"> razón social </w:t>
            </w:r>
            <w:r w:rsidR="00B00D03" w:rsidRPr="00492252">
              <w:rPr>
                <w:rFonts w:ascii="Arial" w:hAnsi="Arial" w:cs="Arial"/>
                <w:caps/>
                <w:sz w:val="20"/>
                <w:szCs w:val="22"/>
              </w:rPr>
              <w:t>___________________________________________________</w:t>
            </w:r>
          </w:p>
          <w:p w14:paraId="78ABB88D" w14:textId="1D5AFD71" w:rsidR="00767F05" w:rsidRPr="00492252" w:rsidRDefault="009F2089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A44F543" wp14:editId="73DDFF15">
                      <wp:simplePos x="0" y="0"/>
                      <wp:positionH relativeFrom="column">
                        <wp:posOffset>3515667</wp:posOffset>
                      </wp:positionH>
                      <wp:positionV relativeFrom="paragraph">
                        <wp:posOffset>29714</wp:posOffset>
                      </wp:positionV>
                      <wp:extent cx="232738" cy="120781"/>
                      <wp:effectExtent l="0" t="0" r="21590" b="31750"/>
                      <wp:wrapNone/>
                      <wp:docPr id="10" name="Cuadro de texto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 flipV="1">
                                <a:off x="0" y="0"/>
                                <a:ext cx="232738" cy="1207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92DE68" w14:textId="77777777" w:rsidR="00767F05" w:rsidRDefault="00767F05" w:rsidP="00767F05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44F5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0" o:spid="_x0000_s1026" type="#_x0000_t202" style="position:absolute;margin-left:276.8pt;margin-top:2.35pt;width:18.35pt;height:9.5pt;rotation:180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">
                      <v:textbox>
                        <w:txbxContent>
                          <w:p w14:paraId="6692DE68" w14:textId="77777777" w:rsidR="00767F05" w:rsidRDefault="00767F05" w:rsidP="00767F05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2CC6BB7F" wp14:editId="05F681BF">
                      <wp:simplePos x="0" y="0"/>
                      <wp:positionH relativeFrom="column">
                        <wp:posOffset>1119307</wp:posOffset>
                      </wp:positionH>
                      <wp:positionV relativeFrom="paragraph">
                        <wp:posOffset>37596</wp:posOffset>
                      </wp:positionV>
                      <wp:extent cx="228797" cy="112899"/>
                      <wp:effectExtent l="0" t="0" r="25400" b="14605"/>
                      <wp:wrapNone/>
                      <wp:docPr id="6" name="Cuadro de texto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797" cy="1128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416437" w14:textId="77777777" w:rsidR="00B00D03" w:rsidRDefault="00B00D03" w:rsidP="009B5AFE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C6BB7F" id="Cuadro de texto 6" o:spid="_x0000_s1027" type="#_x0000_t202" style="position:absolute;margin-left:88.15pt;margin-top:2.95pt;width:18pt;height:8.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">
                      <v:textbox>
                        <w:txbxContent>
                          <w:p w14:paraId="61416437" w14:textId="77777777" w:rsidR="00B00D03" w:rsidRDefault="00B00D03" w:rsidP="009B5AFE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73AC1C4D" wp14:editId="04A5166D">
                      <wp:simplePos x="0" y="0"/>
                      <wp:positionH relativeFrom="column">
                        <wp:posOffset>2033707</wp:posOffset>
                      </wp:positionH>
                      <wp:positionV relativeFrom="paragraph">
                        <wp:posOffset>37596</wp:posOffset>
                      </wp:positionV>
                      <wp:extent cx="228797" cy="112899"/>
                      <wp:effectExtent l="0" t="0" r="25400" b="14605"/>
                      <wp:wrapNone/>
                      <wp:docPr id="8" name="Cuadro de texto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797" cy="1128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2E336C" w14:textId="77777777" w:rsidR="00B00D03" w:rsidRDefault="00B00D03" w:rsidP="00B00D03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AC1C4D" id="Cuadro de texto 8" o:spid="_x0000_s1028" type="#_x0000_t202" style="position:absolute;margin-left:160.15pt;margin-top:2.95pt;width:18pt;height:8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">
                      <v:textbox>
                        <w:txbxContent>
                          <w:p w14:paraId="342E336C" w14:textId="77777777" w:rsidR="00B00D03" w:rsidRDefault="00B00D03" w:rsidP="00B00D03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1380" w:rsidRPr="00492252">
              <w:rPr>
                <w:rFonts w:ascii="Arial" w:hAnsi="Arial" w:cs="Arial"/>
                <w:sz w:val="20"/>
                <w:szCs w:val="22"/>
              </w:rPr>
              <w:t xml:space="preserve">Identificación: </w:t>
            </w:r>
            <w:r w:rsidR="009B5AFE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cc. </w:t>
            </w:r>
            <w:r w:rsidR="00767F05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       </w:t>
            </w:r>
            <w:r w:rsidR="009B5AFE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     NIT:       </w:t>
            </w:r>
            <w:r w:rsidR="00767F05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  </w:t>
            </w:r>
            <w:r w:rsidR="009B5AFE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            </w:t>
            </w:r>
            <w:r w:rsidR="00767F05" w:rsidRPr="00492252">
              <w:rPr>
                <w:rFonts w:ascii="Arial" w:hAnsi="Arial" w:cs="Arial"/>
                <w:caps/>
                <w:sz w:val="20"/>
                <w:szCs w:val="22"/>
              </w:rPr>
              <w:t>pasaporte</w:t>
            </w:r>
            <w:r w:rsidR="009B5AFE" w:rsidRPr="00492252">
              <w:rPr>
                <w:rFonts w:ascii="Arial" w:hAnsi="Arial" w:cs="Arial"/>
                <w:caps/>
                <w:sz w:val="20"/>
                <w:szCs w:val="22"/>
              </w:rPr>
              <w:t>:</w:t>
            </w:r>
            <w:r w:rsidR="005D4F25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</w:t>
            </w:r>
          </w:p>
          <w:p w14:paraId="2C811AC2" w14:textId="00D5F51A" w:rsidR="00B00D03" w:rsidRPr="00492252" w:rsidRDefault="009B5AFE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>Número: _</w:t>
            </w:r>
            <w:r w:rsidR="00591380" w:rsidRPr="00492252">
              <w:rPr>
                <w:rFonts w:ascii="Arial" w:hAnsi="Arial" w:cs="Arial"/>
                <w:sz w:val="20"/>
                <w:szCs w:val="22"/>
              </w:rPr>
              <w:t>_____________________________________________</w:t>
            </w:r>
          </w:p>
          <w:p w14:paraId="688C31DC" w14:textId="3B06A328" w:rsidR="00591380" w:rsidRPr="00492252" w:rsidRDefault="00323BFD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65920" behindDoc="1" locked="0" layoutInCell="1" allowOverlap="1" wp14:anchorId="0F89C832" wp14:editId="18514408">
                      <wp:simplePos x="0" y="0"/>
                      <wp:positionH relativeFrom="column">
                        <wp:posOffset>3752149</wp:posOffset>
                      </wp:positionH>
                      <wp:positionV relativeFrom="paragraph">
                        <wp:posOffset>134379</wp:posOffset>
                      </wp:positionV>
                      <wp:extent cx="226309" cy="123179"/>
                      <wp:effectExtent l="25400" t="25400" r="27940" b="29845"/>
                      <wp:wrapNone/>
                      <wp:docPr id="1" name="Cuadro de text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977207" flipV="1">
                                <a:off x="0" y="0"/>
                                <a:ext cx="226309" cy="1231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CB6AB6" w14:textId="77777777" w:rsidR="00323BFD" w:rsidRDefault="00323BFD" w:rsidP="00323BFD">
                                  <w:r>
                                    <w:t xml:space="preserve">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9C832" id="Cuadro de texto 1" o:spid="_x0000_s1029" type="#_x0000_t202" style="position:absolute;margin-left:295.45pt;margin-top:10.6pt;width:17.8pt;height:9.7pt;rotation:11602923fd;flip:y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">
                      <v:textbox>
                        <w:txbxContent>
                          <w:p w14:paraId="17CB6AB6" w14:textId="77777777" w:rsidR="00323BFD" w:rsidRDefault="00323BFD" w:rsidP="00323BFD">
                            <w:r>
                              <w:t xml:space="preserve">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1380"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7E3004A7" wp14:editId="1A1E8200">
                      <wp:simplePos x="0" y="0"/>
                      <wp:positionH relativeFrom="column">
                        <wp:posOffset>2150302</wp:posOffset>
                      </wp:positionH>
                      <wp:positionV relativeFrom="paragraph">
                        <wp:posOffset>167266</wp:posOffset>
                      </wp:positionV>
                      <wp:extent cx="228600" cy="114300"/>
                      <wp:effectExtent l="0" t="0" r="25400" b="38100"/>
                      <wp:wrapNone/>
                      <wp:docPr id="3" name="Cuadro de text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FD5ABA" w14:textId="77777777" w:rsidR="00B00D03" w:rsidRDefault="00B00D03" w:rsidP="00B00D03">
                                  <w:r>
                                    <w:t xml:space="preserve">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3004A7" id="Cuadro de texto 3" o:spid="_x0000_s1030" type="#_x0000_t202" style="position:absolute;margin-left:169.3pt;margin-top:13.15pt;width:18pt;height:9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">
                      <v:textbox>
                        <w:txbxContent>
                          <w:p w14:paraId="3AFD5ABA" w14:textId="77777777" w:rsidR="00B00D03" w:rsidRDefault="00B00D03" w:rsidP="00B00D03">
                            <w:r>
                              <w:t xml:space="preserve">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1380"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32F800B" wp14:editId="5E2DEDA4">
                      <wp:simplePos x="0" y="0"/>
                      <wp:positionH relativeFrom="column">
                        <wp:posOffset>890318</wp:posOffset>
                      </wp:positionH>
                      <wp:positionV relativeFrom="paragraph">
                        <wp:posOffset>170506</wp:posOffset>
                      </wp:positionV>
                      <wp:extent cx="228600" cy="114609"/>
                      <wp:effectExtent l="0" t="0" r="25400" b="38100"/>
                      <wp:wrapNone/>
                      <wp:docPr id="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6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AA849E" w14:textId="77777777" w:rsidR="00B00D03" w:rsidRDefault="00B00D03" w:rsidP="00B00D03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F800B" id="Cuadro de texto 2" o:spid="_x0000_s1031" type="#_x0000_t202" style="position:absolute;margin-left:70.1pt;margin-top:13.45pt;width:18pt;height: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">
                      <v:textbox>
                        <w:txbxContent>
                          <w:p w14:paraId="04AA849E" w14:textId="77777777" w:rsidR="00B00D03" w:rsidRDefault="00B00D03" w:rsidP="00B00D03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37D4B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2.</w:t>
            </w:r>
            <w:r w:rsidR="000E7E61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calidad del infractor</w:t>
            </w:r>
            <w:r w:rsidR="00591380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:</w:t>
            </w:r>
          </w:p>
          <w:p w14:paraId="4597B53F" w14:textId="7A101FD1" w:rsidR="00323BFD" w:rsidRPr="00492252" w:rsidRDefault="00B75E7D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4A31E1D9" wp14:editId="6F49DEFA">
                      <wp:simplePos x="0" y="0"/>
                      <wp:positionH relativeFrom="column">
                        <wp:posOffset>3522017</wp:posOffset>
                      </wp:positionH>
                      <wp:positionV relativeFrom="paragraph">
                        <wp:posOffset>172063</wp:posOffset>
                      </wp:positionV>
                      <wp:extent cx="339090" cy="115066"/>
                      <wp:effectExtent l="0" t="0" r="16510" b="37465"/>
                      <wp:wrapNone/>
                      <wp:docPr id="21" name="Cuadro de texto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090" cy="1150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3C0A9C" w14:textId="77777777" w:rsidR="00B75E7D" w:rsidRDefault="00B75E7D" w:rsidP="00B75E7D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1E1D9" id="Cuadro de texto 21" o:spid="_x0000_s1032" type="#_x0000_t202" style="position:absolute;margin-left:277.3pt;margin-top:13.55pt;width:26.7pt;height:9.0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">
                      <v:textbox>
                        <w:txbxContent>
                          <w:p w14:paraId="2A3C0A9C" w14:textId="77777777" w:rsidR="00B75E7D" w:rsidRDefault="00B75E7D" w:rsidP="00B75E7D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43E64C47" wp14:editId="1CFBA7D4">
                      <wp:simplePos x="0" y="0"/>
                      <wp:positionH relativeFrom="column">
                        <wp:posOffset>2607617</wp:posOffset>
                      </wp:positionH>
                      <wp:positionV relativeFrom="paragraph">
                        <wp:posOffset>172063</wp:posOffset>
                      </wp:positionV>
                      <wp:extent cx="339090" cy="115066"/>
                      <wp:effectExtent l="0" t="0" r="16510" b="37465"/>
                      <wp:wrapNone/>
                      <wp:docPr id="20" name="Cuadro de text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090" cy="1150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67EEB5" w14:textId="77777777" w:rsidR="00B75E7D" w:rsidRDefault="00B75E7D" w:rsidP="00B75E7D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E64C47" id="Cuadro de texto 20" o:spid="_x0000_s1033" type="#_x0000_t202" style="position:absolute;margin-left:205.3pt;margin-top:13.55pt;width:26.7pt;height:9.0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">
                      <v:textbox>
                        <w:txbxContent>
                          <w:p w14:paraId="4E67EEB5" w14:textId="77777777" w:rsidR="00B75E7D" w:rsidRDefault="00B75E7D" w:rsidP="00B75E7D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D7FB127" wp14:editId="31A0769A">
                      <wp:simplePos x="0" y="0"/>
                      <wp:positionH relativeFrom="column">
                        <wp:posOffset>4895149</wp:posOffset>
                      </wp:positionH>
                      <wp:positionV relativeFrom="paragraph">
                        <wp:posOffset>55245</wp:posOffset>
                      </wp:positionV>
                      <wp:extent cx="339090" cy="115066"/>
                      <wp:effectExtent l="0" t="0" r="16510" b="37465"/>
                      <wp:wrapNone/>
                      <wp:docPr id="19" name="Cuadro de texto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090" cy="1150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FE807E" w14:textId="77777777" w:rsidR="00323BFD" w:rsidRDefault="00323BFD" w:rsidP="00323BFD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FB127" id="Cuadro de texto 19" o:spid="_x0000_s1034" type="#_x0000_t202" style="position:absolute;margin-left:385.45pt;margin-top:4.35pt;width:26.7pt;height:9.0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">
                      <v:textbox>
                        <w:txbxContent>
                          <w:p w14:paraId="79FE807E" w14:textId="77777777" w:rsidR="00323BFD" w:rsidRDefault="00323BFD" w:rsidP="00323BFD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23BFD" w:rsidRPr="00492252">
              <w:rPr>
                <w:rFonts w:ascii="Arial" w:hAnsi="Arial" w:cs="Arial"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F13C4FC" wp14:editId="05DB2F55">
                      <wp:simplePos x="0" y="0"/>
                      <wp:positionH relativeFrom="column">
                        <wp:posOffset>777568</wp:posOffset>
                      </wp:positionH>
                      <wp:positionV relativeFrom="paragraph">
                        <wp:posOffset>167202</wp:posOffset>
                      </wp:positionV>
                      <wp:extent cx="228600" cy="114300"/>
                      <wp:effectExtent l="0" t="0" r="25400" b="38100"/>
                      <wp:wrapNone/>
                      <wp:docPr id="5" name="Cuadro de text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BE02AE" w14:textId="77777777" w:rsidR="00B00D03" w:rsidRDefault="00B00D03" w:rsidP="00B00D03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13C4FC" id="Cuadro de texto 5" o:spid="_x0000_s1035" type="#_x0000_t202" style="position:absolute;margin-left:61.25pt;margin-top:13.15pt;width:18pt;height: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">
                      <v:textbox>
                        <w:txbxContent>
                          <w:p w14:paraId="55BE02AE" w14:textId="77777777" w:rsidR="00B00D03" w:rsidRDefault="00B00D03" w:rsidP="00B00D03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5AFE" w:rsidRPr="00492252">
              <w:rPr>
                <w:rFonts w:ascii="Arial" w:hAnsi="Arial" w:cs="Arial"/>
                <w:sz w:val="20"/>
                <w:szCs w:val="22"/>
              </w:rPr>
              <w:t>P</w:t>
            </w:r>
            <w:r w:rsidR="00591380" w:rsidRPr="00492252">
              <w:rPr>
                <w:rFonts w:ascii="Arial" w:hAnsi="Arial" w:cs="Arial"/>
                <w:sz w:val="20"/>
                <w:szCs w:val="22"/>
              </w:rPr>
              <w:t>ropietario                  Administrador             Representante legal</w:t>
            </w:r>
            <w:r w:rsidR="00323BFD" w:rsidRPr="00492252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="00591380" w:rsidRPr="00492252">
              <w:rPr>
                <w:rFonts w:ascii="Arial" w:hAnsi="Arial" w:cs="Arial"/>
                <w:sz w:val="20"/>
                <w:szCs w:val="22"/>
              </w:rPr>
              <w:t xml:space="preserve">      </w:t>
            </w:r>
            <w:r w:rsidR="00323BFD" w:rsidRPr="00492252">
              <w:rPr>
                <w:rFonts w:ascii="Arial" w:hAnsi="Arial" w:cs="Arial"/>
                <w:sz w:val="20"/>
                <w:szCs w:val="22"/>
              </w:rPr>
              <w:t xml:space="preserve">        </w:t>
            </w:r>
            <w:r w:rsidR="00591380" w:rsidRPr="00492252">
              <w:rPr>
                <w:rFonts w:ascii="Arial" w:hAnsi="Arial" w:cs="Arial"/>
                <w:sz w:val="20"/>
                <w:szCs w:val="22"/>
              </w:rPr>
              <w:t xml:space="preserve">Arrendador          </w:t>
            </w:r>
            <w:r w:rsidR="00323BFD" w:rsidRPr="00492252">
              <w:rPr>
                <w:rFonts w:ascii="Arial" w:hAnsi="Arial" w:cs="Arial"/>
                <w:sz w:val="20"/>
                <w:szCs w:val="22"/>
              </w:rPr>
              <w:t xml:space="preserve">  </w:t>
            </w:r>
          </w:p>
          <w:p w14:paraId="60A9E0D7" w14:textId="3D5ED4A2" w:rsidR="00FC7157" w:rsidRPr="00492252" w:rsidRDefault="00591380" w:rsidP="00B75E7D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>Arrendatario</w:t>
            </w:r>
            <w:r w:rsidR="00B75E7D" w:rsidRPr="00492252">
              <w:rPr>
                <w:rFonts w:ascii="Arial" w:hAnsi="Arial" w:cs="Arial"/>
                <w:sz w:val="20"/>
                <w:szCs w:val="22"/>
              </w:rPr>
              <w:t xml:space="preserve">              m</w:t>
            </w:r>
            <w:r w:rsidRPr="00492252">
              <w:rPr>
                <w:rFonts w:ascii="Arial" w:hAnsi="Arial" w:cs="Arial"/>
                <w:sz w:val="20"/>
                <w:szCs w:val="22"/>
              </w:rPr>
              <w:t xml:space="preserve">ayordomo/cuidandero                </w:t>
            </w:r>
            <w:r w:rsidR="007C69C5" w:rsidRPr="00492252">
              <w:rPr>
                <w:rFonts w:ascii="Arial" w:hAnsi="Arial" w:cs="Arial"/>
                <w:sz w:val="20"/>
                <w:szCs w:val="22"/>
              </w:rPr>
              <w:t xml:space="preserve">   </w:t>
            </w:r>
            <w:r w:rsidRPr="00492252">
              <w:rPr>
                <w:rFonts w:ascii="Arial" w:hAnsi="Arial" w:cs="Arial"/>
                <w:sz w:val="20"/>
                <w:szCs w:val="22"/>
              </w:rPr>
              <w:t xml:space="preserve">otro     </w:t>
            </w:r>
            <w:r w:rsidR="007C69C5" w:rsidRPr="00492252">
              <w:rPr>
                <w:rFonts w:ascii="Arial" w:hAnsi="Arial" w:cs="Arial"/>
                <w:sz w:val="20"/>
                <w:szCs w:val="22"/>
              </w:rPr>
              <w:t xml:space="preserve">   </w:t>
            </w:r>
            <w:r w:rsidRPr="00492252">
              <w:rPr>
                <w:rFonts w:ascii="Arial" w:hAnsi="Arial" w:cs="Arial"/>
                <w:sz w:val="20"/>
                <w:szCs w:val="22"/>
              </w:rPr>
              <w:t xml:space="preserve">         </w:t>
            </w:r>
          </w:p>
          <w:p w14:paraId="5897EA5B" w14:textId="7724E2B8" w:rsidR="00B00D03" w:rsidRPr="00492252" w:rsidRDefault="009B5AFE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>Cual</w:t>
            </w:r>
            <w:r w:rsidR="00B00D03" w:rsidRPr="00492252">
              <w:rPr>
                <w:rFonts w:ascii="Arial" w:hAnsi="Arial" w:cs="Arial"/>
                <w:caps/>
                <w:sz w:val="20"/>
                <w:szCs w:val="22"/>
              </w:rPr>
              <w:t>______________________________________________________________________</w:t>
            </w:r>
          </w:p>
          <w:p w14:paraId="3A0C34EA" w14:textId="56865A18" w:rsidR="009B5AFE" w:rsidRPr="00492252" w:rsidRDefault="00C37D4B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3.</w:t>
            </w:r>
            <w:r w:rsidR="009B5AFE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 xml:space="preserve">Datos de correspondencia </w:t>
            </w:r>
          </w:p>
          <w:p w14:paraId="5706985F" w14:textId="198390A6" w:rsidR="00B00D03" w:rsidRPr="00492252" w:rsidRDefault="009B5AFE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>Dirección</w:t>
            </w:r>
            <w:r w:rsidR="00B00D03" w:rsidRPr="00492252">
              <w:rPr>
                <w:rFonts w:ascii="Arial" w:hAnsi="Arial" w:cs="Arial"/>
                <w:caps/>
                <w:sz w:val="20"/>
                <w:szCs w:val="22"/>
              </w:rPr>
              <w:t xml:space="preserve"> _____________________________________________________</w:t>
            </w:r>
          </w:p>
          <w:p w14:paraId="1DFA0F88" w14:textId="06F687BB" w:rsidR="00B00D03" w:rsidRPr="00492252" w:rsidRDefault="00B00D03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caps/>
                <w:sz w:val="20"/>
                <w:szCs w:val="22"/>
              </w:rPr>
              <w:t xml:space="preserve">N° </w:t>
            </w:r>
            <w:r w:rsidR="009B5AFE" w:rsidRPr="00492252">
              <w:rPr>
                <w:rFonts w:ascii="Arial" w:hAnsi="Arial" w:cs="Arial"/>
                <w:sz w:val="20"/>
                <w:szCs w:val="22"/>
              </w:rPr>
              <w:t xml:space="preserve">de teléfono </w:t>
            </w:r>
            <w:r w:rsidR="00D40E49" w:rsidRPr="00492252">
              <w:rPr>
                <w:rFonts w:ascii="Arial" w:hAnsi="Arial" w:cs="Arial"/>
                <w:sz w:val="20"/>
                <w:szCs w:val="22"/>
              </w:rPr>
              <w:t>fijo: _</w:t>
            </w:r>
            <w:r w:rsidR="009B5AFE" w:rsidRPr="00492252">
              <w:rPr>
                <w:rFonts w:ascii="Arial" w:hAnsi="Arial" w:cs="Arial"/>
                <w:sz w:val="20"/>
                <w:szCs w:val="22"/>
              </w:rPr>
              <w:t>_______________________   N° de celular: _________________________</w:t>
            </w:r>
          </w:p>
          <w:p w14:paraId="33106342" w14:textId="3FE19AAD" w:rsidR="00B00D03" w:rsidRPr="00492252" w:rsidRDefault="009B5AFE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sz w:val="20"/>
                <w:szCs w:val="22"/>
              </w:rPr>
              <w:t>email:_____</w:t>
            </w:r>
            <w:r w:rsidR="00361B61" w:rsidRPr="00492252">
              <w:rPr>
                <w:rFonts w:ascii="Arial" w:hAnsi="Arial" w:cs="Arial"/>
                <w:sz w:val="20"/>
                <w:szCs w:val="22"/>
              </w:rPr>
              <w:t>______________________     Municipio(Vereda, Corregimiento)________________________</w:t>
            </w:r>
          </w:p>
        </w:tc>
      </w:tr>
      <w:tr w:rsidR="00767F05" w:rsidRPr="00492252" w14:paraId="5DBD07DF" w14:textId="77777777" w:rsidTr="00922310">
        <w:trPr>
          <w:trHeight w:val="4700"/>
        </w:trPr>
        <w:tc>
          <w:tcPr>
            <w:tcW w:w="9718" w:type="dxa"/>
            <w:gridSpan w:val="6"/>
            <w:shd w:val="clear" w:color="auto" w:fill="auto"/>
          </w:tcPr>
          <w:p w14:paraId="3947F444" w14:textId="7B3B2D65" w:rsidR="00767F05" w:rsidRPr="00492252" w:rsidRDefault="00C37D4B" w:rsidP="00767F05">
            <w:pPr>
              <w:pStyle w:val="Sangradetextonormal"/>
              <w:shd w:val="clear" w:color="auto" w:fill="D9D9D9" w:themeFill="background1" w:themeFillShade="D9"/>
              <w:spacing w:before="60" w:after="60"/>
              <w:ind w:left="0"/>
              <w:jc w:val="center"/>
              <w:rPr>
                <w:rFonts w:ascii="Arial" w:hAnsi="Arial" w:cs="Arial"/>
                <w:b/>
                <w:caps/>
                <w:sz w:val="20"/>
                <w:szCs w:val="22"/>
              </w:rPr>
            </w:pP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4.</w:t>
            </w:r>
            <w:r w:rsidR="00767F05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recurso afectado</w:t>
            </w:r>
          </w:p>
          <w:tbl>
            <w:tblPr>
              <w:tblStyle w:val="Tablaconcuadrcula"/>
              <w:tblW w:w="9597" w:type="dxa"/>
              <w:tblLook w:val="04A0" w:firstRow="1" w:lastRow="0" w:firstColumn="1" w:lastColumn="0" w:noHBand="0" w:noVBand="1"/>
            </w:tblPr>
            <w:tblGrid>
              <w:gridCol w:w="7613"/>
              <w:gridCol w:w="1984"/>
            </w:tblGrid>
            <w:tr w:rsidR="007C69C5" w:rsidRPr="00492252" w14:paraId="1573FAC0" w14:textId="072F5CE6" w:rsidTr="007C69C5">
              <w:trPr>
                <w:trHeight w:val="599"/>
              </w:trPr>
              <w:tc>
                <w:tcPr>
                  <w:tcW w:w="7613" w:type="dxa"/>
                  <w:shd w:val="clear" w:color="auto" w:fill="D9D9D9" w:themeFill="background1" w:themeFillShade="D9"/>
                </w:tcPr>
                <w:p w14:paraId="60D51B20" w14:textId="101C1BC3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  <w:t xml:space="preserve">nombre </w:t>
                  </w:r>
                </w:p>
              </w:tc>
              <w:tc>
                <w:tcPr>
                  <w:tcW w:w="1984" w:type="dxa"/>
                  <w:shd w:val="clear" w:color="auto" w:fill="D9D9D9" w:themeFill="background1" w:themeFillShade="D9"/>
                </w:tcPr>
                <w:p w14:paraId="3F0B9E73" w14:textId="2B330C32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  <w:t>marque (x)</w:t>
                  </w:r>
                </w:p>
              </w:tc>
            </w:tr>
            <w:tr w:rsidR="007C69C5" w:rsidRPr="00492252" w14:paraId="1A929B9D" w14:textId="418072D5" w:rsidTr="007C69C5">
              <w:trPr>
                <w:trHeight w:val="515"/>
              </w:trPr>
              <w:tc>
                <w:tcPr>
                  <w:tcW w:w="7613" w:type="dxa"/>
                </w:tcPr>
                <w:p w14:paraId="7664F832" w14:textId="0EB23CC8" w:rsidR="00767F05" w:rsidRPr="00492252" w:rsidRDefault="005D4F25" w:rsidP="007C69C5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Recurso </w:t>
                  </w:r>
                  <w:r w:rsidR="007C69C5" w:rsidRPr="00492252">
                    <w:rPr>
                      <w:rFonts w:ascii="Arial" w:hAnsi="Arial" w:cs="Arial"/>
                      <w:sz w:val="20"/>
                      <w:szCs w:val="22"/>
                    </w:rPr>
                    <w:t>agua</w:t>
                  </w:r>
                </w:p>
              </w:tc>
              <w:tc>
                <w:tcPr>
                  <w:tcW w:w="1984" w:type="dxa"/>
                </w:tcPr>
                <w:p w14:paraId="77C21DC2" w14:textId="77777777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0D21F386" w14:textId="6CFC8725" w:rsidTr="007C69C5">
              <w:trPr>
                <w:trHeight w:val="543"/>
              </w:trPr>
              <w:tc>
                <w:tcPr>
                  <w:tcW w:w="7613" w:type="dxa"/>
                </w:tcPr>
                <w:p w14:paraId="1955D6E6" w14:textId="7B64747E" w:rsidR="00767F0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Recurso hidrobiológico </w:t>
                  </w:r>
                </w:p>
              </w:tc>
              <w:tc>
                <w:tcPr>
                  <w:tcW w:w="1984" w:type="dxa"/>
                </w:tcPr>
                <w:p w14:paraId="2ED99765" w14:textId="77777777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01F954DA" w14:textId="6C91C864" w:rsidTr="007C69C5">
              <w:trPr>
                <w:trHeight w:val="515"/>
              </w:trPr>
              <w:tc>
                <w:tcPr>
                  <w:tcW w:w="7613" w:type="dxa"/>
                </w:tcPr>
                <w:p w14:paraId="4841BAF4" w14:textId="1E57CB5E" w:rsidR="005D4F25" w:rsidRPr="00492252" w:rsidRDefault="005D4F25" w:rsidP="005D4F2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0"/>
                    </w:rPr>
                    <w:t>Otra conducta asociada a infracción ambiental. ¿Cuál?</w:t>
                  </w:r>
                </w:p>
                <w:p w14:paraId="6A881778" w14:textId="77777777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14:paraId="2FC1A834" w14:textId="77777777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02BB8DE5" w14:textId="335EA0BE" w:rsidTr="007C69C5">
              <w:trPr>
                <w:trHeight w:val="579"/>
              </w:trPr>
              <w:tc>
                <w:tcPr>
                  <w:tcW w:w="7613" w:type="dxa"/>
                </w:tcPr>
                <w:p w14:paraId="5538E525" w14:textId="40FA7A84" w:rsidR="00767F05" w:rsidRPr="00492252" w:rsidRDefault="000A7F33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Especies de flora </w:t>
                  </w:r>
                </w:p>
              </w:tc>
              <w:tc>
                <w:tcPr>
                  <w:tcW w:w="1984" w:type="dxa"/>
                </w:tcPr>
                <w:p w14:paraId="5049684C" w14:textId="77777777" w:rsidR="00767F05" w:rsidRPr="00492252" w:rsidRDefault="00767F0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26E41D20" w14:textId="77777777" w:rsidTr="007C69C5">
              <w:trPr>
                <w:trHeight w:val="579"/>
              </w:trPr>
              <w:tc>
                <w:tcPr>
                  <w:tcW w:w="7613" w:type="dxa"/>
                </w:tcPr>
                <w:p w14:paraId="28B98BCF" w14:textId="1199AF47" w:rsidR="007C69C5" w:rsidRPr="00492252" w:rsidRDefault="000A7F33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Especies de fauna </w:t>
                  </w:r>
                </w:p>
              </w:tc>
              <w:tc>
                <w:tcPr>
                  <w:tcW w:w="1984" w:type="dxa"/>
                </w:tcPr>
                <w:p w14:paraId="71355AAA" w14:textId="77777777" w:rsidR="007C69C5" w:rsidRPr="00492252" w:rsidRDefault="007C69C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493E2CE8" w14:textId="77777777" w:rsidTr="007C69C5">
              <w:trPr>
                <w:trHeight w:val="579"/>
              </w:trPr>
              <w:tc>
                <w:tcPr>
                  <w:tcW w:w="7613" w:type="dxa"/>
                </w:tcPr>
                <w:p w14:paraId="02B62DBE" w14:textId="45317E36" w:rsidR="007C69C5" w:rsidRPr="00492252" w:rsidRDefault="000A7F33" w:rsidP="007C69C5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Recuso de suelo </w:t>
                  </w:r>
                </w:p>
              </w:tc>
              <w:tc>
                <w:tcPr>
                  <w:tcW w:w="1984" w:type="dxa"/>
                </w:tcPr>
                <w:p w14:paraId="220587F9" w14:textId="77777777" w:rsidR="007C69C5" w:rsidRPr="00492252" w:rsidRDefault="007C69C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74F68B7E" w14:textId="77777777" w:rsidTr="007C69C5">
              <w:trPr>
                <w:trHeight w:val="579"/>
              </w:trPr>
              <w:tc>
                <w:tcPr>
                  <w:tcW w:w="7613" w:type="dxa"/>
                </w:tcPr>
                <w:p w14:paraId="51009755" w14:textId="6C6AA04C" w:rsidR="007C69C5" w:rsidRPr="00492252" w:rsidRDefault="000A7F33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caps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 xml:space="preserve">Recurso aire </w:t>
                  </w:r>
                </w:p>
              </w:tc>
              <w:tc>
                <w:tcPr>
                  <w:tcW w:w="1984" w:type="dxa"/>
                </w:tcPr>
                <w:p w14:paraId="1EBA87C0" w14:textId="77777777" w:rsidR="007C69C5" w:rsidRPr="00492252" w:rsidRDefault="007C69C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0C64ADC3" w14:textId="77777777" w:rsidTr="007C69C5">
              <w:trPr>
                <w:trHeight w:val="501"/>
              </w:trPr>
              <w:tc>
                <w:tcPr>
                  <w:tcW w:w="7613" w:type="dxa"/>
                </w:tcPr>
                <w:p w14:paraId="4483DEF2" w14:textId="77777777" w:rsidR="00046BA3" w:rsidRPr="00492252" w:rsidRDefault="00046BA3" w:rsidP="00046BA3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0"/>
                    </w:rPr>
                    <w:t>Otra conducta asociada a infracción ambiental. ¿Cuál?</w:t>
                  </w:r>
                </w:p>
                <w:p w14:paraId="339CBA36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sz w:val="20"/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14:paraId="1EA072E6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5B2E0C89" w14:textId="77777777" w:rsidTr="007C69C5">
              <w:trPr>
                <w:trHeight w:val="404"/>
              </w:trPr>
              <w:tc>
                <w:tcPr>
                  <w:tcW w:w="7613" w:type="dxa"/>
                </w:tcPr>
                <w:p w14:paraId="469377BD" w14:textId="2A32E728" w:rsidR="005D4F25" w:rsidRPr="00492252" w:rsidRDefault="00046BA3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sz w:val="20"/>
                      <w:szCs w:val="22"/>
                    </w:rPr>
                  </w:pPr>
                  <w:r w:rsidRPr="00492252">
                    <w:rPr>
                      <w:rFonts w:ascii="Arial" w:hAnsi="Arial" w:cs="Arial"/>
                      <w:sz w:val="20"/>
                      <w:szCs w:val="22"/>
                    </w:rPr>
                    <w:t>Si marco otra ¿cuál?</w:t>
                  </w:r>
                </w:p>
                <w:p w14:paraId="1E89C7AC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sz w:val="20"/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14:paraId="26BDD200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  <w:tr w:rsidR="007C69C5" w:rsidRPr="00492252" w14:paraId="20D16309" w14:textId="77777777" w:rsidTr="007C69C5">
              <w:trPr>
                <w:trHeight w:val="404"/>
              </w:trPr>
              <w:tc>
                <w:tcPr>
                  <w:tcW w:w="7613" w:type="dxa"/>
                </w:tcPr>
                <w:p w14:paraId="6B373218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sz w:val="20"/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14:paraId="3F89B429" w14:textId="77777777" w:rsidR="005D4F25" w:rsidRPr="00492252" w:rsidRDefault="005D4F25" w:rsidP="008C2687">
                  <w:pPr>
                    <w:pStyle w:val="Sangradetextonormal"/>
                    <w:spacing w:before="60" w:after="60"/>
                    <w:ind w:left="0"/>
                    <w:jc w:val="left"/>
                    <w:rPr>
                      <w:rFonts w:ascii="Arial" w:hAnsi="Arial" w:cs="Arial"/>
                      <w:b/>
                      <w:caps/>
                      <w:sz w:val="20"/>
                      <w:szCs w:val="22"/>
                    </w:rPr>
                  </w:pPr>
                </w:p>
              </w:tc>
            </w:tr>
          </w:tbl>
          <w:p w14:paraId="44AA8BAB" w14:textId="37E3CD4E" w:rsidR="00767F05" w:rsidRPr="00492252" w:rsidRDefault="00767F05" w:rsidP="008C2687">
            <w:pPr>
              <w:pStyle w:val="Sangradetextonormal"/>
              <w:spacing w:before="60" w:after="60"/>
              <w:ind w:left="0"/>
              <w:jc w:val="left"/>
              <w:rPr>
                <w:rFonts w:ascii="Arial" w:hAnsi="Arial" w:cs="Arial"/>
                <w:b/>
                <w:caps/>
                <w:sz w:val="20"/>
                <w:szCs w:val="22"/>
              </w:rPr>
            </w:pPr>
          </w:p>
        </w:tc>
      </w:tr>
      <w:bookmarkEnd w:id="0"/>
    </w:tbl>
    <w:p w14:paraId="6E2B155F" w14:textId="77777777" w:rsidR="00B00D03" w:rsidRPr="00492252" w:rsidRDefault="00B00D03" w:rsidP="00770DB7">
      <w:pPr>
        <w:jc w:val="center"/>
        <w:rPr>
          <w:rFonts w:ascii="Arial" w:hAnsi="Arial" w:cs="Arial"/>
          <w:b/>
          <w:sz w:val="15"/>
          <w:szCs w:val="15"/>
          <w:lang w:val="es-ES"/>
        </w:rPr>
      </w:pPr>
    </w:p>
    <w:tbl>
      <w:tblPr>
        <w:tblStyle w:val="Tablaconcuadrcula"/>
        <w:tblW w:w="9911" w:type="dxa"/>
        <w:tblLook w:val="04A0" w:firstRow="1" w:lastRow="0" w:firstColumn="1" w:lastColumn="0" w:noHBand="0" w:noVBand="1"/>
      </w:tblPr>
      <w:tblGrid>
        <w:gridCol w:w="10061"/>
      </w:tblGrid>
      <w:tr w:rsidR="005D4F25" w:rsidRPr="00492252" w14:paraId="5C90284E" w14:textId="77777777" w:rsidTr="005D4F25">
        <w:trPr>
          <w:trHeight w:val="2626"/>
        </w:trPr>
        <w:tc>
          <w:tcPr>
            <w:tcW w:w="9911" w:type="dxa"/>
          </w:tcPr>
          <w:tbl>
            <w:tblPr>
              <w:tblStyle w:val="Tablaconcuadrcula"/>
              <w:tblW w:w="9834" w:type="dxa"/>
              <w:tblInd w:w="1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834"/>
            </w:tblGrid>
            <w:tr w:rsidR="005D4F25" w:rsidRPr="00492252" w14:paraId="4E0BEAA4" w14:textId="77777777" w:rsidTr="00922310">
              <w:trPr>
                <w:trHeight w:val="223"/>
              </w:trPr>
              <w:tc>
                <w:tcPr>
                  <w:tcW w:w="9834" w:type="dxa"/>
                  <w:shd w:val="clear" w:color="auto" w:fill="D9D9D9" w:themeFill="background1" w:themeFillShade="D9"/>
                </w:tcPr>
                <w:p w14:paraId="096DA2D1" w14:textId="2849845D" w:rsidR="005D4F25" w:rsidRPr="00492252" w:rsidRDefault="00C37D4B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  <w:bookmarkStart w:id="1" w:name="OLE_LINK2"/>
                  <w:r w:rsidRPr="00492252">
                    <w:rPr>
                      <w:rFonts w:ascii="Arial" w:hAnsi="Arial" w:cs="Arial"/>
                      <w:b/>
                      <w:sz w:val="21"/>
                      <w:lang w:val="es-ES"/>
                    </w:rPr>
                    <w:t>5.</w:t>
                  </w:r>
                  <w:r w:rsidR="005D4F25" w:rsidRPr="00492252">
                    <w:rPr>
                      <w:rFonts w:ascii="Arial" w:hAnsi="Arial" w:cs="Arial"/>
                      <w:b/>
                      <w:sz w:val="21"/>
                      <w:lang w:val="es-ES"/>
                    </w:rPr>
                    <w:t xml:space="preserve">HECHOS </w:t>
                  </w:r>
                </w:p>
              </w:tc>
            </w:tr>
            <w:tr w:rsidR="005D4F25" w:rsidRPr="00492252" w14:paraId="49865423" w14:textId="77777777" w:rsidTr="00922310">
              <w:trPr>
                <w:trHeight w:val="279"/>
              </w:trPr>
              <w:tc>
                <w:tcPr>
                  <w:tcW w:w="9834" w:type="dxa"/>
                </w:tcPr>
                <w:p w14:paraId="078D0F08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332B2079" w14:textId="77777777" w:rsidTr="00922310">
              <w:trPr>
                <w:trHeight w:val="212"/>
              </w:trPr>
              <w:tc>
                <w:tcPr>
                  <w:tcW w:w="9834" w:type="dxa"/>
                </w:tcPr>
                <w:p w14:paraId="41569F54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723ED1E0" w14:textId="77777777" w:rsidTr="00922310">
              <w:trPr>
                <w:trHeight w:val="223"/>
              </w:trPr>
              <w:tc>
                <w:tcPr>
                  <w:tcW w:w="9834" w:type="dxa"/>
                </w:tcPr>
                <w:p w14:paraId="18899C53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62CED801" w14:textId="77777777" w:rsidTr="00922310">
              <w:trPr>
                <w:trHeight w:val="223"/>
              </w:trPr>
              <w:tc>
                <w:tcPr>
                  <w:tcW w:w="9834" w:type="dxa"/>
                </w:tcPr>
                <w:p w14:paraId="6F066147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4EA1B514" w14:textId="77777777" w:rsidTr="00922310">
              <w:trPr>
                <w:trHeight w:val="223"/>
              </w:trPr>
              <w:tc>
                <w:tcPr>
                  <w:tcW w:w="9834" w:type="dxa"/>
                </w:tcPr>
                <w:p w14:paraId="344177E7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7707F3CD" w14:textId="77777777" w:rsidTr="00922310">
              <w:trPr>
                <w:trHeight w:val="212"/>
              </w:trPr>
              <w:tc>
                <w:tcPr>
                  <w:tcW w:w="9834" w:type="dxa"/>
                </w:tcPr>
                <w:p w14:paraId="2CACAA24" w14:textId="77777777" w:rsidR="005D4F25" w:rsidRPr="00492252" w:rsidRDefault="005D4F25" w:rsidP="00770DB7">
                  <w:pPr>
                    <w:jc w:val="center"/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17FD6199" w14:textId="77777777" w:rsidTr="00922310">
              <w:trPr>
                <w:trHeight w:val="223"/>
              </w:trPr>
              <w:tc>
                <w:tcPr>
                  <w:tcW w:w="9834" w:type="dxa"/>
                </w:tcPr>
                <w:p w14:paraId="0720FFAE" w14:textId="77777777" w:rsidR="005D4F25" w:rsidRPr="00492252" w:rsidRDefault="005D4F25" w:rsidP="005D4F25">
                  <w:pPr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6DE56B67" w14:textId="77777777" w:rsidTr="00922310">
              <w:trPr>
                <w:trHeight w:val="218"/>
              </w:trPr>
              <w:tc>
                <w:tcPr>
                  <w:tcW w:w="9834" w:type="dxa"/>
                </w:tcPr>
                <w:p w14:paraId="408FF637" w14:textId="77777777" w:rsidR="005D4F25" w:rsidRPr="00492252" w:rsidRDefault="005D4F25" w:rsidP="005D4F25">
                  <w:pPr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tr w:rsidR="005D4F25" w:rsidRPr="00492252" w14:paraId="695DEC63" w14:textId="77777777" w:rsidTr="00922310">
              <w:trPr>
                <w:trHeight w:val="236"/>
              </w:trPr>
              <w:tc>
                <w:tcPr>
                  <w:tcW w:w="9834" w:type="dxa"/>
                </w:tcPr>
                <w:p w14:paraId="286C9A08" w14:textId="77777777" w:rsidR="005D4F25" w:rsidRPr="00492252" w:rsidRDefault="005D4F25" w:rsidP="005D4F25">
                  <w:pPr>
                    <w:rPr>
                      <w:rFonts w:ascii="Arial" w:hAnsi="Arial" w:cs="Arial"/>
                      <w:b/>
                      <w:sz w:val="21"/>
                      <w:lang w:val="es-ES"/>
                    </w:rPr>
                  </w:pPr>
                </w:p>
              </w:tc>
            </w:tr>
            <w:bookmarkEnd w:id="1"/>
          </w:tbl>
          <w:p w14:paraId="3AB56929" w14:textId="77777777" w:rsidR="005D4F25" w:rsidRPr="00492252" w:rsidRDefault="005D4F25" w:rsidP="00770DB7">
            <w:pPr>
              <w:jc w:val="center"/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435AABD9" w14:textId="77777777" w:rsidR="00770DB7" w:rsidRPr="00492252" w:rsidRDefault="00770DB7" w:rsidP="00770DB7">
      <w:pPr>
        <w:jc w:val="center"/>
        <w:rPr>
          <w:rFonts w:ascii="Arial" w:hAnsi="Arial" w:cs="Arial"/>
          <w:b/>
          <w:sz w:val="21"/>
          <w:lang w:val="es-ES"/>
        </w:rPr>
      </w:pPr>
    </w:p>
    <w:tbl>
      <w:tblPr>
        <w:tblStyle w:val="Tablaconcuadrcula"/>
        <w:tblW w:w="10203" w:type="dxa"/>
        <w:tblLook w:val="04A0" w:firstRow="1" w:lastRow="0" w:firstColumn="1" w:lastColumn="0" w:noHBand="0" w:noVBand="1"/>
      </w:tblPr>
      <w:tblGrid>
        <w:gridCol w:w="10203"/>
      </w:tblGrid>
      <w:tr w:rsidR="00D40E49" w:rsidRPr="00492252" w14:paraId="1343E5AD" w14:textId="77777777" w:rsidTr="00D40E49">
        <w:trPr>
          <w:trHeight w:val="277"/>
        </w:trPr>
        <w:tc>
          <w:tcPr>
            <w:tcW w:w="10203" w:type="dxa"/>
            <w:shd w:val="clear" w:color="auto" w:fill="D9D9D9" w:themeFill="background1" w:themeFillShade="D9"/>
          </w:tcPr>
          <w:p w14:paraId="275F6F77" w14:textId="2767A340" w:rsidR="005B20C2" w:rsidRPr="00492252" w:rsidRDefault="00C37D4B" w:rsidP="00770DB7">
            <w:pPr>
              <w:jc w:val="center"/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>6.</w:t>
            </w:r>
            <w:r w:rsidR="005B20C2" w:rsidRPr="00492252">
              <w:rPr>
                <w:rFonts w:ascii="Arial" w:hAnsi="Arial" w:cs="Arial"/>
                <w:b/>
                <w:sz w:val="21"/>
                <w:lang w:val="es-ES"/>
              </w:rPr>
              <w:t>MEDIDA PREVENTIVA A IMPONER</w:t>
            </w:r>
          </w:p>
        </w:tc>
      </w:tr>
    </w:tbl>
    <w:p w14:paraId="534276BE" w14:textId="77777777" w:rsidR="005D4F25" w:rsidRPr="00492252" w:rsidRDefault="005D4F25" w:rsidP="00770DB7">
      <w:pPr>
        <w:jc w:val="center"/>
        <w:rPr>
          <w:rFonts w:ascii="Arial" w:hAnsi="Arial" w:cs="Arial"/>
          <w:b/>
          <w:sz w:val="21"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81"/>
      </w:tblGrid>
      <w:tr w:rsidR="005B20C2" w:rsidRPr="00492252" w14:paraId="6CBCEE56" w14:textId="77777777" w:rsidTr="00922310">
        <w:trPr>
          <w:trHeight w:val="254"/>
        </w:trPr>
        <w:tc>
          <w:tcPr>
            <w:tcW w:w="10081" w:type="dxa"/>
          </w:tcPr>
          <w:p w14:paraId="22B74ACA" w14:textId="6EE92F2F" w:rsidR="005B20C2" w:rsidRPr="00492252" w:rsidRDefault="005B20C2" w:rsidP="008D08F8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</w:t>
            </w:r>
            <w:r w:rsidRPr="00492252">
              <w:rPr>
                <w:rFonts w:ascii="Arial" w:hAnsi="Arial" w:cs="Arial"/>
                <w:b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1911450" wp14:editId="05C4EDF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28600" cy="114300"/>
                      <wp:effectExtent l="0" t="0" r="25400" b="38100"/>
                      <wp:wrapNone/>
                      <wp:docPr id="11" name="Cuadro de texto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83427C" w14:textId="77777777" w:rsidR="005B20C2" w:rsidRDefault="005B20C2" w:rsidP="005B20C2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911450" id="Cuadro de texto 11" o:spid="_x0000_s1036" type="#_x0000_t202" style="position:absolute;margin-left:-.5pt;margin-top:.4pt;width:18pt;height: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">
                      <v:textbox>
                        <w:txbxContent>
                          <w:p w14:paraId="4483427C" w14:textId="77777777" w:rsidR="005B20C2" w:rsidRDefault="005B20C2" w:rsidP="005B20C2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      </w:t>
            </w:r>
            <w:r w:rsidRPr="00492252">
              <w:rPr>
                <w:rFonts w:ascii="Arial" w:hAnsi="Arial" w:cs="Arial"/>
                <w:b/>
                <w:sz w:val="21"/>
                <w:shd w:val="clear" w:color="auto" w:fill="D9D9D9" w:themeFill="background1" w:themeFillShade="D9"/>
                <w:lang w:val="es-ES"/>
              </w:rPr>
              <w:t>AMONESTACIÓN ESCRITA</w: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</w:t>
            </w:r>
          </w:p>
        </w:tc>
      </w:tr>
      <w:tr w:rsidR="005B20C2" w:rsidRPr="00492252" w14:paraId="39585B55" w14:textId="77777777" w:rsidTr="00922310">
        <w:trPr>
          <w:trHeight w:val="254"/>
        </w:trPr>
        <w:tc>
          <w:tcPr>
            <w:tcW w:w="10081" w:type="dxa"/>
          </w:tcPr>
          <w:p w14:paraId="271059F9" w14:textId="77777777" w:rsidR="005B20C2" w:rsidRPr="00492252" w:rsidRDefault="005B20C2" w:rsidP="008D08F8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5B20C2" w:rsidRPr="00492252" w14:paraId="63F91007" w14:textId="77777777" w:rsidTr="00922310">
        <w:trPr>
          <w:trHeight w:val="241"/>
        </w:trPr>
        <w:tc>
          <w:tcPr>
            <w:tcW w:w="10081" w:type="dxa"/>
          </w:tcPr>
          <w:p w14:paraId="0DB4965C" w14:textId="77777777" w:rsidR="005B20C2" w:rsidRPr="00492252" w:rsidRDefault="005B20C2" w:rsidP="008D08F8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5B20C2" w:rsidRPr="00492252" w14:paraId="4EB7FEA0" w14:textId="77777777" w:rsidTr="00922310">
        <w:trPr>
          <w:trHeight w:val="254"/>
        </w:trPr>
        <w:tc>
          <w:tcPr>
            <w:tcW w:w="10081" w:type="dxa"/>
          </w:tcPr>
          <w:p w14:paraId="64E8B6C1" w14:textId="77777777" w:rsidR="005B20C2" w:rsidRPr="00492252" w:rsidRDefault="005B20C2" w:rsidP="008D08F8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4ED3FE98" w14:textId="77777777" w:rsidR="005D4F25" w:rsidRPr="00492252" w:rsidRDefault="005D4F25" w:rsidP="008D08F8">
      <w:pPr>
        <w:tabs>
          <w:tab w:val="left" w:pos="4300"/>
          <w:tab w:val="center" w:pos="4419"/>
        </w:tabs>
        <w:rPr>
          <w:rFonts w:ascii="Arial" w:hAnsi="Arial" w:cs="Arial"/>
          <w:b/>
          <w:sz w:val="21"/>
          <w:lang w:val="es-ES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10319"/>
      </w:tblGrid>
      <w:tr w:rsidR="005B20C2" w:rsidRPr="00492252" w14:paraId="297AB3F3" w14:textId="77777777" w:rsidTr="00D40E49">
        <w:trPr>
          <w:trHeight w:val="460"/>
        </w:trPr>
        <w:tc>
          <w:tcPr>
            <w:tcW w:w="10319" w:type="dxa"/>
          </w:tcPr>
          <w:p w14:paraId="156B9420" w14:textId="77777777" w:rsidR="005B20C2" w:rsidRPr="00492252" w:rsidRDefault="005B20C2" w:rsidP="00FC7157">
            <w:pPr>
              <w:shd w:val="clear" w:color="auto" w:fill="D9D9D9" w:themeFill="background1" w:themeFillShade="D9"/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</w:t>
            </w:r>
            <w:r w:rsidRPr="00492252">
              <w:rPr>
                <w:rFonts w:ascii="Arial" w:hAnsi="Arial" w:cs="Arial"/>
                <w:b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D34DB77" wp14:editId="7FD451E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28600" cy="114300"/>
                      <wp:effectExtent l="0" t="0" r="25400" b="38100"/>
                      <wp:wrapNone/>
                      <wp:docPr id="12" name="Cuadro de texto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04C8D5" w14:textId="77777777" w:rsidR="005B20C2" w:rsidRDefault="005B20C2" w:rsidP="005B20C2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4DB77" id="Cuadro de texto 12" o:spid="_x0000_s1037" type="#_x0000_t202" style="position:absolute;margin-left:-.5pt;margin-top:.4pt;width:18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">
                      <v:textbox>
                        <w:txbxContent>
                          <w:p w14:paraId="0F04C8D5" w14:textId="77777777" w:rsidR="005B20C2" w:rsidRDefault="005B20C2" w:rsidP="005B20C2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      DECOMISO PREVENTIVO (elementos, medios, implementos, objetos utilizados para cometer la infracción) </w:t>
            </w:r>
          </w:p>
          <w:p w14:paraId="057647BC" w14:textId="77777777" w:rsidR="00FC7157" w:rsidRPr="00492252" w:rsidRDefault="00FC7157" w:rsidP="005B20C2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  <w:tbl>
            <w:tblPr>
              <w:tblStyle w:val="Tablaconcuadrcula"/>
              <w:tblW w:w="10093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52"/>
              <w:gridCol w:w="2126"/>
              <w:gridCol w:w="2943"/>
              <w:gridCol w:w="3472"/>
            </w:tblGrid>
            <w:tr w:rsidR="00FC7157" w:rsidRPr="00492252" w14:paraId="6962B1DD" w14:textId="77777777" w:rsidTr="00922310">
              <w:trPr>
                <w:trHeight w:val="865"/>
              </w:trPr>
              <w:tc>
                <w:tcPr>
                  <w:tcW w:w="1552" w:type="dxa"/>
                </w:tcPr>
                <w:p w14:paraId="25AAB0C5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Cantidad </w:t>
                  </w:r>
                </w:p>
              </w:tc>
              <w:tc>
                <w:tcPr>
                  <w:tcW w:w="2126" w:type="dxa"/>
                </w:tcPr>
                <w:p w14:paraId="204C3542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Unidad de medida </w:t>
                  </w:r>
                </w:p>
              </w:tc>
              <w:tc>
                <w:tcPr>
                  <w:tcW w:w="2943" w:type="dxa"/>
                </w:tcPr>
                <w:p w14:paraId="26A3E797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Estado (Bueno, regular o Malo)</w:t>
                  </w:r>
                </w:p>
              </w:tc>
              <w:tc>
                <w:tcPr>
                  <w:tcW w:w="3472" w:type="dxa"/>
                </w:tcPr>
                <w:p w14:paraId="78F851AF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Descripción e identificación (color, placa, serial, modelo, año etc.)</w:t>
                  </w:r>
                </w:p>
              </w:tc>
            </w:tr>
            <w:tr w:rsidR="00FC7157" w:rsidRPr="00492252" w14:paraId="242EE4A1" w14:textId="77777777" w:rsidTr="00922310">
              <w:tc>
                <w:tcPr>
                  <w:tcW w:w="1552" w:type="dxa"/>
                </w:tcPr>
                <w:p w14:paraId="0A4E5EE7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7B9B81CE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17CFBD64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17A15B0E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4A3098FF" w14:textId="77777777" w:rsidTr="00922310">
              <w:tc>
                <w:tcPr>
                  <w:tcW w:w="1552" w:type="dxa"/>
                </w:tcPr>
                <w:p w14:paraId="3605C556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6704DB6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6D61EDF2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60F24AE8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030A1AA6" w14:textId="77777777" w:rsidTr="00922310">
              <w:tc>
                <w:tcPr>
                  <w:tcW w:w="1552" w:type="dxa"/>
                </w:tcPr>
                <w:p w14:paraId="456A4BFF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9F25BEB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01BCF787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4970AF83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1777F54F" w14:textId="77777777" w:rsidTr="00922310">
              <w:trPr>
                <w:trHeight w:val="307"/>
              </w:trPr>
              <w:tc>
                <w:tcPr>
                  <w:tcW w:w="1552" w:type="dxa"/>
                </w:tcPr>
                <w:p w14:paraId="35AD058E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49BAFBB8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2557983D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2C782032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43204B30" w14:textId="77777777" w:rsidTr="00922310">
              <w:tc>
                <w:tcPr>
                  <w:tcW w:w="1552" w:type="dxa"/>
                </w:tcPr>
                <w:p w14:paraId="700A94B0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60F71E98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035D9466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3812C51A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09118FFF" w14:textId="77777777" w:rsidTr="00922310">
              <w:tc>
                <w:tcPr>
                  <w:tcW w:w="1552" w:type="dxa"/>
                </w:tcPr>
                <w:p w14:paraId="1CB01EF4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2BA024DF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39B35BA0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30CED015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FC7157" w:rsidRPr="00492252" w14:paraId="52AD75F3" w14:textId="77777777" w:rsidTr="00922310">
              <w:tc>
                <w:tcPr>
                  <w:tcW w:w="1552" w:type="dxa"/>
                </w:tcPr>
                <w:p w14:paraId="21C833BE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875C87B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7998E2F5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7947CDC2" w14:textId="77777777" w:rsidR="00FC7157" w:rsidRPr="00492252" w:rsidRDefault="00FC7157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</w:tbl>
          <w:p w14:paraId="239F187A" w14:textId="4C722D2B" w:rsidR="00FC7157" w:rsidRPr="00492252" w:rsidRDefault="00FC7157" w:rsidP="005B20C2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66601EBE" w14:textId="77777777" w:rsidR="00FC7157" w:rsidRPr="00492252" w:rsidRDefault="008D08F8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  <w:r w:rsidRPr="00492252">
        <w:rPr>
          <w:rFonts w:ascii="Arial" w:hAnsi="Arial" w:cs="Arial"/>
          <w:b/>
          <w:lang w:val="es-ES"/>
        </w:rPr>
        <w:tab/>
      </w:r>
    </w:p>
    <w:p w14:paraId="087F83BE" w14:textId="57C61D55" w:rsidR="00770DB7" w:rsidRPr="00492252" w:rsidRDefault="00770DB7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tbl>
      <w:tblPr>
        <w:tblStyle w:val="Tablaconcuadrcula"/>
        <w:tblW w:w="10081" w:type="dxa"/>
        <w:tblLook w:val="04A0" w:firstRow="1" w:lastRow="0" w:firstColumn="1" w:lastColumn="0" w:noHBand="0" w:noVBand="1"/>
      </w:tblPr>
      <w:tblGrid>
        <w:gridCol w:w="10319"/>
      </w:tblGrid>
      <w:tr w:rsidR="000E7BA6" w:rsidRPr="00492252" w14:paraId="4F73AD66" w14:textId="77777777" w:rsidTr="008C2687">
        <w:trPr>
          <w:trHeight w:val="460"/>
        </w:trPr>
        <w:tc>
          <w:tcPr>
            <w:tcW w:w="10081" w:type="dxa"/>
          </w:tcPr>
          <w:p w14:paraId="76CE608D" w14:textId="0506F852" w:rsidR="000E7BA6" w:rsidRPr="00492252" w:rsidRDefault="000E7BA6" w:rsidP="000E7BA6">
            <w:pPr>
              <w:shd w:val="clear" w:color="auto" w:fill="D9D9D9" w:themeFill="background1" w:themeFillShade="D9"/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</w:t>
            </w:r>
            <w:r w:rsidRPr="00492252">
              <w:rPr>
                <w:rFonts w:ascii="Arial" w:hAnsi="Arial" w:cs="Arial"/>
                <w:b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23CFF680" wp14:editId="7C305B2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28600" cy="114300"/>
                      <wp:effectExtent l="0" t="0" r="25400" b="38100"/>
                      <wp:wrapNone/>
                      <wp:docPr id="15" name="Cuadro de texto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B6C5FD" w14:textId="77777777" w:rsidR="000E7BA6" w:rsidRDefault="000E7BA6" w:rsidP="000E7BA6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FF680" id="Cuadro de texto 15" o:spid="_x0000_s1038" type="#_x0000_t202" style="position:absolute;margin-left:-.5pt;margin-top:.4pt;width:18pt;height:9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">
                      <v:textbox>
                        <w:txbxContent>
                          <w:p w14:paraId="74B6C5FD" w14:textId="77777777" w:rsidR="000E7BA6" w:rsidRDefault="000E7BA6" w:rsidP="000E7BA6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      APREHENSIÓN PREVE</w:t>
            </w:r>
            <w:r w:rsidR="00E33BF4" w:rsidRPr="00492252">
              <w:rPr>
                <w:rFonts w:ascii="Arial" w:hAnsi="Arial" w:cs="Arial"/>
                <w:b/>
                <w:sz w:val="21"/>
                <w:lang w:val="es-ES"/>
              </w:rPr>
              <w:t>NTIVA DE ESPECIMENES DE FAUNA</w: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SILVESTRE </w:t>
            </w:r>
          </w:p>
          <w:p w14:paraId="58E0B200" w14:textId="77777777" w:rsidR="00C53A34" w:rsidRPr="00492252" w:rsidRDefault="00C53A34" w:rsidP="000E7BA6">
            <w:pPr>
              <w:shd w:val="clear" w:color="auto" w:fill="D9D9D9" w:themeFill="background1" w:themeFillShade="D9"/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  <w:p w14:paraId="0273B71A" w14:textId="7D3669B2" w:rsidR="000E7BA6" w:rsidRPr="00492252" w:rsidRDefault="000E7BA6" w:rsidP="000E7BA6">
            <w:pPr>
              <w:shd w:val="clear" w:color="auto" w:fill="D9D9D9" w:themeFill="background1" w:themeFillShade="D9"/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DATOS DE FAUNA SILVESTRE APREHENDIDA </w:t>
            </w:r>
          </w:p>
          <w:tbl>
            <w:tblPr>
              <w:tblStyle w:val="Tablaconcuadrcula"/>
              <w:tblW w:w="10093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52"/>
              <w:gridCol w:w="2126"/>
              <w:gridCol w:w="2943"/>
              <w:gridCol w:w="3472"/>
            </w:tblGrid>
            <w:tr w:rsidR="000E7BA6" w:rsidRPr="00492252" w14:paraId="11B57388" w14:textId="77777777" w:rsidTr="00922310">
              <w:trPr>
                <w:trHeight w:val="865"/>
              </w:trPr>
              <w:tc>
                <w:tcPr>
                  <w:tcW w:w="1552" w:type="dxa"/>
                </w:tcPr>
                <w:p w14:paraId="665B0911" w14:textId="7F4F6A7B" w:rsidR="000E7BA6" w:rsidRPr="00492252" w:rsidRDefault="000E7BA6" w:rsidP="000E7BA6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 Cantidad</w:t>
                  </w:r>
                </w:p>
              </w:tc>
              <w:tc>
                <w:tcPr>
                  <w:tcW w:w="2126" w:type="dxa"/>
                </w:tcPr>
                <w:p w14:paraId="4D77B727" w14:textId="149C6368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Nombre común o científico </w:t>
                  </w:r>
                </w:p>
              </w:tc>
              <w:tc>
                <w:tcPr>
                  <w:tcW w:w="2943" w:type="dxa"/>
                </w:tcPr>
                <w:p w14:paraId="04BA352E" w14:textId="4AA22513" w:rsidR="000E7BA6" w:rsidRPr="00492252" w:rsidRDefault="000E7BA6" w:rsidP="00C53A34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Estado (muert</w:t>
                  </w:r>
                  <w:r w:rsidR="00C53A34" w:rsidRPr="00492252">
                    <w:rPr>
                      <w:rFonts w:ascii="Arial" w:hAnsi="Arial" w:cs="Arial"/>
                      <w:b/>
                      <w:lang w:val="es-ES"/>
                    </w:rPr>
                    <w:t>o, sano, enfermo, herido)</w:t>
                  </w:r>
                </w:p>
              </w:tc>
              <w:tc>
                <w:tcPr>
                  <w:tcW w:w="3472" w:type="dxa"/>
                </w:tcPr>
                <w:p w14:paraId="7696C94D" w14:textId="186314C0" w:rsidR="000E7BA6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Descripción(</w:t>
                  </w:r>
                  <w:r w:rsidR="00661ACE"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sexo, especie </w:t>
                  </w:r>
                  <w:proofErr w:type="spellStart"/>
                  <w:r w:rsidR="00661ACE" w:rsidRPr="00492252">
                    <w:rPr>
                      <w:rFonts w:ascii="Arial" w:hAnsi="Arial" w:cs="Arial"/>
                      <w:b/>
                      <w:lang w:val="es-ES"/>
                    </w:rPr>
                    <w:t>amenazada,</w:t>
                  </w: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protegida</w:t>
                  </w:r>
                  <w:proofErr w:type="spellEnd"/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, color, tamaño etc.)</w:t>
                  </w:r>
                </w:p>
              </w:tc>
            </w:tr>
            <w:tr w:rsidR="000E7BA6" w:rsidRPr="00492252" w14:paraId="63949FB5" w14:textId="77777777" w:rsidTr="00922310">
              <w:tc>
                <w:tcPr>
                  <w:tcW w:w="1552" w:type="dxa"/>
                </w:tcPr>
                <w:p w14:paraId="791DD2E3" w14:textId="178F0225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08304E4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40386897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4F113E6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01942292" w14:textId="77777777" w:rsidTr="00922310">
              <w:tc>
                <w:tcPr>
                  <w:tcW w:w="1552" w:type="dxa"/>
                </w:tcPr>
                <w:p w14:paraId="57BFC0DD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7256BD84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04B16BFD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25888647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54923085" w14:textId="77777777" w:rsidTr="00922310">
              <w:tc>
                <w:tcPr>
                  <w:tcW w:w="1552" w:type="dxa"/>
                </w:tcPr>
                <w:p w14:paraId="2AFEE72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0FF75C4E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1F9CC8B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5CCD8C74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1BFB3FAA" w14:textId="77777777" w:rsidTr="00922310">
              <w:trPr>
                <w:trHeight w:val="307"/>
              </w:trPr>
              <w:tc>
                <w:tcPr>
                  <w:tcW w:w="1552" w:type="dxa"/>
                </w:tcPr>
                <w:p w14:paraId="075C2F8B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76989713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56E89ADA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34898D37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51A225D8" w14:textId="77777777" w:rsidTr="00922310">
              <w:tc>
                <w:tcPr>
                  <w:tcW w:w="1552" w:type="dxa"/>
                </w:tcPr>
                <w:p w14:paraId="10C61794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A8352C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3B0C2145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5B6520A4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6E30288F" w14:textId="77777777" w:rsidTr="00922310">
              <w:trPr>
                <w:trHeight w:val="292"/>
              </w:trPr>
              <w:tc>
                <w:tcPr>
                  <w:tcW w:w="1552" w:type="dxa"/>
                </w:tcPr>
                <w:p w14:paraId="5492A962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978ED3F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4F3238CB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54B99258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0E7BA6" w:rsidRPr="00492252" w14:paraId="0E14C4AC" w14:textId="77777777" w:rsidTr="00922310">
              <w:tc>
                <w:tcPr>
                  <w:tcW w:w="1552" w:type="dxa"/>
                </w:tcPr>
                <w:p w14:paraId="4890FA0C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7CD58130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25C9FEAF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513C36F2" w14:textId="77777777" w:rsidR="000E7BA6" w:rsidRPr="00492252" w:rsidRDefault="000E7BA6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</w:tbl>
          <w:p w14:paraId="4DC9BD65" w14:textId="77777777" w:rsidR="000E7BA6" w:rsidRPr="00492252" w:rsidRDefault="000E7BA6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bookmarkStart w:id="2" w:name="_GoBack"/>
            <w:bookmarkEnd w:id="2"/>
          </w:p>
        </w:tc>
      </w:tr>
    </w:tbl>
    <w:p w14:paraId="774C7918" w14:textId="77777777" w:rsidR="00C53A34" w:rsidRPr="00492252" w:rsidRDefault="00C53A34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tbl>
      <w:tblPr>
        <w:tblStyle w:val="Tablaconcuadrcula"/>
        <w:tblW w:w="10081" w:type="dxa"/>
        <w:tblLook w:val="04A0" w:firstRow="1" w:lastRow="0" w:firstColumn="1" w:lastColumn="0" w:noHBand="0" w:noVBand="1"/>
      </w:tblPr>
      <w:tblGrid>
        <w:gridCol w:w="10319"/>
      </w:tblGrid>
      <w:tr w:rsidR="00C53A34" w:rsidRPr="00492252" w14:paraId="56B18E7D" w14:textId="77777777" w:rsidTr="008C2687">
        <w:trPr>
          <w:trHeight w:val="460"/>
        </w:trPr>
        <w:tc>
          <w:tcPr>
            <w:tcW w:w="10081" w:type="dxa"/>
          </w:tcPr>
          <w:p w14:paraId="7287E967" w14:textId="4193A9AA" w:rsidR="00C53A34" w:rsidRPr="00492252" w:rsidRDefault="00C53A34" w:rsidP="008C2687">
            <w:pPr>
              <w:shd w:val="clear" w:color="auto" w:fill="D9D9D9" w:themeFill="background1" w:themeFillShade="D9"/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DATOS DE FLORA SILVESTRE APREHENDIDA </w:t>
            </w:r>
          </w:p>
          <w:tbl>
            <w:tblPr>
              <w:tblStyle w:val="Tablaconcuadrcula"/>
              <w:tblW w:w="10093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52"/>
              <w:gridCol w:w="2126"/>
              <w:gridCol w:w="2943"/>
              <w:gridCol w:w="3472"/>
            </w:tblGrid>
            <w:tr w:rsidR="00C53A34" w:rsidRPr="00492252" w14:paraId="7C8C103B" w14:textId="77777777" w:rsidTr="00922310">
              <w:trPr>
                <w:trHeight w:val="865"/>
              </w:trPr>
              <w:tc>
                <w:tcPr>
                  <w:tcW w:w="1552" w:type="dxa"/>
                </w:tcPr>
                <w:p w14:paraId="63121452" w14:textId="4361F670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 Cantidad</w:t>
                  </w:r>
                  <w:r w:rsidR="00661ACE"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 (unidad y/o Volumen)</w:t>
                  </w:r>
                </w:p>
              </w:tc>
              <w:tc>
                <w:tcPr>
                  <w:tcW w:w="2126" w:type="dxa"/>
                </w:tcPr>
                <w:p w14:paraId="47A26A07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Nombre común o científico </w:t>
                  </w:r>
                </w:p>
              </w:tc>
              <w:tc>
                <w:tcPr>
                  <w:tcW w:w="2943" w:type="dxa"/>
                </w:tcPr>
                <w:p w14:paraId="3CCA5906" w14:textId="307DA526" w:rsidR="00C53A34" w:rsidRPr="00492252" w:rsidRDefault="00792237" w:rsidP="0079223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Tipo da producto (maderable, no maderable,</w:t>
                  </w:r>
                  <w:r w:rsidR="00661ACE"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) </w:t>
                  </w:r>
                </w:p>
              </w:tc>
              <w:tc>
                <w:tcPr>
                  <w:tcW w:w="3472" w:type="dxa"/>
                </w:tcPr>
                <w:p w14:paraId="39C603C9" w14:textId="67EBE68B" w:rsidR="00C53A34" w:rsidRPr="00492252" w:rsidRDefault="00C53A34" w:rsidP="0079223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>Descripción(</w:t>
                  </w:r>
                  <w:r w:rsidR="00661ACE" w:rsidRPr="00492252">
                    <w:rPr>
                      <w:rFonts w:ascii="Arial" w:hAnsi="Arial" w:cs="Arial"/>
                      <w:b/>
                      <w:lang w:val="es-ES"/>
                    </w:rPr>
                    <w:t>especie amena</w:t>
                  </w:r>
                  <w:r w:rsidR="00792237"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zada, vedada) </w:t>
                  </w:r>
                  <w:r w:rsidRPr="00492252">
                    <w:rPr>
                      <w:rFonts w:ascii="Arial" w:hAnsi="Arial" w:cs="Arial"/>
                      <w:b/>
                      <w:lang w:val="es-ES"/>
                    </w:rPr>
                    <w:t xml:space="preserve"> </w:t>
                  </w:r>
                </w:p>
              </w:tc>
            </w:tr>
            <w:tr w:rsidR="00C53A34" w:rsidRPr="00492252" w14:paraId="177FD26A" w14:textId="77777777" w:rsidTr="00922310">
              <w:tc>
                <w:tcPr>
                  <w:tcW w:w="1552" w:type="dxa"/>
                </w:tcPr>
                <w:p w14:paraId="24579BF3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50067E23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2421DBC9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41F9640B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702142E6" w14:textId="77777777" w:rsidTr="00922310">
              <w:tc>
                <w:tcPr>
                  <w:tcW w:w="1552" w:type="dxa"/>
                </w:tcPr>
                <w:p w14:paraId="1DB7ECE0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340701FA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0BE39AE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35BB5E66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34FE54E6" w14:textId="77777777" w:rsidTr="00922310">
              <w:tc>
                <w:tcPr>
                  <w:tcW w:w="1552" w:type="dxa"/>
                </w:tcPr>
                <w:p w14:paraId="47105536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58A1C292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50B23F98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613E7AEA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5E218ADD" w14:textId="77777777" w:rsidTr="00922310">
              <w:trPr>
                <w:trHeight w:val="307"/>
              </w:trPr>
              <w:tc>
                <w:tcPr>
                  <w:tcW w:w="1552" w:type="dxa"/>
                </w:tcPr>
                <w:p w14:paraId="1C0BD8F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0D904F29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743984EC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5DAD584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53E6D5D0" w14:textId="77777777" w:rsidTr="00922310">
              <w:tc>
                <w:tcPr>
                  <w:tcW w:w="1552" w:type="dxa"/>
                </w:tcPr>
                <w:p w14:paraId="47D93B04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73B9F685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40334600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0A11473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7FEEBB01" w14:textId="77777777" w:rsidTr="00922310">
              <w:tc>
                <w:tcPr>
                  <w:tcW w:w="1552" w:type="dxa"/>
                </w:tcPr>
                <w:p w14:paraId="59A5608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3876192E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25B0BB46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080D43CD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  <w:tr w:rsidR="00C53A34" w:rsidRPr="00492252" w14:paraId="5E632FE3" w14:textId="77777777" w:rsidTr="00922310">
              <w:tc>
                <w:tcPr>
                  <w:tcW w:w="1552" w:type="dxa"/>
                </w:tcPr>
                <w:p w14:paraId="048903A9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126" w:type="dxa"/>
                </w:tcPr>
                <w:p w14:paraId="175E2C42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2943" w:type="dxa"/>
                </w:tcPr>
                <w:p w14:paraId="12D4ACDB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  <w:tc>
                <w:tcPr>
                  <w:tcW w:w="3472" w:type="dxa"/>
                </w:tcPr>
                <w:p w14:paraId="03F80EFA" w14:textId="77777777" w:rsidR="00C53A34" w:rsidRPr="00492252" w:rsidRDefault="00C53A34" w:rsidP="008C2687">
                  <w:pPr>
                    <w:tabs>
                      <w:tab w:val="left" w:pos="4300"/>
                      <w:tab w:val="center" w:pos="4419"/>
                    </w:tabs>
                    <w:rPr>
                      <w:rFonts w:ascii="Arial" w:hAnsi="Arial" w:cs="Arial"/>
                      <w:b/>
                      <w:lang w:val="es-ES"/>
                    </w:rPr>
                  </w:pPr>
                </w:p>
              </w:tc>
            </w:tr>
          </w:tbl>
          <w:p w14:paraId="1E30F19B" w14:textId="77777777" w:rsidR="00C53A34" w:rsidRPr="00492252" w:rsidRDefault="00C53A34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4A7C398C" w14:textId="53C9FFE1" w:rsidR="00D40E49" w:rsidRPr="00492252" w:rsidRDefault="00D40E49" w:rsidP="00D40E49">
      <w:pPr>
        <w:tabs>
          <w:tab w:val="left" w:pos="4300"/>
          <w:tab w:val="center" w:pos="4419"/>
        </w:tabs>
        <w:jc w:val="both"/>
        <w:rPr>
          <w:rFonts w:ascii="Arial" w:hAnsi="Arial" w:cs="Arial"/>
          <w:lang w:val="es-ES"/>
        </w:rPr>
      </w:pPr>
      <w:r w:rsidRPr="00492252">
        <w:rPr>
          <w:rFonts w:ascii="Arial" w:hAnsi="Arial" w:cs="Arial"/>
          <w:b/>
          <w:lang w:val="es-ES"/>
        </w:rPr>
        <w:t xml:space="preserve">Nota: </w:t>
      </w:r>
      <w:r w:rsidRPr="00492252">
        <w:rPr>
          <w:rFonts w:ascii="Arial" w:hAnsi="Arial" w:cs="Arial"/>
          <w:lang w:val="es-ES"/>
        </w:rPr>
        <w:t xml:space="preserve">Cuando se aprehendida flora y fauna silvestre, la siguiente información se complementará con el acta única de control al tráfico ilegal de flora y fauna silvestre, documento anexo al acta de medida preventiva en flagrancia. </w:t>
      </w:r>
    </w:p>
    <w:p w14:paraId="3D62E875" w14:textId="77777777" w:rsidR="00D40E49" w:rsidRPr="00492252" w:rsidRDefault="00D40E49" w:rsidP="00D40E49">
      <w:pPr>
        <w:tabs>
          <w:tab w:val="left" w:pos="4300"/>
          <w:tab w:val="center" w:pos="4419"/>
        </w:tabs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81"/>
      </w:tblGrid>
      <w:tr w:rsidR="00F87CAA" w:rsidRPr="00492252" w14:paraId="139BF292" w14:textId="77777777" w:rsidTr="00922310">
        <w:trPr>
          <w:trHeight w:val="254"/>
        </w:trPr>
        <w:tc>
          <w:tcPr>
            <w:tcW w:w="10081" w:type="dxa"/>
          </w:tcPr>
          <w:p w14:paraId="5D40A237" w14:textId="5CB06FA2" w:rsidR="00F87CAA" w:rsidRPr="00492252" w:rsidRDefault="00F87CAA" w:rsidP="00F87CAA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</w:t>
            </w:r>
            <w:r w:rsidRPr="00492252">
              <w:rPr>
                <w:rFonts w:ascii="Arial" w:hAnsi="Arial" w:cs="Arial"/>
                <w:b/>
                <w:caps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EF792DE" wp14:editId="4ACA037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28600" cy="114300"/>
                      <wp:effectExtent l="0" t="0" r="25400" b="38100"/>
                      <wp:wrapNone/>
                      <wp:docPr id="17" name="Cuadro de texto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68A2F7" w14:textId="77777777" w:rsidR="00F87CAA" w:rsidRDefault="00F87CAA" w:rsidP="00F87CAA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792DE" id="Cuadro de texto 17" o:spid="_x0000_s1039" type="#_x0000_t202" style="position:absolute;margin-left:-.5pt;margin-top:.4pt;width:18pt;height: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">
                      <v:textbox>
                        <w:txbxContent>
                          <w:p w14:paraId="2468A2F7" w14:textId="77777777" w:rsidR="00F87CAA" w:rsidRDefault="00F87CAA" w:rsidP="00F87CAA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       </w:t>
            </w:r>
            <w:r w:rsidRPr="00492252">
              <w:rPr>
                <w:rFonts w:ascii="Arial" w:hAnsi="Arial" w:cs="Arial"/>
                <w:b/>
                <w:sz w:val="21"/>
                <w:shd w:val="clear" w:color="auto" w:fill="D9D9D9" w:themeFill="background1" w:themeFillShade="D9"/>
                <w:lang w:val="es-ES"/>
              </w:rPr>
              <w:t>SUSPENSIÓN DE OBRA O ACTIVIDAD (Detallar el estado de ejecución de la obra</w:t>
            </w:r>
            <w:r w:rsidR="00335BD3" w:rsidRPr="00492252">
              <w:rPr>
                <w:rFonts w:ascii="Arial" w:hAnsi="Arial" w:cs="Arial"/>
                <w:b/>
                <w:sz w:val="21"/>
                <w:shd w:val="clear" w:color="auto" w:fill="D9D9D9" w:themeFill="background1" w:themeFillShade="D9"/>
                <w:lang w:val="es-ES"/>
              </w:rPr>
              <w:t>, en relación al área donde se está generando la infracción ambiental, daño ambiental o incumplimiento de la normatividad</w:t>
            </w:r>
            <w:r w:rsidR="00D40E49" w:rsidRPr="00492252">
              <w:rPr>
                <w:rFonts w:ascii="Arial" w:hAnsi="Arial" w:cs="Arial"/>
                <w:b/>
                <w:sz w:val="21"/>
                <w:shd w:val="clear" w:color="auto" w:fill="D9D9D9" w:themeFill="background1" w:themeFillShade="D9"/>
                <w:lang w:val="es-ES"/>
              </w:rPr>
              <w:t>.)</w:t>
            </w: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 </w:t>
            </w:r>
          </w:p>
        </w:tc>
      </w:tr>
      <w:tr w:rsidR="00F87CAA" w:rsidRPr="00492252" w14:paraId="313B97AA" w14:textId="77777777" w:rsidTr="00922310">
        <w:trPr>
          <w:trHeight w:val="254"/>
        </w:trPr>
        <w:tc>
          <w:tcPr>
            <w:tcW w:w="10081" w:type="dxa"/>
          </w:tcPr>
          <w:p w14:paraId="60B595AA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F87CAA" w:rsidRPr="00492252" w14:paraId="7678A2D5" w14:textId="77777777" w:rsidTr="00922310">
        <w:trPr>
          <w:trHeight w:val="278"/>
        </w:trPr>
        <w:tc>
          <w:tcPr>
            <w:tcW w:w="10081" w:type="dxa"/>
          </w:tcPr>
          <w:p w14:paraId="563626BA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F87CAA" w:rsidRPr="00492252" w14:paraId="1371C74D" w14:textId="77777777" w:rsidTr="00922310">
        <w:trPr>
          <w:trHeight w:val="254"/>
        </w:trPr>
        <w:tc>
          <w:tcPr>
            <w:tcW w:w="10081" w:type="dxa"/>
          </w:tcPr>
          <w:p w14:paraId="0D0BA97D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29C27754" w14:textId="77777777" w:rsidR="00F87CAA" w:rsidRPr="00492252" w:rsidRDefault="00F87CAA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81"/>
      </w:tblGrid>
      <w:tr w:rsidR="00F87CAA" w:rsidRPr="00492252" w14:paraId="026FA194" w14:textId="77777777" w:rsidTr="00922310">
        <w:trPr>
          <w:trHeight w:val="711"/>
        </w:trPr>
        <w:tc>
          <w:tcPr>
            <w:tcW w:w="10081" w:type="dxa"/>
            <w:shd w:val="clear" w:color="auto" w:fill="D9D9D9" w:themeFill="background1" w:themeFillShade="D9"/>
          </w:tcPr>
          <w:p w14:paraId="3976177B" w14:textId="4DEEA252" w:rsidR="00F87CAA" w:rsidRPr="00492252" w:rsidRDefault="00C37D4B" w:rsidP="00BC7104">
            <w:pPr>
              <w:tabs>
                <w:tab w:val="left" w:pos="4300"/>
                <w:tab w:val="center" w:pos="4419"/>
              </w:tabs>
              <w:jc w:val="both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492252">
              <w:rPr>
                <w:rFonts w:ascii="Arial" w:hAnsi="Arial" w:cs="Arial"/>
                <w:b/>
                <w:sz w:val="20"/>
                <w:szCs w:val="20"/>
              </w:rPr>
              <w:t>7.</w:t>
            </w:r>
            <w:r w:rsidR="00F87CAA" w:rsidRPr="00492252">
              <w:rPr>
                <w:rFonts w:ascii="Arial" w:hAnsi="Arial" w:cs="Arial"/>
                <w:b/>
                <w:sz w:val="20"/>
                <w:szCs w:val="20"/>
              </w:rPr>
              <w:t xml:space="preserve">INDICAR LAS MEDIDAS O </w:t>
            </w:r>
            <w:r w:rsidR="00BC7104" w:rsidRPr="00492252">
              <w:rPr>
                <w:rFonts w:ascii="Arial" w:hAnsi="Arial" w:cs="Arial"/>
                <w:b/>
                <w:sz w:val="20"/>
                <w:szCs w:val="20"/>
              </w:rPr>
              <w:t>ACCIONES INMEDIATAS</w:t>
            </w:r>
            <w:r w:rsidR="00F87CAA" w:rsidRPr="00492252">
              <w:rPr>
                <w:rFonts w:ascii="Arial" w:hAnsi="Arial" w:cs="Arial"/>
                <w:b/>
                <w:sz w:val="20"/>
                <w:szCs w:val="20"/>
              </w:rPr>
              <w:t xml:space="preserve"> PARA PREVENIR, IMPEDIR O EVITAR LA CONTINUACIÓN DE UN HECHO O LA REALIZACIÓN DE ACTIVIDAD O LA EXISTENCIA DE </w:t>
            </w:r>
            <w:r w:rsidR="00BC7104" w:rsidRPr="00492252">
              <w:rPr>
                <w:rFonts w:ascii="Arial" w:hAnsi="Arial" w:cs="Arial"/>
                <w:b/>
                <w:sz w:val="20"/>
                <w:szCs w:val="20"/>
              </w:rPr>
              <w:t>SITUACIÓN,</w:t>
            </w:r>
            <w:r w:rsidR="00F87CAA" w:rsidRPr="00492252">
              <w:rPr>
                <w:rFonts w:ascii="Arial" w:hAnsi="Arial" w:cs="Arial"/>
                <w:b/>
                <w:sz w:val="20"/>
                <w:szCs w:val="20"/>
              </w:rPr>
              <w:t xml:space="preserve"> QUE ATENTE LOS RECURSOS NATURALES.  </w:t>
            </w:r>
          </w:p>
        </w:tc>
      </w:tr>
      <w:tr w:rsidR="00F87CAA" w:rsidRPr="00492252" w14:paraId="17091DEF" w14:textId="77777777" w:rsidTr="00922310">
        <w:trPr>
          <w:trHeight w:val="278"/>
        </w:trPr>
        <w:tc>
          <w:tcPr>
            <w:tcW w:w="10081" w:type="dxa"/>
          </w:tcPr>
          <w:p w14:paraId="0F9660B8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F87CAA" w:rsidRPr="00492252" w14:paraId="232051CD" w14:textId="77777777" w:rsidTr="00922310">
        <w:trPr>
          <w:trHeight w:val="241"/>
        </w:trPr>
        <w:tc>
          <w:tcPr>
            <w:tcW w:w="10081" w:type="dxa"/>
          </w:tcPr>
          <w:p w14:paraId="53CE0EF3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F87CAA" w:rsidRPr="00492252" w14:paraId="4E9D8A90" w14:textId="77777777" w:rsidTr="00922310">
        <w:trPr>
          <w:trHeight w:val="223"/>
        </w:trPr>
        <w:tc>
          <w:tcPr>
            <w:tcW w:w="10081" w:type="dxa"/>
          </w:tcPr>
          <w:p w14:paraId="29EEF0ED" w14:textId="77777777" w:rsidR="00F87CAA" w:rsidRPr="00492252" w:rsidRDefault="00F87CAA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80237E" w:rsidRPr="00492252" w14:paraId="6576A084" w14:textId="77777777" w:rsidTr="00922310">
        <w:trPr>
          <w:trHeight w:val="223"/>
        </w:trPr>
        <w:tc>
          <w:tcPr>
            <w:tcW w:w="10081" w:type="dxa"/>
          </w:tcPr>
          <w:p w14:paraId="08454BB9" w14:textId="77777777" w:rsidR="0080237E" w:rsidRPr="00492252" w:rsidRDefault="0080237E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1F13B97B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81"/>
      </w:tblGrid>
      <w:tr w:rsidR="00C37D4B" w:rsidRPr="00492252" w14:paraId="439A6494" w14:textId="77777777" w:rsidTr="00922310">
        <w:trPr>
          <w:trHeight w:val="306"/>
        </w:trPr>
        <w:tc>
          <w:tcPr>
            <w:tcW w:w="10081" w:type="dxa"/>
          </w:tcPr>
          <w:p w14:paraId="5BF43B78" w14:textId="5A4E7C21" w:rsidR="00C37D4B" w:rsidRPr="00492252" w:rsidRDefault="00C37D4B" w:rsidP="00C37D4B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 xml:space="preserve">8. ANEXOS </w:t>
            </w:r>
            <w:r w:rsidR="0079394D"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 xml:space="preserve"> ENUNCIATIVOS </w:t>
            </w:r>
            <w:r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>(FOTOGRAFÍA</w:t>
            </w:r>
            <w:r w:rsidR="002D3A7F"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 xml:space="preserve"> </w:t>
            </w:r>
            <w:r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>, VIDEOS, CROQUIS DEL LUGAR DONDE OCURRIERON LOS HECHOS ETC.)</w:t>
            </w:r>
          </w:p>
        </w:tc>
      </w:tr>
      <w:tr w:rsidR="00C37D4B" w:rsidRPr="00492252" w14:paraId="544AAE1F" w14:textId="77777777" w:rsidTr="00922310">
        <w:trPr>
          <w:trHeight w:val="254"/>
        </w:trPr>
        <w:tc>
          <w:tcPr>
            <w:tcW w:w="10081" w:type="dxa"/>
          </w:tcPr>
          <w:p w14:paraId="15115085" w14:textId="7B467DA1" w:rsidR="00C37D4B" w:rsidRPr="00492252" w:rsidRDefault="00C37D4B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C37D4B" w:rsidRPr="00492252" w14:paraId="2BB7BF9F" w14:textId="77777777" w:rsidTr="00922310">
        <w:trPr>
          <w:trHeight w:val="278"/>
        </w:trPr>
        <w:tc>
          <w:tcPr>
            <w:tcW w:w="10081" w:type="dxa"/>
          </w:tcPr>
          <w:p w14:paraId="5006B0C1" w14:textId="77777777" w:rsidR="00C37D4B" w:rsidRPr="00492252" w:rsidRDefault="00C37D4B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C37D4B" w:rsidRPr="00492252" w14:paraId="60EEE959" w14:textId="77777777" w:rsidTr="00922310">
        <w:trPr>
          <w:trHeight w:val="254"/>
        </w:trPr>
        <w:tc>
          <w:tcPr>
            <w:tcW w:w="10081" w:type="dxa"/>
          </w:tcPr>
          <w:p w14:paraId="433EF2A1" w14:textId="77777777" w:rsidR="00C37D4B" w:rsidRPr="00492252" w:rsidRDefault="00C37D4B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52BF69D1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83"/>
        <w:gridCol w:w="2802"/>
        <w:gridCol w:w="3596"/>
      </w:tblGrid>
      <w:tr w:rsidR="00C37D4B" w:rsidRPr="00492252" w14:paraId="64DAD85F" w14:textId="77777777" w:rsidTr="00922310">
        <w:trPr>
          <w:trHeight w:val="557"/>
        </w:trPr>
        <w:tc>
          <w:tcPr>
            <w:tcW w:w="10081" w:type="dxa"/>
            <w:gridSpan w:val="3"/>
          </w:tcPr>
          <w:p w14:paraId="1F3F9243" w14:textId="30EC8C5C" w:rsidR="00C37D4B" w:rsidRPr="00492252" w:rsidRDefault="00C37D4B" w:rsidP="00B15E5B">
            <w:pPr>
              <w:pStyle w:val="Sangradetextonormal"/>
              <w:shd w:val="clear" w:color="auto" w:fill="D9D9D9" w:themeFill="background1" w:themeFillShade="D9"/>
              <w:spacing w:before="60" w:after="60"/>
              <w:ind w:left="0"/>
              <w:jc w:val="left"/>
              <w:rPr>
                <w:rFonts w:ascii="Arial" w:hAnsi="Arial" w:cs="Arial"/>
                <w:i/>
                <w:sz w:val="14"/>
                <w:szCs w:val="14"/>
              </w:rPr>
            </w:pPr>
            <w:r w:rsidRPr="00492252">
              <w:rPr>
                <w:rFonts w:ascii="Arial" w:hAnsi="Arial" w:cs="Arial"/>
                <w:b/>
                <w:sz w:val="20"/>
                <w:shd w:val="clear" w:color="auto" w:fill="D9D9D9" w:themeFill="background1" w:themeFillShade="D9"/>
              </w:rPr>
              <w:t xml:space="preserve">9 </w:t>
            </w:r>
            <w:r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 xml:space="preserve">funcionario / contratista </w:t>
            </w:r>
            <w:r w:rsidR="00B15E5B" w:rsidRPr="00492252">
              <w:rPr>
                <w:rFonts w:ascii="Arial" w:hAnsi="Arial" w:cs="Arial"/>
                <w:b/>
                <w:caps/>
                <w:sz w:val="20"/>
                <w:szCs w:val="22"/>
              </w:rPr>
              <w:t>coRPOURABA</w:t>
            </w:r>
            <w:r w:rsidRPr="00492252">
              <w:rPr>
                <w:rFonts w:ascii="Arial" w:hAnsi="Arial" w:cs="Arial"/>
                <w:b/>
                <w:sz w:val="20"/>
                <w:szCs w:val="22"/>
              </w:rPr>
              <w:t>:</w:t>
            </w:r>
            <w:r w:rsidRPr="00492252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492252">
              <w:rPr>
                <w:rFonts w:ascii="Arial" w:hAnsi="Arial" w:cs="Arial"/>
                <w:i/>
                <w:sz w:val="14"/>
                <w:szCs w:val="14"/>
              </w:rPr>
              <w:t>(Nombres y Apellidos  del funcionario</w:t>
            </w:r>
            <w:r w:rsidR="00B8156E" w:rsidRPr="00492252">
              <w:rPr>
                <w:rFonts w:ascii="Arial" w:hAnsi="Arial" w:cs="Arial"/>
                <w:i/>
                <w:sz w:val="14"/>
                <w:szCs w:val="14"/>
              </w:rPr>
              <w:t xml:space="preserve"> y/o </w:t>
            </w:r>
            <w:r w:rsidRPr="00492252">
              <w:rPr>
                <w:rFonts w:ascii="Arial" w:hAnsi="Arial" w:cs="Arial"/>
                <w:i/>
                <w:sz w:val="14"/>
                <w:szCs w:val="14"/>
              </w:rPr>
              <w:t>Contratista  y/o autoridad que impone la medida preventiva)</w:t>
            </w:r>
          </w:p>
        </w:tc>
      </w:tr>
      <w:tr w:rsidR="000E7E61" w:rsidRPr="00492252" w14:paraId="67D926CE" w14:textId="3BEDDE7F" w:rsidTr="00922310">
        <w:trPr>
          <w:trHeight w:val="320"/>
        </w:trPr>
        <w:tc>
          <w:tcPr>
            <w:tcW w:w="3683" w:type="dxa"/>
          </w:tcPr>
          <w:p w14:paraId="3AABB204" w14:textId="232DB57C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>NOMBRE  Y APELLIDOS</w:t>
            </w:r>
          </w:p>
        </w:tc>
        <w:tc>
          <w:tcPr>
            <w:tcW w:w="2802" w:type="dxa"/>
          </w:tcPr>
          <w:p w14:paraId="4B9AB3CA" w14:textId="474D0698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>IDENTIFICACIÓN</w:t>
            </w:r>
          </w:p>
        </w:tc>
        <w:tc>
          <w:tcPr>
            <w:tcW w:w="3596" w:type="dxa"/>
          </w:tcPr>
          <w:p w14:paraId="2F7D8BE9" w14:textId="2E49263F" w:rsidR="000E7E61" w:rsidRPr="00492252" w:rsidRDefault="000E7E61" w:rsidP="000E7E61">
            <w:pPr>
              <w:tabs>
                <w:tab w:val="left" w:pos="4300"/>
                <w:tab w:val="center" w:pos="4419"/>
              </w:tabs>
              <w:ind w:left="1358"/>
              <w:rPr>
                <w:rFonts w:ascii="Arial" w:hAnsi="Arial" w:cs="Arial"/>
                <w:b/>
                <w:sz w:val="21"/>
                <w:lang w:val="es-ES"/>
              </w:rPr>
            </w:pPr>
            <w:r w:rsidRPr="00492252">
              <w:rPr>
                <w:rFonts w:ascii="Arial" w:hAnsi="Arial" w:cs="Arial"/>
                <w:b/>
                <w:sz w:val="21"/>
                <w:lang w:val="es-ES"/>
              </w:rPr>
              <w:t xml:space="preserve">CARGO </w:t>
            </w:r>
          </w:p>
        </w:tc>
      </w:tr>
      <w:tr w:rsidR="000E7E61" w:rsidRPr="00492252" w14:paraId="30D073E0" w14:textId="00C7FD0E" w:rsidTr="00922310">
        <w:trPr>
          <w:trHeight w:val="278"/>
        </w:trPr>
        <w:tc>
          <w:tcPr>
            <w:tcW w:w="3683" w:type="dxa"/>
          </w:tcPr>
          <w:p w14:paraId="10B2A77F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2802" w:type="dxa"/>
          </w:tcPr>
          <w:p w14:paraId="7AFA8372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3596" w:type="dxa"/>
          </w:tcPr>
          <w:p w14:paraId="1343AE4C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0E7E61" w:rsidRPr="00492252" w14:paraId="64093DCA" w14:textId="2FC7D853" w:rsidTr="00922310">
        <w:trPr>
          <w:trHeight w:val="254"/>
        </w:trPr>
        <w:tc>
          <w:tcPr>
            <w:tcW w:w="3683" w:type="dxa"/>
          </w:tcPr>
          <w:p w14:paraId="47FA2FD1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2802" w:type="dxa"/>
          </w:tcPr>
          <w:p w14:paraId="6CA5795C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3596" w:type="dxa"/>
          </w:tcPr>
          <w:p w14:paraId="20C2B64E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0E7E61" w:rsidRPr="00492252" w14:paraId="54A39025" w14:textId="72734FD2" w:rsidTr="00922310">
        <w:trPr>
          <w:trHeight w:val="254"/>
        </w:trPr>
        <w:tc>
          <w:tcPr>
            <w:tcW w:w="3683" w:type="dxa"/>
          </w:tcPr>
          <w:p w14:paraId="4F23BC78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2802" w:type="dxa"/>
          </w:tcPr>
          <w:p w14:paraId="29023477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  <w:tc>
          <w:tcPr>
            <w:tcW w:w="3596" w:type="dxa"/>
          </w:tcPr>
          <w:p w14:paraId="4CCA21D3" w14:textId="77777777" w:rsidR="000E7E61" w:rsidRPr="00492252" w:rsidRDefault="000E7E61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6EAD710C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tbl>
      <w:tblPr>
        <w:tblStyle w:val="Tablaconcuadrcula"/>
        <w:tblW w:w="100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81"/>
      </w:tblGrid>
      <w:tr w:rsidR="00E21030" w:rsidRPr="00492252" w14:paraId="7F2FBAEE" w14:textId="77777777" w:rsidTr="00922310">
        <w:trPr>
          <w:trHeight w:val="254"/>
        </w:trPr>
        <w:tc>
          <w:tcPr>
            <w:tcW w:w="10081" w:type="dxa"/>
          </w:tcPr>
          <w:p w14:paraId="7948F6C4" w14:textId="783A97E8" w:rsidR="00E21030" w:rsidRPr="00492252" w:rsidRDefault="00E21030" w:rsidP="00E21030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 xml:space="preserve">10. OBSERVACIONES </w:t>
            </w:r>
          </w:p>
        </w:tc>
      </w:tr>
      <w:tr w:rsidR="00E21030" w:rsidRPr="00492252" w14:paraId="12B024F5" w14:textId="77777777" w:rsidTr="00922310">
        <w:trPr>
          <w:trHeight w:val="254"/>
        </w:trPr>
        <w:tc>
          <w:tcPr>
            <w:tcW w:w="10081" w:type="dxa"/>
          </w:tcPr>
          <w:p w14:paraId="652334DE" w14:textId="77777777" w:rsidR="00E21030" w:rsidRPr="00492252" w:rsidRDefault="00E21030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E21030" w:rsidRPr="00492252" w14:paraId="66A60FB9" w14:textId="77777777" w:rsidTr="00922310">
        <w:trPr>
          <w:trHeight w:val="278"/>
        </w:trPr>
        <w:tc>
          <w:tcPr>
            <w:tcW w:w="10081" w:type="dxa"/>
          </w:tcPr>
          <w:p w14:paraId="0A868B98" w14:textId="77777777" w:rsidR="00E21030" w:rsidRPr="00492252" w:rsidRDefault="00E21030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  <w:tr w:rsidR="00E21030" w:rsidRPr="00492252" w14:paraId="62299F7C" w14:textId="77777777" w:rsidTr="00922310">
        <w:trPr>
          <w:trHeight w:val="254"/>
        </w:trPr>
        <w:tc>
          <w:tcPr>
            <w:tcW w:w="10081" w:type="dxa"/>
          </w:tcPr>
          <w:p w14:paraId="0BB60D51" w14:textId="77777777" w:rsidR="00E21030" w:rsidRPr="00492252" w:rsidRDefault="00E21030" w:rsidP="008C2687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sz w:val="21"/>
                <w:lang w:val="es-ES"/>
              </w:rPr>
            </w:pPr>
          </w:p>
        </w:tc>
      </w:tr>
    </w:tbl>
    <w:p w14:paraId="574A0C7E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407AAC40" w14:textId="77777777" w:rsidR="00D40E49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tbl>
      <w:tblPr>
        <w:tblStyle w:val="Tablaconcuadrcula"/>
        <w:tblW w:w="10106" w:type="dxa"/>
        <w:tblLook w:val="04A0" w:firstRow="1" w:lastRow="0" w:firstColumn="1" w:lastColumn="0" w:noHBand="0" w:noVBand="1"/>
      </w:tblPr>
      <w:tblGrid>
        <w:gridCol w:w="10106"/>
      </w:tblGrid>
      <w:tr w:rsidR="00D40E49" w:rsidRPr="00492252" w14:paraId="25D05576" w14:textId="77777777" w:rsidTr="00D40E49">
        <w:trPr>
          <w:trHeight w:val="208"/>
        </w:trPr>
        <w:tc>
          <w:tcPr>
            <w:tcW w:w="10106" w:type="dxa"/>
          </w:tcPr>
          <w:p w14:paraId="5D37193E" w14:textId="387F7E74" w:rsidR="00D40E49" w:rsidRPr="00492252" w:rsidRDefault="00D40E49" w:rsidP="00D40E49">
            <w:pPr>
              <w:tabs>
                <w:tab w:val="left" w:pos="4300"/>
                <w:tab w:val="center" w:pos="4419"/>
              </w:tabs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  <w:r w:rsidRPr="00492252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  <w:lang w:val="es-ES"/>
              </w:rPr>
              <w:t>11. DESIGNACIÓN DE DEPOSITARIO</w:t>
            </w:r>
            <w:r w:rsidRPr="00492252"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  <w:t xml:space="preserve"> </w:t>
            </w:r>
          </w:p>
        </w:tc>
      </w:tr>
    </w:tbl>
    <w:p w14:paraId="187AC80D" w14:textId="77777777" w:rsidR="00D40E49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39595A43" w14:textId="77777777" w:rsidR="00D40E49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tbl>
      <w:tblPr>
        <w:tblStyle w:val="Tablaconcuadrcula"/>
        <w:tblW w:w="1006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414"/>
        <w:gridCol w:w="5648"/>
      </w:tblGrid>
      <w:tr w:rsidR="00D40E49" w:rsidRPr="00492252" w14:paraId="607912C4" w14:textId="77777777" w:rsidTr="00922310">
        <w:tc>
          <w:tcPr>
            <w:tcW w:w="4414" w:type="dxa"/>
          </w:tcPr>
          <w:p w14:paraId="7F91155D" w14:textId="6936C82C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lang w:val="es-ES"/>
              </w:rPr>
            </w:pPr>
            <w:r w:rsidRPr="00492252">
              <w:rPr>
                <w:rFonts w:ascii="Arial" w:hAnsi="Arial" w:cs="Arial"/>
                <w:b/>
                <w:color w:val="000000" w:themeColor="text1"/>
                <w:lang w:val="es-ES"/>
              </w:rPr>
              <w:t xml:space="preserve">NOMBRES Y APELLIDOS </w:t>
            </w:r>
          </w:p>
        </w:tc>
        <w:tc>
          <w:tcPr>
            <w:tcW w:w="5648" w:type="dxa"/>
          </w:tcPr>
          <w:p w14:paraId="7BED7A48" w14:textId="7777777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</w:p>
        </w:tc>
      </w:tr>
      <w:tr w:rsidR="00D40E49" w:rsidRPr="00492252" w14:paraId="4EA4F955" w14:textId="77777777" w:rsidTr="00922310">
        <w:tc>
          <w:tcPr>
            <w:tcW w:w="4414" w:type="dxa"/>
          </w:tcPr>
          <w:p w14:paraId="1FD1D7BA" w14:textId="282D046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lang w:val="es-ES"/>
              </w:rPr>
            </w:pPr>
            <w:r w:rsidRPr="00492252">
              <w:rPr>
                <w:rFonts w:ascii="Arial" w:hAnsi="Arial" w:cs="Arial"/>
                <w:b/>
                <w:color w:val="000000" w:themeColor="text1"/>
                <w:lang w:val="es-ES"/>
              </w:rPr>
              <w:t xml:space="preserve">IDENTIFICACIÓN </w:t>
            </w:r>
          </w:p>
        </w:tc>
        <w:tc>
          <w:tcPr>
            <w:tcW w:w="5648" w:type="dxa"/>
          </w:tcPr>
          <w:p w14:paraId="504DAAF9" w14:textId="7777777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</w:p>
        </w:tc>
      </w:tr>
      <w:tr w:rsidR="00D40E49" w:rsidRPr="00492252" w14:paraId="4883BC5E" w14:textId="77777777" w:rsidTr="00922310">
        <w:tc>
          <w:tcPr>
            <w:tcW w:w="4414" w:type="dxa"/>
          </w:tcPr>
          <w:p w14:paraId="29FE1AC8" w14:textId="620E9E03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lang w:val="es-ES"/>
              </w:rPr>
            </w:pPr>
            <w:r w:rsidRPr="00492252">
              <w:rPr>
                <w:rFonts w:ascii="Arial" w:hAnsi="Arial" w:cs="Arial"/>
                <w:b/>
                <w:color w:val="000000" w:themeColor="text1"/>
                <w:lang w:val="es-ES"/>
              </w:rPr>
              <w:t xml:space="preserve">DOMICILIO </w:t>
            </w:r>
          </w:p>
        </w:tc>
        <w:tc>
          <w:tcPr>
            <w:tcW w:w="5648" w:type="dxa"/>
          </w:tcPr>
          <w:p w14:paraId="14562986" w14:textId="7777777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</w:p>
        </w:tc>
      </w:tr>
      <w:tr w:rsidR="00D40E49" w:rsidRPr="00492252" w14:paraId="5582768B" w14:textId="77777777" w:rsidTr="00922310">
        <w:tc>
          <w:tcPr>
            <w:tcW w:w="4414" w:type="dxa"/>
          </w:tcPr>
          <w:p w14:paraId="00DE2EF4" w14:textId="65D0B493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lang w:val="es-ES"/>
              </w:rPr>
            </w:pPr>
            <w:r w:rsidRPr="00492252">
              <w:rPr>
                <w:rFonts w:ascii="Arial" w:hAnsi="Arial" w:cs="Arial"/>
                <w:b/>
                <w:color w:val="000000" w:themeColor="text1"/>
                <w:lang w:val="es-ES"/>
              </w:rPr>
              <w:t xml:space="preserve">TELEFONO </w:t>
            </w:r>
          </w:p>
        </w:tc>
        <w:tc>
          <w:tcPr>
            <w:tcW w:w="5648" w:type="dxa"/>
          </w:tcPr>
          <w:p w14:paraId="66BC0115" w14:textId="7777777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</w:p>
        </w:tc>
      </w:tr>
      <w:tr w:rsidR="00D40E49" w:rsidRPr="00492252" w14:paraId="14B119C8" w14:textId="77777777" w:rsidTr="00922310">
        <w:tc>
          <w:tcPr>
            <w:tcW w:w="4414" w:type="dxa"/>
          </w:tcPr>
          <w:p w14:paraId="090A97BA" w14:textId="12AC634A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lang w:val="es-ES"/>
              </w:rPr>
            </w:pPr>
            <w:r w:rsidRPr="00492252">
              <w:rPr>
                <w:rFonts w:ascii="Arial" w:hAnsi="Arial" w:cs="Arial"/>
                <w:b/>
                <w:color w:val="000000" w:themeColor="text1"/>
                <w:lang w:val="es-ES"/>
              </w:rPr>
              <w:t xml:space="preserve">CORREO </w:t>
            </w:r>
          </w:p>
        </w:tc>
        <w:tc>
          <w:tcPr>
            <w:tcW w:w="5648" w:type="dxa"/>
          </w:tcPr>
          <w:p w14:paraId="766B7D41" w14:textId="77777777" w:rsidR="00D40E49" w:rsidRPr="00492252" w:rsidRDefault="00D40E49" w:rsidP="00C37D4B">
            <w:pPr>
              <w:jc w:val="both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s-ES"/>
              </w:rPr>
            </w:pPr>
          </w:p>
        </w:tc>
      </w:tr>
    </w:tbl>
    <w:p w14:paraId="52B96740" w14:textId="77777777" w:rsidR="000E7E61" w:rsidRPr="00492252" w:rsidRDefault="000E7E61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3C9138D1" w14:textId="77777777" w:rsidR="00D40E49" w:rsidRPr="00492252" w:rsidRDefault="000E7E61" w:rsidP="00EB4D4A">
      <w:pPr>
        <w:ind w:right="-760"/>
        <w:jc w:val="both"/>
        <w:rPr>
          <w:rFonts w:ascii="Arial" w:hAnsi="Arial" w:cs="Arial"/>
          <w:sz w:val="20"/>
        </w:rPr>
      </w:pPr>
      <w:r w:rsidRPr="00492252">
        <w:rPr>
          <w:rFonts w:ascii="Arial" w:hAnsi="Arial" w:cs="Arial"/>
          <w:sz w:val="20"/>
        </w:rPr>
        <w:t xml:space="preserve">En </w:t>
      </w:r>
      <w:r w:rsidR="00EB4D4A" w:rsidRPr="00492252">
        <w:rPr>
          <w:rFonts w:ascii="Arial" w:hAnsi="Arial" w:cs="Arial"/>
          <w:sz w:val="20"/>
        </w:rPr>
        <w:t>constancia de lo anterior se firma por quienes en ella intervinieron a los ____ días del mes de ________</w:t>
      </w:r>
      <w:r w:rsidRPr="00492252">
        <w:rPr>
          <w:rFonts w:ascii="Arial" w:hAnsi="Arial" w:cs="Arial"/>
          <w:sz w:val="20"/>
        </w:rPr>
        <w:t>_________ del año ________</w:t>
      </w:r>
      <w:r w:rsidR="00EB4D4A" w:rsidRPr="00492252">
        <w:rPr>
          <w:rFonts w:ascii="Arial" w:hAnsi="Arial" w:cs="Arial"/>
          <w:sz w:val="20"/>
        </w:rPr>
        <w:t>.</w:t>
      </w:r>
      <w:r w:rsidR="004530AA" w:rsidRPr="00492252">
        <w:rPr>
          <w:rFonts w:ascii="Arial" w:hAnsi="Arial" w:cs="Arial"/>
          <w:sz w:val="20"/>
        </w:rPr>
        <w:t xml:space="preserve"> </w:t>
      </w:r>
    </w:p>
    <w:p w14:paraId="694D32BA" w14:textId="77777777" w:rsidR="00D40E49" w:rsidRPr="00492252" w:rsidRDefault="00D40E49" w:rsidP="00EB4D4A">
      <w:pPr>
        <w:ind w:right="-760"/>
        <w:jc w:val="both"/>
        <w:rPr>
          <w:rFonts w:ascii="Arial" w:hAnsi="Arial" w:cs="Arial"/>
          <w:b/>
          <w:sz w:val="20"/>
        </w:rPr>
      </w:pPr>
    </w:p>
    <w:p w14:paraId="6E83C20F" w14:textId="05A321A4" w:rsidR="00EB4D4A" w:rsidRPr="00492252" w:rsidRDefault="007039C1" w:rsidP="00EB4D4A">
      <w:pPr>
        <w:ind w:right="-760"/>
        <w:jc w:val="both"/>
        <w:rPr>
          <w:rFonts w:ascii="Arial" w:hAnsi="Arial" w:cs="Arial"/>
          <w:sz w:val="20"/>
          <w:szCs w:val="20"/>
        </w:rPr>
      </w:pPr>
      <w:r w:rsidRPr="00492252">
        <w:rPr>
          <w:rFonts w:ascii="Arial" w:hAnsi="Arial" w:cs="Arial"/>
          <w:b/>
          <w:sz w:val="20"/>
          <w:szCs w:val="20"/>
        </w:rPr>
        <w:t>Observación</w:t>
      </w:r>
      <w:r w:rsidR="00D40E49" w:rsidRPr="00492252">
        <w:rPr>
          <w:rFonts w:ascii="Arial" w:hAnsi="Arial" w:cs="Arial"/>
          <w:b/>
          <w:sz w:val="20"/>
          <w:szCs w:val="20"/>
        </w:rPr>
        <w:t xml:space="preserve">: </w:t>
      </w:r>
      <w:r w:rsidR="00D40E49" w:rsidRPr="00492252">
        <w:rPr>
          <w:rFonts w:ascii="Arial" w:hAnsi="Arial" w:cs="Arial"/>
          <w:sz w:val="20"/>
          <w:szCs w:val="20"/>
        </w:rPr>
        <w:t>L</w:t>
      </w:r>
      <w:r w:rsidR="004530AA" w:rsidRPr="00492252">
        <w:rPr>
          <w:rFonts w:ascii="Arial" w:hAnsi="Arial" w:cs="Arial"/>
          <w:sz w:val="20"/>
          <w:szCs w:val="20"/>
        </w:rPr>
        <w:t>a presente medida preventiva deberá</w:t>
      </w:r>
      <w:r w:rsidR="00D40E49" w:rsidRPr="00492252">
        <w:rPr>
          <w:rFonts w:ascii="Arial" w:hAnsi="Arial" w:cs="Arial"/>
          <w:sz w:val="20"/>
          <w:szCs w:val="20"/>
        </w:rPr>
        <w:t xml:space="preserve"> legalizarse dentro del término </w:t>
      </w:r>
      <w:r w:rsidR="00940338" w:rsidRPr="00492252">
        <w:rPr>
          <w:rFonts w:ascii="Arial" w:hAnsi="Arial" w:cs="Arial"/>
          <w:sz w:val="20"/>
          <w:szCs w:val="20"/>
        </w:rPr>
        <w:t xml:space="preserve">no mayor </w:t>
      </w:r>
      <w:r w:rsidR="004530AA" w:rsidRPr="00492252">
        <w:rPr>
          <w:rFonts w:ascii="Arial" w:hAnsi="Arial" w:cs="Arial"/>
          <w:sz w:val="20"/>
          <w:szCs w:val="20"/>
        </w:rPr>
        <w:t>de 3 días contados a p</w:t>
      </w:r>
      <w:r w:rsidRPr="00492252">
        <w:rPr>
          <w:rFonts w:ascii="Arial" w:hAnsi="Arial" w:cs="Arial"/>
          <w:sz w:val="20"/>
          <w:szCs w:val="20"/>
        </w:rPr>
        <w:t xml:space="preserve">artir de su imposición en campo. </w:t>
      </w:r>
    </w:p>
    <w:p w14:paraId="768F79F3" w14:textId="77777777" w:rsidR="007039C1" w:rsidRPr="00492252" w:rsidRDefault="007039C1" w:rsidP="00EB4D4A">
      <w:pPr>
        <w:ind w:right="-760"/>
        <w:jc w:val="both"/>
        <w:rPr>
          <w:rFonts w:ascii="Arial" w:hAnsi="Arial" w:cs="Arial"/>
          <w:sz w:val="20"/>
          <w:szCs w:val="20"/>
        </w:rPr>
      </w:pPr>
    </w:p>
    <w:p w14:paraId="1AAA505E" w14:textId="78946DBF" w:rsidR="007039C1" w:rsidRPr="00492252" w:rsidRDefault="007039C1" w:rsidP="00EB4D4A">
      <w:pPr>
        <w:ind w:right="-760"/>
        <w:jc w:val="both"/>
        <w:rPr>
          <w:rFonts w:ascii="Arial" w:hAnsi="Arial" w:cs="Arial"/>
          <w:sz w:val="20"/>
          <w:szCs w:val="20"/>
        </w:rPr>
      </w:pPr>
      <w:r w:rsidRPr="00492252">
        <w:rPr>
          <w:rFonts w:ascii="Arial" w:hAnsi="Arial" w:cs="Arial"/>
          <w:b/>
          <w:sz w:val="20"/>
          <w:szCs w:val="20"/>
        </w:rPr>
        <w:t>Anexo</w:t>
      </w:r>
      <w:r w:rsidRPr="00492252">
        <w:rPr>
          <w:rFonts w:ascii="Arial" w:hAnsi="Arial" w:cs="Arial"/>
          <w:sz w:val="20"/>
          <w:szCs w:val="20"/>
        </w:rPr>
        <w:t xml:space="preserve">: Hará parte integral de esta acta de medida preventiva el acta única </w:t>
      </w:r>
      <w:r w:rsidRPr="00492252">
        <w:rPr>
          <w:rFonts w:ascii="Arial" w:hAnsi="Arial" w:cs="Arial"/>
          <w:sz w:val="20"/>
          <w:szCs w:val="20"/>
          <w:lang w:val="es-ES"/>
        </w:rPr>
        <w:t>de control al tráfico ilegal de flora y fauna silvestre.</w:t>
      </w:r>
    </w:p>
    <w:p w14:paraId="53247EC3" w14:textId="77777777" w:rsidR="000E7E61" w:rsidRPr="00492252" w:rsidRDefault="000E7E61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75FC176B" w14:textId="4B186B7B" w:rsidR="00C37D4B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Funcionario y/o contratista que impone la medida preventiva</w:t>
      </w:r>
    </w:p>
    <w:p w14:paraId="3DE6524F" w14:textId="77777777" w:rsidR="000E7E61" w:rsidRPr="00492252" w:rsidRDefault="000E7E61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47F067E2" w14:textId="64A74489" w:rsidR="000E7E61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Nombre: _</w:t>
      </w:r>
      <w:r w:rsidR="000E7E61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</w:t>
      </w:r>
    </w:p>
    <w:p w14:paraId="6CCE1201" w14:textId="77777777" w:rsidR="000E7E61" w:rsidRPr="00492252" w:rsidRDefault="000E7E61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17C9428F" w14:textId="0ACB3775" w:rsidR="00EB4D4A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Firma: _</w:t>
      </w:r>
      <w:r w:rsidR="00EB4D4A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____________________________________________</w:t>
      </w:r>
    </w:p>
    <w:p w14:paraId="77D1C5CC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067589B6" w14:textId="2778EC3D" w:rsidR="00EB4D4A" w:rsidRPr="00492252" w:rsidRDefault="00D40E49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C.C: _</w:t>
      </w:r>
      <w:r w:rsidR="00EB4D4A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_______________________________________________</w:t>
      </w:r>
    </w:p>
    <w:p w14:paraId="6630C1AA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637F5FBC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19974EAA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5937EC93" w14:textId="56DD925E" w:rsidR="00EB4D4A" w:rsidRPr="00492252" w:rsidRDefault="000E7E61" w:rsidP="00EB4D4A">
      <w:pPr>
        <w:jc w:val="both"/>
        <w:rPr>
          <w:rFonts w:ascii="Arial" w:hAnsi="Arial" w:cs="Arial"/>
          <w:b/>
          <w:sz w:val="20"/>
          <w:szCs w:val="20"/>
        </w:rPr>
      </w:pPr>
      <w:r w:rsidRPr="00492252">
        <w:rPr>
          <w:rFonts w:ascii="Arial" w:hAnsi="Arial" w:cs="Arial"/>
          <w:b/>
          <w:sz w:val="20"/>
          <w:szCs w:val="20"/>
        </w:rPr>
        <w:t xml:space="preserve"> I</w:t>
      </w:r>
      <w:r w:rsidR="00EB4D4A" w:rsidRPr="00492252">
        <w:rPr>
          <w:rFonts w:ascii="Arial" w:hAnsi="Arial" w:cs="Arial"/>
          <w:b/>
          <w:sz w:val="20"/>
          <w:szCs w:val="20"/>
        </w:rPr>
        <w:t>nfractor (es)</w:t>
      </w:r>
    </w:p>
    <w:p w14:paraId="533B9EDF" w14:textId="77777777" w:rsidR="000E7E61" w:rsidRPr="00492252" w:rsidRDefault="000E7E61" w:rsidP="00EB4D4A">
      <w:pPr>
        <w:jc w:val="both"/>
        <w:rPr>
          <w:rFonts w:ascii="Arial" w:hAnsi="Arial" w:cs="Arial"/>
          <w:b/>
          <w:sz w:val="20"/>
          <w:szCs w:val="20"/>
        </w:rPr>
      </w:pPr>
    </w:p>
    <w:p w14:paraId="1BF04612" w14:textId="2C72844E" w:rsidR="000E7E61" w:rsidRPr="00492252" w:rsidRDefault="00D40E49" w:rsidP="000E7E61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Nombre: _</w:t>
      </w:r>
      <w:r w:rsidR="000E7E61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</w:t>
      </w:r>
    </w:p>
    <w:p w14:paraId="517BA5C8" w14:textId="77777777" w:rsidR="00EB4D4A" w:rsidRPr="00492252" w:rsidRDefault="00EB4D4A" w:rsidP="00EB4D4A">
      <w:pPr>
        <w:jc w:val="both"/>
        <w:rPr>
          <w:rFonts w:ascii="Arial" w:hAnsi="Arial" w:cs="Arial"/>
          <w:sz w:val="20"/>
          <w:szCs w:val="20"/>
        </w:rPr>
      </w:pPr>
    </w:p>
    <w:p w14:paraId="0F93D675" w14:textId="5F92B654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Firma: ___________________________________________</w:t>
      </w:r>
    </w:p>
    <w:p w14:paraId="791E34DA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5CB192AB" w14:textId="7F1DF0F5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 xml:space="preserve">C.C: _____________________________________________ </w:t>
      </w:r>
    </w:p>
    <w:p w14:paraId="459E2389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5EC6257F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2988BD79" w14:textId="77777777" w:rsidR="00EB4D4A" w:rsidRPr="00492252" w:rsidRDefault="00EB4D4A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7E38E6C0" w14:textId="7A441129" w:rsidR="007B4A75" w:rsidRPr="00492252" w:rsidRDefault="007B4A75" w:rsidP="007B4A75">
      <w:pPr>
        <w:jc w:val="both"/>
        <w:rPr>
          <w:rFonts w:ascii="Arial" w:hAnsi="Arial" w:cs="Arial"/>
          <w:b/>
          <w:sz w:val="20"/>
          <w:szCs w:val="20"/>
        </w:rPr>
      </w:pPr>
      <w:r w:rsidRPr="00492252">
        <w:rPr>
          <w:rFonts w:ascii="Arial" w:hAnsi="Arial" w:cs="Arial"/>
          <w:b/>
          <w:sz w:val="20"/>
          <w:szCs w:val="20"/>
        </w:rPr>
        <w:t xml:space="preserve">Testigos </w:t>
      </w:r>
      <w:r w:rsidR="000E7E61" w:rsidRPr="00492252">
        <w:rPr>
          <w:rFonts w:ascii="Arial" w:hAnsi="Arial" w:cs="Arial"/>
          <w:b/>
          <w:sz w:val="20"/>
          <w:szCs w:val="20"/>
        </w:rPr>
        <w:t>(en caso de que el infractor se niegue a firmar)</w:t>
      </w:r>
    </w:p>
    <w:p w14:paraId="6BBCE013" w14:textId="77777777" w:rsidR="000E7E61" w:rsidRPr="00492252" w:rsidRDefault="000E7E61" w:rsidP="007B4A75">
      <w:pPr>
        <w:jc w:val="both"/>
        <w:rPr>
          <w:rFonts w:ascii="Arial" w:hAnsi="Arial" w:cs="Arial"/>
          <w:b/>
          <w:sz w:val="20"/>
          <w:szCs w:val="20"/>
        </w:rPr>
      </w:pPr>
    </w:p>
    <w:p w14:paraId="72E2907C" w14:textId="0383ED59" w:rsidR="000E7E61" w:rsidRPr="00492252" w:rsidRDefault="00D40E49" w:rsidP="000E7E61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Nombre: _</w:t>
      </w:r>
      <w:r w:rsidR="000E7E61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</w:t>
      </w:r>
    </w:p>
    <w:p w14:paraId="67F95BBE" w14:textId="77777777" w:rsidR="007B4A75" w:rsidRPr="00492252" w:rsidRDefault="007B4A75" w:rsidP="007B4A75">
      <w:pPr>
        <w:jc w:val="both"/>
        <w:rPr>
          <w:rFonts w:ascii="Arial" w:hAnsi="Arial" w:cs="Arial"/>
          <w:sz w:val="20"/>
          <w:szCs w:val="20"/>
        </w:rPr>
      </w:pPr>
    </w:p>
    <w:p w14:paraId="3F3C7FF4" w14:textId="78CDD031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Firma: ___________________________________________</w:t>
      </w:r>
    </w:p>
    <w:p w14:paraId="0F057E59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60CCD37A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 xml:space="preserve">C.C: _____________________________________________ </w:t>
      </w:r>
    </w:p>
    <w:p w14:paraId="2CD9E389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1D4F78C7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0CD92A0F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022F4B08" w14:textId="17EF19B5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DEPOSITARIO</w:t>
      </w:r>
    </w:p>
    <w:p w14:paraId="3ED86086" w14:textId="77777777" w:rsidR="000E7E61" w:rsidRPr="00492252" w:rsidRDefault="000E7E61" w:rsidP="000E7E61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713950A9" w14:textId="623ACE0C" w:rsidR="000E7E61" w:rsidRPr="00492252" w:rsidRDefault="00D40E49" w:rsidP="000E7E61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Nombre: _</w:t>
      </w:r>
      <w:r w:rsidR="000E7E61"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_________________________________________</w:t>
      </w:r>
    </w:p>
    <w:p w14:paraId="6B5E339E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6AC6B45D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Firma: ___________________________________________</w:t>
      </w:r>
    </w:p>
    <w:p w14:paraId="485A02DC" w14:textId="77777777" w:rsidR="007B4A75" w:rsidRPr="00492252" w:rsidRDefault="007B4A75" w:rsidP="007B4A75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278BE307" w14:textId="2CEA80E7" w:rsidR="00D40E49" w:rsidRPr="00492252" w:rsidRDefault="007B4A75" w:rsidP="00C37D4B">
      <w:pPr>
        <w:jc w:val="both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 xml:space="preserve">C.C: _____________________________________________ </w:t>
      </w:r>
    </w:p>
    <w:p w14:paraId="1985FC07" w14:textId="77777777" w:rsidR="007B4A75" w:rsidRPr="00492252" w:rsidRDefault="007B4A75" w:rsidP="007039C1">
      <w:pPr>
        <w:jc w:val="center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2E33EF22" w14:textId="09AFC2BD" w:rsidR="00C37D4B" w:rsidRPr="00492252" w:rsidRDefault="00C37D4B" w:rsidP="007039C1">
      <w:pPr>
        <w:jc w:val="center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20"/>
          <w:szCs w:val="20"/>
          <w:lang w:val="es-ES"/>
        </w:rPr>
        <w:t>Anexo</w:t>
      </w:r>
    </w:p>
    <w:p w14:paraId="1969A98B" w14:textId="77777777" w:rsidR="00C37D4B" w:rsidRPr="00492252" w:rsidRDefault="00C37D4B" w:rsidP="007039C1">
      <w:pPr>
        <w:jc w:val="center"/>
        <w:rPr>
          <w:rFonts w:ascii="Arial" w:hAnsi="Arial" w:cs="Arial"/>
          <w:b/>
          <w:color w:val="000000" w:themeColor="text1"/>
          <w:sz w:val="20"/>
          <w:szCs w:val="20"/>
          <w:lang w:val="es-ES"/>
        </w:rPr>
      </w:pPr>
    </w:p>
    <w:p w14:paraId="059A0A33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0185EBB2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0BE7FCBA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  <w:lang w:val="es-ES"/>
        </w:rPr>
        <w:t xml:space="preserve">Definiciones </w:t>
      </w:r>
    </w:p>
    <w:p w14:paraId="5DD726B0" w14:textId="77777777" w:rsidR="00C37D4B" w:rsidRPr="00492252" w:rsidRDefault="00C37D4B" w:rsidP="00C37D4B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</w:p>
    <w:p w14:paraId="21F413D8" w14:textId="77777777" w:rsidR="00C37D4B" w:rsidRPr="00492252" w:rsidRDefault="00C37D4B" w:rsidP="00C37D4B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</w:rPr>
        <w:t>Medidas preventivas:</w:t>
      </w:r>
      <w:r w:rsidRPr="00492252">
        <w:rPr>
          <w:rFonts w:ascii="Arial" w:hAnsi="Arial" w:cs="Arial"/>
          <w:color w:val="000000" w:themeColor="text1"/>
          <w:sz w:val="15"/>
          <w:szCs w:val="15"/>
        </w:rPr>
        <w:t xml:space="preserve"> Las medidas preventivas tienen por objeto prevenir o impedir la ocurrencia de un hecho, la realización de una actividad o la existencia de una situación que atente contra el medio ambiente, los recursos naturales, el paisaje o la salud humana. </w:t>
      </w:r>
    </w:p>
    <w:p w14:paraId="2BA9FA25" w14:textId="77777777" w:rsidR="00C37D4B" w:rsidRPr="00492252" w:rsidRDefault="00C37D4B" w:rsidP="00C37D4B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</w:p>
    <w:p w14:paraId="659A9759" w14:textId="77777777" w:rsidR="007039C1" w:rsidRPr="00492252" w:rsidRDefault="00C37D4B" w:rsidP="007039C1">
      <w:pPr>
        <w:jc w:val="both"/>
        <w:rPr>
          <w:rFonts w:ascii="Arial" w:eastAsia="Times New Roman" w:hAnsi="Arial" w:cs="Arial"/>
          <w:color w:val="4B4949"/>
          <w:sz w:val="15"/>
          <w:szCs w:val="15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</w:rPr>
        <w:t>Medidas preventivas en flagrancia:</w:t>
      </w:r>
      <w:r w:rsidRPr="00492252">
        <w:rPr>
          <w:rFonts w:ascii="Arial" w:hAnsi="Arial" w:cs="Arial"/>
          <w:color w:val="000000" w:themeColor="text1"/>
          <w:sz w:val="15"/>
          <w:szCs w:val="15"/>
        </w:rPr>
        <w:t xml:space="preserve">  Son aquellas medidas preventivas que se imponen en el l</w:t>
      </w:r>
      <w:r w:rsidRPr="00492252">
        <w:rPr>
          <w:rFonts w:ascii="Arial" w:eastAsia="Times New Roman" w:hAnsi="Arial" w:cs="Arial"/>
          <w:color w:val="4B4949"/>
          <w:sz w:val="15"/>
          <w:szCs w:val="15"/>
        </w:rPr>
        <w:t>ugar y ocurrencia de los hechos.</w:t>
      </w:r>
      <w:bookmarkStart w:id="3" w:name="15"/>
    </w:p>
    <w:p w14:paraId="6ACB638A" w14:textId="77777777" w:rsidR="007039C1" w:rsidRPr="00492252" w:rsidRDefault="007039C1" w:rsidP="007039C1">
      <w:pPr>
        <w:jc w:val="both"/>
        <w:rPr>
          <w:rFonts w:ascii="Arial" w:hAnsi="Arial" w:cs="Arial"/>
          <w:b/>
          <w:color w:val="000000" w:themeColor="text1"/>
          <w:sz w:val="15"/>
          <w:szCs w:val="15"/>
        </w:rPr>
      </w:pPr>
    </w:p>
    <w:p w14:paraId="50EC3AD2" w14:textId="0370E56C" w:rsidR="007039C1" w:rsidRPr="00492252" w:rsidRDefault="007039C1" w:rsidP="007039C1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</w:rPr>
        <w:t>Procedimiento para la imposición de medidas preventivas en caso de flagrancia.</w:t>
      </w:r>
      <w:bookmarkEnd w:id="3"/>
      <w:r w:rsidRPr="00492252">
        <w:rPr>
          <w:rFonts w:ascii="Arial" w:hAnsi="Arial" w:cs="Arial"/>
          <w:b/>
          <w:color w:val="000000" w:themeColor="text1"/>
          <w:sz w:val="15"/>
          <w:szCs w:val="15"/>
        </w:rPr>
        <w:t> </w:t>
      </w:r>
      <w:r w:rsidRPr="00492252">
        <w:rPr>
          <w:rFonts w:ascii="Arial" w:hAnsi="Arial" w:cs="Arial"/>
          <w:color w:val="000000" w:themeColor="text1"/>
          <w:sz w:val="15"/>
          <w:szCs w:val="15"/>
        </w:rPr>
        <w:t>En los eventos de flagrancia que requieran la imposición de una medida preventiva en el lugar y ocurrencia de los hechos, se procederá a levantar un acta en la cual constarán los motivos que la justifican; la autoridad que la impone; lugar, fecha y hora de su fijación; funcionario competente, persona, proyecto, obra o actividad a la cual se impone la medida preventiva. El acta será suscrita por el presunto infractor o, si se rehusare a hacerlo, se hará firmar por un testigo. En el caso de que no sea factible la firma del acta por parte del presunto infractor o de un testigo, bastará con la sola suscripción por parte del funcionario encargado del asunto. De lo anterior deberá dejar la constancia respectiva. El acta deberá ser legalizada a través de un acto administrativo en donde se establecerán condiciones de las medidas preventivas impuestas, en un término no mayor a tres días.</w:t>
      </w:r>
    </w:p>
    <w:p w14:paraId="76084B21" w14:textId="77777777" w:rsidR="00C37D4B" w:rsidRPr="00492252" w:rsidRDefault="00C37D4B" w:rsidP="00C37D4B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</w:p>
    <w:p w14:paraId="37372B92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  <w:lang w:val="es-ES"/>
        </w:rPr>
        <w:t xml:space="preserve">Tipos de medida preventiva </w:t>
      </w:r>
    </w:p>
    <w:p w14:paraId="5A8F602C" w14:textId="77777777" w:rsidR="00C37D4B" w:rsidRPr="00492252" w:rsidRDefault="00C37D4B" w:rsidP="00C37D4B">
      <w:pPr>
        <w:jc w:val="both"/>
        <w:rPr>
          <w:rFonts w:ascii="Arial" w:hAnsi="Arial" w:cs="Arial"/>
          <w:b/>
          <w:color w:val="000000" w:themeColor="text1"/>
          <w:sz w:val="15"/>
          <w:szCs w:val="15"/>
          <w:lang w:val="es-ES"/>
        </w:rPr>
      </w:pPr>
    </w:p>
    <w:p w14:paraId="4969538C" w14:textId="77777777" w:rsidR="00C37D4B" w:rsidRPr="00492252" w:rsidRDefault="00C37D4B" w:rsidP="00C37D4B">
      <w:pPr>
        <w:jc w:val="both"/>
        <w:rPr>
          <w:rFonts w:ascii="Arial" w:eastAsia="Times New Roman" w:hAnsi="Arial" w:cs="Arial"/>
          <w:color w:val="000000" w:themeColor="text1"/>
          <w:sz w:val="15"/>
          <w:szCs w:val="15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  <w:lang w:val="es-ES"/>
        </w:rPr>
        <w:t>1.Amonestación escrita:</w:t>
      </w:r>
      <w:r w:rsidRPr="00492252">
        <w:rPr>
          <w:rFonts w:ascii="Arial" w:eastAsia="Times New Roman" w:hAnsi="Arial" w:cs="Arial"/>
          <w:color w:val="000000" w:themeColor="text1"/>
          <w:sz w:val="15"/>
          <w:szCs w:val="15"/>
        </w:rPr>
        <w:t xml:space="preserve"> Consiste en la llamada de atención escrita a quien presuntamente ha infringido las normas ambientales sin poner en peligro grave la integridad o permanencia de los recursos naturales, el paisaje o la salud de las personas. La amonestación puede incluir la asistencia a cursos obligatorios de educación ambiental. </w:t>
      </w:r>
    </w:p>
    <w:p w14:paraId="68B6FA59" w14:textId="77777777" w:rsidR="00C37D4B" w:rsidRPr="00492252" w:rsidRDefault="00C37D4B" w:rsidP="00C37D4B">
      <w:pPr>
        <w:jc w:val="both"/>
        <w:rPr>
          <w:rFonts w:ascii="Arial" w:eastAsia="Times New Roman" w:hAnsi="Arial" w:cs="Arial"/>
          <w:color w:val="000000" w:themeColor="text1"/>
          <w:sz w:val="15"/>
          <w:szCs w:val="15"/>
        </w:rPr>
      </w:pPr>
    </w:p>
    <w:p w14:paraId="4EAF1607" w14:textId="77777777" w:rsidR="00C37D4B" w:rsidRPr="00492252" w:rsidRDefault="00C37D4B" w:rsidP="00C37D4B">
      <w:pPr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492252">
        <w:rPr>
          <w:rFonts w:ascii="Arial" w:eastAsia="Times New Roman" w:hAnsi="Arial" w:cs="Arial"/>
          <w:color w:val="000000" w:themeColor="text1"/>
          <w:sz w:val="15"/>
          <w:szCs w:val="15"/>
        </w:rPr>
        <w:t>2.</w:t>
      </w:r>
      <w:r w:rsidRPr="00492252">
        <w:rPr>
          <w:rFonts w:ascii="Arial" w:hAnsi="Arial" w:cs="Arial"/>
          <w:b/>
          <w:color w:val="000000" w:themeColor="text1"/>
          <w:sz w:val="15"/>
          <w:szCs w:val="15"/>
        </w:rPr>
        <w:t>Decomiso y aprehensión preventivos.</w:t>
      </w:r>
      <w:r w:rsidRPr="00492252">
        <w:rPr>
          <w:rFonts w:ascii="Arial" w:hAnsi="Arial" w:cs="Arial"/>
          <w:color w:val="000000" w:themeColor="text1"/>
          <w:sz w:val="15"/>
          <w:szCs w:val="15"/>
        </w:rPr>
        <w:t xml:space="preserve"> Consiste en la aprehensión material y temporal de los especímenes de fauna, flora, recursos hidrobiológicos y demás especies silvestres exóticos y el de productos, elementos, medios, equipos, vehículos, materias primas o implementos utilizados para cometer la infracción ambiental o producido como resultado de la misma.</w:t>
      </w:r>
      <w:bookmarkStart w:id="4" w:name="39"/>
    </w:p>
    <w:p w14:paraId="2DECE163" w14:textId="77777777" w:rsidR="00C37D4B" w:rsidRPr="00492252" w:rsidRDefault="00C37D4B" w:rsidP="00C37D4B">
      <w:pPr>
        <w:pStyle w:val="NormalWeb"/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492252">
        <w:rPr>
          <w:rFonts w:ascii="Arial" w:hAnsi="Arial" w:cs="Arial"/>
          <w:color w:val="000000" w:themeColor="text1"/>
          <w:sz w:val="15"/>
          <w:szCs w:val="15"/>
        </w:rPr>
        <w:t>Cuando los elementos aprehendidos representen peligro para la salud humana, vegetal o animal, la autoridad ambiental procederá de inmediato a su inutilización, destrucción o incineración a costa del infractor. Los productos perecederos que no puedan ser objeto de almacenamiento y conservación podrán ser entregados para su uso a entidades públicas, de beneficencia o rehabilitación, previo concepto favorable de la entidad sanitaria competente en el sitio en donde se hallen los bienes objeto del decomiso. En caso contrario, se procederá a su destrucción o incineración, previo registro del hecho en el acta correspondiente.</w:t>
      </w:r>
    </w:p>
    <w:p w14:paraId="738F5A72" w14:textId="2853E2DB" w:rsidR="00C37D4B" w:rsidRPr="00492252" w:rsidRDefault="00C37D4B" w:rsidP="00C37D4B">
      <w:pPr>
        <w:pStyle w:val="NormalWeb"/>
        <w:jc w:val="both"/>
        <w:rPr>
          <w:rFonts w:ascii="Arial" w:hAnsi="Arial" w:cs="Arial"/>
          <w:color w:val="000000" w:themeColor="text1"/>
          <w:sz w:val="15"/>
          <w:szCs w:val="15"/>
          <w:lang w:eastAsia="en-US"/>
        </w:rPr>
      </w:pPr>
      <w:r w:rsidRPr="00492252">
        <w:rPr>
          <w:rFonts w:ascii="Arial" w:hAnsi="Arial" w:cs="Arial"/>
          <w:b/>
          <w:color w:val="000000" w:themeColor="text1"/>
          <w:sz w:val="15"/>
          <w:szCs w:val="15"/>
          <w:lang w:eastAsia="en-US"/>
        </w:rPr>
        <w:t>3.</w:t>
      </w:r>
      <w:bookmarkEnd w:id="4"/>
      <w:r w:rsidRPr="00492252">
        <w:rPr>
          <w:rFonts w:ascii="Arial" w:hAnsi="Arial" w:cs="Arial"/>
          <w:b/>
          <w:color w:val="000000" w:themeColor="text1"/>
          <w:sz w:val="15"/>
          <w:szCs w:val="15"/>
          <w:lang w:eastAsia="en-US"/>
        </w:rPr>
        <w:t xml:space="preserve">Suspensión de obra, proyecto o actividad: </w:t>
      </w:r>
      <w:r w:rsidRPr="00492252">
        <w:rPr>
          <w:rFonts w:ascii="Arial" w:hAnsi="Arial" w:cs="Arial"/>
          <w:color w:val="000000" w:themeColor="text1"/>
          <w:sz w:val="15"/>
          <w:szCs w:val="15"/>
          <w:lang w:eastAsia="en-US"/>
        </w:rPr>
        <w:t xml:space="preserve">Consiste en la orden de cesar, por un tiempo determinado que fijará la autoridad ambiental, la ejecución de un proyecto, obra o actividad cuando de su realización pueda derivarse daño o peligro a los recursos naturales, al medio ambiente, al paisaje o la salud humana o cuando se haya iniciado sin contar con </w:t>
      </w:r>
      <w:r w:rsidR="006D4873" w:rsidRPr="00492252">
        <w:rPr>
          <w:rFonts w:ascii="Arial" w:hAnsi="Arial" w:cs="Arial"/>
          <w:color w:val="000000" w:themeColor="text1"/>
          <w:sz w:val="15"/>
          <w:szCs w:val="15"/>
          <w:lang w:eastAsia="en-US"/>
        </w:rPr>
        <w:t>la licencia ambiental, permiso,</w:t>
      </w:r>
      <w:r w:rsidR="007039C1" w:rsidRPr="00492252">
        <w:rPr>
          <w:rFonts w:ascii="Arial" w:hAnsi="Arial" w:cs="Arial"/>
          <w:color w:val="000000" w:themeColor="text1"/>
          <w:sz w:val="15"/>
          <w:szCs w:val="15"/>
          <w:lang w:eastAsia="en-US"/>
        </w:rPr>
        <w:t xml:space="preserve"> </w:t>
      </w:r>
      <w:r w:rsidRPr="00492252">
        <w:rPr>
          <w:rFonts w:ascii="Arial" w:hAnsi="Arial" w:cs="Arial"/>
          <w:color w:val="000000" w:themeColor="text1"/>
          <w:sz w:val="15"/>
          <w:szCs w:val="15"/>
          <w:lang w:eastAsia="en-US"/>
        </w:rPr>
        <w:t>concesión o autorización o cuando se incumplan los términos, condiciones y obligaciones establecidas en las mismas</w:t>
      </w:r>
      <w:r w:rsidRPr="00492252">
        <w:rPr>
          <w:rFonts w:ascii="Arial" w:hAnsi="Arial" w:cs="Arial"/>
          <w:sz w:val="15"/>
          <w:szCs w:val="15"/>
          <w:lang w:eastAsia="en-US"/>
        </w:rPr>
        <w:t>.</w:t>
      </w:r>
    </w:p>
    <w:p w14:paraId="5D8DAC31" w14:textId="77777777" w:rsidR="00C37D4B" w:rsidRPr="00492252" w:rsidRDefault="00C37D4B" w:rsidP="00C37D4B">
      <w:pPr>
        <w:pStyle w:val="NormalWeb"/>
        <w:jc w:val="both"/>
        <w:rPr>
          <w:rFonts w:ascii="Arial" w:hAnsi="Arial" w:cs="Arial"/>
          <w:sz w:val="15"/>
          <w:szCs w:val="15"/>
          <w:lang w:eastAsia="en-US"/>
        </w:rPr>
      </w:pPr>
      <w:r w:rsidRPr="00492252">
        <w:rPr>
          <w:rFonts w:ascii="Arial" w:hAnsi="Arial" w:cs="Arial"/>
          <w:sz w:val="15"/>
          <w:szCs w:val="15"/>
        </w:rPr>
        <w:t xml:space="preserve">Se interpone la presente medida preventiva en flagrancia, en ejercicio de la competencia atribuida a la Corporación para el Desarrollo Sostenible del Uraba- CORPOURABA   de conformidad al artículo 15 y el artículo 36 de la Ley 1333 de 2009 en concordancia con el artículo 80 de la Constitución Política. Se advierte que </w:t>
      </w:r>
      <w:r w:rsidRPr="00492252">
        <w:rPr>
          <w:rFonts w:ascii="Arial" w:hAnsi="Arial" w:cs="Arial"/>
          <w:sz w:val="15"/>
          <w:szCs w:val="15"/>
          <w:shd w:val="clear" w:color="auto" w:fill="FFFFFF"/>
        </w:rPr>
        <w:t>las medidas preventivas son de ejecución inmediata, tienen carácter preventivo y transitorio, surten efectos inmediatos y contra ellas no procede recurso alguno.</w:t>
      </w:r>
    </w:p>
    <w:p w14:paraId="12F8DD85" w14:textId="77777777" w:rsidR="0080237E" w:rsidRPr="00492252" w:rsidRDefault="0080237E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p w14:paraId="6618B705" w14:textId="77777777" w:rsidR="00EF0D17" w:rsidRPr="00492252" w:rsidRDefault="00EF0D17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p w14:paraId="20430250" w14:textId="77777777" w:rsidR="00910B64" w:rsidRPr="00492252" w:rsidRDefault="00910B64" w:rsidP="008D08F8">
      <w:pPr>
        <w:tabs>
          <w:tab w:val="left" w:pos="4300"/>
          <w:tab w:val="center" w:pos="4419"/>
        </w:tabs>
        <w:rPr>
          <w:rFonts w:ascii="Arial" w:hAnsi="Arial" w:cs="Arial"/>
          <w:b/>
          <w:lang w:val="es-ES"/>
        </w:rPr>
      </w:pPr>
    </w:p>
    <w:sectPr w:rsidR="00910B64" w:rsidRPr="00492252" w:rsidSect="007E6039">
      <w:footerReference w:type="default" r:id="rId7"/>
      <w:headerReference w:type="first" r:id="rId8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AED6C" w14:textId="77777777" w:rsidR="00E80CB9" w:rsidRDefault="00E80CB9">
      <w:r>
        <w:separator/>
      </w:r>
    </w:p>
  </w:endnote>
  <w:endnote w:type="continuationSeparator" w:id="0">
    <w:p w14:paraId="09CE83F3" w14:textId="77777777" w:rsidR="00E80CB9" w:rsidRDefault="00E80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randa BT">
    <w:altName w:val="Arial Narrow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143F5" w14:textId="0B8F3144" w:rsidR="007E6039" w:rsidRPr="00492252" w:rsidRDefault="007E6039" w:rsidP="007E6039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492252">
      <w:rPr>
        <w:rFonts w:ascii="Arial" w:hAnsi="Arial" w:cs="Arial"/>
        <w:sz w:val="16"/>
        <w:szCs w:val="16"/>
      </w:rPr>
      <w:t>R-AA-</w:t>
    </w:r>
    <w:r w:rsidR="00D73725" w:rsidRPr="00492252">
      <w:rPr>
        <w:rFonts w:ascii="Arial" w:hAnsi="Arial" w:cs="Arial"/>
        <w:sz w:val="16"/>
        <w:szCs w:val="16"/>
        <w:lang w:val="es-CO"/>
      </w:rPr>
      <w:t>147</w:t>
    </w:r>
  </w:p>
  <w:p w14:paraId="5368CF7E" w14:textId="77777777" w:rsidR="007E6039" w:rsidRPr="00492252" w:rsidRDefault="007E6039" w:rsidP="007E6039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492252">
      <w:rPr>
        <w:rFonts w:ascii="Arial" w:hAnsi="Arial" w:cs="Arial"/>
        <w:sz w:val="16"/>
        <w:szCs w:val="16"/>
      </w:rPr>
      <w:t>Versión 0</w:t>
    </w:r>
    <w:r w:rsidRPr="00492252">
      <w:rPr>
        <w:rFonts w:ascii="Arial" w:hAnsi="Arial" w:cs="Arial"/>
        <w:sz w:val="16"/>
        <w:szCs w:val="16"/>
        <w:lang w:val="es-CO"/>
      </w:rPr>
      <w:t>1</w:t>
    </w:r>
  </w:p>
  <w:p w14:paraId="76ECE52B" w14:textId="77777777" w:rsidR="007E6039" w:rsidRPr="00492252" w:rsidRDefault="007E6039" w:rsidP="007E6039">
    <w:pPr>
      <w:pStyle w:val="Piedepgina"/>
      <w:jc w:val="center"/>
      <w:rPr>
        <w:rFonts w:ascii="Arial" w:hAnsi="Arial" w:cs="Arial"/>
        <w:sz w:val="16"/>
        <w:szCs w:val="16"/>
      </w:rPr>
    </w:pPr>
    <w:r w:rsidRPr="00492252">
      <w:rPr>
        <w:rFonts w:ascii="Arial" w:hAnsi="Arial" w:cs="Arial"/>
        <w:sz w:val="16"/>
        <w:szCs w:val="16"/>
      </w:rPr>
      <w:fldChar w:fldCharType="begin"/>
    </w:r>
    <w:r w:rsidRPr="00492252">
      <w:rPr>
        <w:rFonts w:ascii="Arial" w:hAnsi="Arial" w:cs="Arial"/>
        <w:sz w:val="16"/>
        <w:szCs w:val="16"/>
      </w:rPr>
      <w:instrText>PAGE</w:instrText>
    </w:r>
    <w:r w:rsidRPr="00492252">
      <w:rPr>
        <w:rFonts w:ascii="Arial" w:hAnsi="Arial" w:cs="Arial"/>
        <w:sz w:val="16"/>
        <w:szCs w:val="16"/>
      </w:rPr>
      <w:fldChar w:fldCharType="separate"/>
    </w:r>
    <w:r w:rsidR="00173B0F" w:rsidRPr="00492252">
      <w:rPr>
        <w:rFonts w:ascii="Arial" w:hAnsi="Arial" w:cs="Arial"/>
        <w:noProof/>
        <w:sz w:val="16"/>
        <w:szCs w:val="16"/>
      </w:rPr>
      <w:t>5</w:t>
    </w:r>
    <w:r w:rsidRPr="00492252">
      <w:rPr>
        <w:rFonts w:ascii="Arial" w:hAnsi="Arial" w:cs="Arial"/>
        <w:sz w:val="16"/>
        <w:szCs w:val="16"/>
      </w:rPr>
      <w:fldChar w:fldCharType="end"/>
    </w:r>
    <w:r w:rsidRPr="00492252">
      <w:rPr>
        <w:rFonts w:ascii="Arial" w:hAnsi="Arial" w:cs="Arial"/>
        <w:sz w:val="16"/>
        <w:szCs w:val="16"/>
      </w:rPr>
      <w:t xml:space="preserve"> de </w:t>
    </w:r>
    <w:r w:rsidRPr="00492252">
      <w:rPr>
        <w:rFonts w:ascii="Arial" w:hAnsi="Arial" w:cs="Arial"/>
        <w:sz w:val="16"/>
        <w:szCs w:val="16"/>
      </w:rPr>
      <w:fldChar w:fldCharType="begin"/>
    </w:r>
    <w:r w:rsidRPr="00492252">
      <w:rPr>
        <w:rFonts w:ascii="Arial" w:hAnsi="Arial" w:cs="Arial"/>
        <w:sz w:val="16"/>
        <w:szCs w:val="16"/>
      </w:rPr>
      <w:instrText>NUMPAGES</w:instrText>
    </w:r>
    <w:r w:rsidRPr="00492252">
      <w:rPr>
        <w:rFonts w:ascii="Arial" w:hAnsi="Arial" w:cs="Arial"/>
        <w:sz w:val="16"/>
        <w:szCs w:val="16"/>
      </w:rPr>
      <w:fldChar w:fldCharType="separate"/>
    </w:r>
    <w:r w:rsidR="00173B0F" w:rsidRPr="00492252">
      <w:rPr>
        <w:rFonts w:ascii="Arial" w:hAnsi="Arial" w:cs="Arial"/>
        <w:noProof/>
        <w:sz w:val="16"/>
        <w:szCs w:val="16"/>
      </w:rPr>
      <w:t>5</w:t>
    </w:r>
    <w:r w:rsidRPr="00492252">
      <w:rPr>
        <w:rFonts w:ascii="Arial" w:hAnsi="Arial" w:cs="Arial"/>
        <w:sz w:val="16"/>
        <w:szCs w:val="16"/>
      </w:rPr>
      <w:fldChar w:fldCharType="end"/>
    </w:r>
  </w:p>
  <w:p w14:paraId="5DE8AAE7" w14:textId="77777777" w:rsidR="007E6039" w:rsidRDefault="007E60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1F35C" w14:textId="77777777" w:rsidR="00E80CB9" w:rsidRDefault="00E80CB9">
      <w:r>
        <w:separator/>
      </w:r>
    </w:p>
  </w:footnote>
  <w:footnote w:type="continuationSeparator" w:id="0">
    <w:p w14:paraId="0313EFA9" w14:textId="77777777" w:rsidR="00E80CB9" w:rsidRDefault="00E80C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70" w:type="dxa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820"/>
      <w:gridCol w:w="6948"/>
    </w:tblGrid>
    <w:tr w:rsidR="007E6039" w:rsidRPr="00492252" w14:paraId="31BAE973" w14:textId="77777777" w:rsidTr="00F941AD">
      <w:trPr>
        <w:trHeight w:val="433"/>
      </w:trPr>
      <w:tc>
        <w:tcPr>
          <w:tcW w:w="1440" w:type="dxa"/>
          <w:vMerge w:val="restart"/>
          <w:vAlign w:val="center"/>
        </w:tcPr>
        <w:p w14:paraId="1160383F" w14:textId="61FC45F3" w:rsidR="007E6039" w:rsidRPr="00492252" w:rsidRDefault="00492252" w:rsidP="007E6039">
          <w:pPr>
            <w:pStyle w:val="NormalWeb"/>
            <w:jc w:val="center"/>
            <w:rPr>
              <w:rFonts w:ascii="Arial" w:hAnsi="Arial" w:cs="Arial"/>
            </w:rPr>
          </w:pPr>
          <w:r w:rsidRPr="00492252">
            <w:rPr>
              <w:rFonts w:ascii="Arial" w:eastAsia="Times New Roman" w:hAnsi="Arial" w:cs="Arial"/>
              <w:noProof/>
              <w:lang w:val="es-ES" w:eastAsia="es-ES"/>
            </w:rPr>
            <w:drawing>
              <wp:inline distT="0" distB="0" distL="0" distR="0" wp14:anchorId="26145BA3" wp14:editId="760C4651">
                <wp:extent cx="1057275" cy="453390"/>
                <wp:effectExtent l="0" t="0" r="9525" b="381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335A7EB0" w14:textId="77777777" w:rsidR="007E6039" w:rsidRPr="00492252" w:rsidRDefault="007E6039" w:rsidP="007E6039">
          <w:pPr>
            <w:pStyle w:val="Encabezado"/>
            <w:rPr>
              <w:rFonts w:ascii="Arial" w:hAnsi="Arial" w:cs="Arial"/>
              <w:b/>
            </w:rPr>
          </w:pPr>
          <w:r w:rsidRPr="00492252">
            <w:rPr>
              <w:rFonts w:ascii="Arial" w:hAnsi="Arial" w:cs="Arial"/>
              <w:b/>
            </w:rPr>
            <w:t>ACTA DE IMPOSICIÓN DE MEDIDA PREVENTIVA EN CASO DE FLAGRANCIA</w:t>
          </w:r>
        </w:p>
      </w:tc>
    </w:tr>
    <w:tr w:rsidR="007E6039" w:rsidRPr="00492252" w14:paraId="34D75610" w14:textId="77777777" w:rsidTr="00F941AD">
      <w:tblPrEx>
        <w:tblCellMar>
          <w:left w:w="108" w:type="dxa"/>
          <w:right w:w="108" w:type="dxa"/>
        </w:tblCellMar>
      </w:tblPrEx>
      <w:trPr>
        <w:trHeight w:val="140"/>
      </w:trPr>
      <w:tc>
        <w:tcPr>
          <w:tcW w:w="1440" w:type="dxa"/>
          <w:vMerge/>
        </w:tcPr>
        <w:p w14:paraId="6A9AAD80" w14:textId="77777777" w:rsidR="007E6039" w:rsidRPr="00492252" w:rsidRDefault="007E6039" w:rsidP="007E6039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4AFF07B4" w14:textId="328337DA" w:rsidR="007E6039" w:rsidRPr="00492252" w:rsidRDefault="007E6039" w:rsidP="007E6039">
          <w:pPr>
            <w:pStyle w:val="Encabezado"/>
            <w:rPr>
              <w:rFonts w:ascii="Arial" w:hAnsi="Arial" w:cs="Arial"/>
              <w:b/>
            </w:rPr>
          </w:pPr>
          <w:r w:rsidRPr="00492252">
            <w:rPr>
              <w:rFonts w:ascii="Arial" w:hAnsi="Arial" w:cs="Arial"/>
              <w:b/>
            </w:rPr>
            <w:t>R-AA-</w:t>
          </w:r>
          <w:r w:rsidR="00D73725" w:rsidRPr="00492252">
            <w:rPr>
              <w:rFonts w:ascii="Arial" w:hAnsi="Arial" w:cs="Arial"/>
              <w:b/>
            </w:rPr>
            <w:t>147</w:t>
          </w:r>
        </w:p>
      </w:tc>
    </w:tr>
    <w:tr w:rsidR="007E6039" w:rsidRPr="00492252" w14:paraId="272304A7" w14:textId="77777777" w:rsidTr="00F941AD">
      <w:tblPrEx>
        <w:tblCellMar>
          <w:left w:w="108" w:type="dxa"/>
          <w:right w:w="108" w:type="dxa"/>
        </w:tblCellMar>
      </w:tblPrEx>
      <w:trPr>
        <w:trHeight w:val="271"/>
      </w:trPr>
      <w:tc>
        <w:tcPr>
          <w:tcW w:w="1440" w:type="dxa"/>
          <w:vMerge/>
        </w:tcPr>
        <w:p w14:paraId="440D7D34" w14:textId="77777777" w:rsidR="007E6039" w:rsidRPr="00492252" w:rsidRDefault="007E6039" w:rsidP="007E6039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14:paraId="5489021D" w14:textId="77777777" w:rsidR="007E6039" w:rsidRPr="00492252" w:rsidRDefault="007E6039" w:rsidP="007E6039">
          <w:pPr>
            <w:pStyle w:val="Encabezado"/>
            <w:rPr>
              <w:rFonts w:ascii="Arial" w:hAnsi="Arial" w:cs="Arial"/>
              <w:b/>
            </w:rPr>
          </w:pPr>
          <w:r w:rsidRPr="00492252">
            <w:rPr>
              <w:rFonts w:ascii="Arial" w:hAnsi="Arial" w:cs="Arial"/>
              <w:b/>
            </w:rPr>
            <w:t>01</w:t>
          </w:r>
        </w:p>
      </w:tc>
    </w:tr>
  </w:tbl>
  <w:p w14:paraId="034BFEF6" w14:textId="77777777" w:rsidR="007E6039" w:rsidRDefault="007E60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DB7"/>
    <w:rsid w:val="0004343A"/>
    <w:rsid w:val="00046BA3"/>
    <w:rsid w:val="000A7F33"/>
    <w:rsid w:val="000E7BA6"/>
    <w:rsid w:val="000E7E61"/>
    <w:rsid w:val="0012753D"/>
    <w:rsid w:val="001612C7"/>
    <w:rsid w:val="00173B0F"/>
    <w:rsid w:val="001B261D"/>
    <w:rsid w:val="002164BA"/>
    <w:rsid w:val="002D3A7F"/>
    <w:rsid w:val="00314611"/>
    <w:rsid w:val="00323BFD"/>
    <w:rsid w:val="00335BD3"/>
    <w:rsid w:val="00351998"/>
    <w:rsid w:val="00361B61"/>
    <w:rsid w:val="0036721A"/>
    <w:rsid w:val="003865E1"/>
    <w:rsid w:val="004530AA"/>
    <w:rsid w:val="00454FF5"/>
    <w:rsid w:val="00460D70"/>
    <w:rsid w:val="00492252"/>
    <w:rsid w:val="00591380"/>
    <w:rsid w:val="005B20C2"/>
    <w:rsid w:val="005D4F25"/>
    <w:rsid w:val="00660EC8"/>
    <w:rsid w:val="00661ACE"/>
    <w:rsid w:val="00666CE5"/>
    <w:rsid w:val="006D4873"/>
    <w:rsid w:val="007039C1"/>
    <w:rsid w:val="007446EE"/>
    <w:rsid w:val="00767F05"/>
    <w:rsid w:val="00770DB7"/>
    <w:rsid w:val="00792237"/>
    <w:rsid w:val="0079394D"/>
    <w:rsid w:val="007B4A75"/>
    <w:rsid w:val="007C69C5"/>
    <w:rsid w:val="007E6039"/>
    <w:rsid w:val="0080237E"/>
    <w:rsid w:val="00863835"/>
    <w:rsid w:val="00896791"/>
    <w:rsid w:val="008B3612"/>
    <w:rsid w:val="008D08F8"/>
    <w:rsid w:val="00910B64"/>
    <w:rsid w:val="0091592F"/>
    <w:rsid w:val="00922310"/>
    <w:rsid w:val="009374DE"/>
    <w:rsid w:val="00940338"/>
    <w:rsid w:val="00974C57"/>
    <w:rsid w:val="009A0928"/>
    <w:rsid w:val="009B539D"/>
    <w:rsid w:val="009B5AFE"/>
    <w:rsid w:val="009B7779"/>
    <w:rsid w:val="009F2089"/>
    <w:rsid w:val="00A5711A"/>
    <w:rsid w:val="00A92C5F"/>
    <w:rsid w:val="00B00D03"/>
    <w:rsid w:val="00B15E5B"/>
    <w:rsid w:val="00B72277"/>
    <w:rsid w:val="00B75E7D"/>
    <w:rsid w:val="00B76B43"/>
    <w:rsid w:val="00B8156E"/>
    <w:rsid w:val="00BC7104"/>
    <w:rsid w:val="00BE4B96"/>
    <w:rsid w:val="00C37D4B"/>
    <w:rsid w:val="00C53A34"/>
    <w:rsid w:val="00CC2F47"/>
    <w:rsid w:val="00D00202"/>
    <w:rsid w:val="00D40E49"/>
    <w:rsid w:val="00D66EEB"/>
    <w:rsid w:val="00D73725"/>
    <w:rsid w:val="00E21030"/>
    <w:rsid w:val="00E33BF4"/>
    <w:rsid w:val="00E67F86"/>
    <w:rsid w:val="00E80CB9"/>
    <w:rsid w:val="00EB4D4A"/>
    <w:rsid w:val="00EE373E"/>
    <w:rsid w:val="00EE7990"/>
    <w:rsid w:val="00EF0D17"/>
    <w:rsid w:val="00EF1542"/>
    <w:rsid w:val="00F02FD1"/>
    <w:rsid w:val="00F87CAA"/>
    <w:rsid w:val="00FC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E769E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C57"/>
    <w:rPr>
      <w:rFonts w:ascii="Times New Roman" w:hAnsi="Times New Roman" w:cs="Times New Roman"/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351998"/>
    <w:pPr>
      <w:keepNext/>
      <w:outlineLvl w:val="0"/>
    </w:pPr>
    <w:rPr>
      <w:rFonts w:ascii="Arial" w:eastAsia="Times New Roman" w:hAnsi="Arial"/>
      <w:b/>
      <w:bCs/>
      <w:kern w:val="32"/>
      <w:sz w:val="20"/>
      <w:szCs w:val="32"/>
      <w:lang w:val="x-none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51998"/>
    <w:rPr>
      <w:rFonts w:ascii="Arial" w:eastAsia="Times New Roman" w:hAnsi="Arial" w:cs="Times New Roman"/>
      <w:b/>
      <w:bCs/>
      <w:kern w:val="32"/>
      <w:sz w:val="20"/>
      <w:szCs w:val="32"/>
      <w:lang w:val="x-none" w:eastAsia="es-ES"/>
    </w:rPr>
  </w:style>
  <w:style w:type="character" w:customStyle="1" w:styleId="apple-converted-space">
    <w:name w:val="apple-converted-space"/>
    <w:basedOn w:val="Fuentedeprrafopredeter"/>
    <w:rsid w:val="00863835"/>
  </w:style>
  <w:style w:type="paragraph" w:styleId="NormalWeb">
    <w:name w:val="Normal (Web)"/>
    <w:basedOn w:val="Normal"/>
    <w:unhideWhenUsed/>
    <w:rsid w:val="00CC2F47"/>
    <w:pPr>
      <w:spacing w:before="100" w:beforeAutospacing="1" w:after="100" w:afterAutospacing="1"/>
    </w:pPr>
  </w:style>
  <w:style w:type="paragraph" w:styleId="Sangradetextonormal">
    <w:name w:val="Body Text Indent"/>
    <w:basedOn w:val="Normal"/>
    <w:link w:val="SangradetextonormalCar"/>
    <w:semiHidden/>
    <w:rsid w:val="00B00D03"/>
    <w:pPr>
      <w:ind w:left="540"/>
      <w:jc w:val="both"/>
    </w:pPr>
    <w:rPr>
      <w:rFonts w:ascii="Oranda BT" w:eastAsia="Times New Roman" w:hAnsi="Oranda BT"/>
      <w:sz w:val="28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B00D03"/>
    <w:rPr>
      <w:rFonts w:ascii="Oranda BT" w:eastAsia="Times New Roman" w:hAnsi="Oranda BT" w:cs="Times New Roman"/>
      <w:sz w:val="28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767F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35BD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35BD3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35BD3"/>
    <w:rPr>
      <w:rFonts w:ascii="Times New Roman" w:hAnsi="Times New Roman" w:cs="Times New Roman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35BD3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35BD3"/>
    <w:rPr>
      <w:rFonts w:ascii="Times New Roman" w:hAnsi="Times New Roman" w:cs="Times New Roman"/>
      <w:b/>
      <w:bCs/>
      <w:sz w:val="20"/>
      <w:szCs w:val="20"/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5BD3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5BD3"/>
    <w:rPr>
      <w:rFonts w:ascii="Times New Roman" w:hAnsi="Times New Roman" w:cs="Times New Roman"/>
      <w:sz w:val="18"/>
      <w:szCs w:val="18"/>
      <w:lang w:eastAsia="es-ES_tradnl"/>
    </w:rPr>
  </w:style>
  <w:style w:type="paragraph" w:styleId="Encabezado">
    <w:name w:val="header"/>
    <w:basedOn w:val="Normal"/>
    <w:link w:val="EncabezadoCar"/>
    <w:unhideWhenUsed/>
    <w:rsid w:val="00EE373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373E"/>
    <w:rPr>
      <w:rFonts w:ascii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EE373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73E"/>
    <w:rPr>
      <w:rFonts w:ascii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35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8C2D95A-22D8-4933-B236-61DDA2301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1282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Jhon Jaime</cp:lastModifiedBy>
  <cp:revision>5</cp:revision>
  <dcterms:created xsi:type="dcterms:W3CDTF">2019-02-09T17:54:00Z</dcterms:created>
  <dcterms:modified xsi:type="dcterms:W3CDTF">2024-12-10T19:46:00Z</dcterms:modified>
</cp:coreProperties>
</file>