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325" w:type="dxa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6"/>
        <w:gridCol w:w="540"/>
        <w:gridCol w:w="590"/>
        <w:gridCol w:w="708"/>
        <w:gridCol w:w="6804"/>
        <w:gridCol w:w="1276"/>
        <w:gridCol w:w="567"/>
        <w:gridCol w:w="567"/>
        <w:gridCol w:w="567"/>
      </w:tblGrid>
      <w:tr w:rsidR="00792787" w:rsidRPr="00180704" w14:paraId="7C4DBC3C" w14:textId="77777777" w:rsidTr="00180704">
        <w:trPr>
          <w:trHeight w:val="313"/>
        </w:trPr>
        <w:tc>
          <w:tcPr>
            <w:tcW w:w="1706" w:type="dxa"/>
            <w:vMerge w:val="restart"/>
            <w:tcBorders>
              <w:top w:val="dotted" w:sz="4" w:space="0" w:color="auto"/>
            </w:tcBorders>
            <w:vAlign w:val="center"/>
          </w:tcPr>
          <w:p w14:paraId="2D607E55" w14:textId="77777777" w:rsidR="00792787" w:rsidRPr="00180704" w:rsidRDefault="00792787" w:rsidP="00792787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180704">
              <w:rPr>
                <w:rFonts w:ascii="Arial" w:hAnsi="Arial" w:cs="Arial"/>
                <w:b/>
                <w:sz w:val="18"/>
                <w:szCs w:val="18"/>
              </w:rPr>
              <w:t xml:space="preserve">Fecha Inicial: </w:t>
            </w:r>
          </w:p>
        </w:tc>
        <w:tc>
          <w:tcPr>
            <w:tcW w:w="540" w:type="dxa"/>
            <w:tcBorders>
              <w:top w:val="dotted" w:sz="4" w:space="0" w:color="auto"/>
            </w:tcBorders>
            <w:vAlign w:val="center"/>
          </w:tcPr>
          <w:p w14:paraId="69DB6089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DD</w:t>
            </w:r>
          </w:p>
        </w:tc>
        <w:tc>
          <w:tcPr>
            <w:tcW w:w="590" w:type="dxa"/>
            <w:tcBorders>
              <w:top w:val="dotted" w:sz="4" w:space="0" w:color="auto"/>
            </w:tcBorders>
            <w:vAlign w:val="center"/>
          </w:tcPr>
          <w:p w14:paraId="201369EC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MM</w:t>
            </w:r>
          </w:p>
        </w:tc>
        <w:tc>
          <w:tcPr>
            <w:tcW w:w="708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23D349C5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AA</w:t>
            </w:r>
          </w:p>
        </w:tc>
        <w:tc>
          <w:tcPr>
            <w:tcW w:w="6804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7BC1C588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 w:val="restart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53C3F0BC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</w:rPr>
              <w:t>Fecha Final:</w:t>
            </w:r>
          </w:p>
        </w:tc>
        <w:tc>
          <w:tcPr>
            <w:tcW w:w="567" w:type="dxa"/>
            <w:tcBorders>
              <w:top w:val="dotted" w:sz="4" w:space="0" w:color="auto"/>
            </w:tcBorders>
            <w:vAlign w:val="center"/>
          </w:tcPr>
          <w:p w14:paraId="1EF73FBB" w14:textId="77777777" w:rsidR="00792787" w:rsidRPr="00180704" w:rsidRDefault="00792787" w:rsidP="00AF7BD8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DD</w:t>
            </w:r>
          </w:p>
        </w:tc>
        <w:tc>
          <w:tcPr>
            <w:tcW w:w="567" w:type="dxa"/>
            <w:tcBorders>
              <w:top w:val="dotted" w:sz="4" w:space="0" w:color="auto"/>
            </w:tcBorders>
            <w:vAlign w:val="center"/>
          </w:tcPr>
          <w:p w14:paraId="0E549DD6" w14:textId="77777777" w:rsidR="00792787" w:rsidRPr="00180704" w:rsidRDefault="00792787" w:rsidP="00AF7BD8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MM</w:t>
            </w:r>
          </w:p>
        </w:tc>
        <w:tc>
          <w:tcPr>
            <w:tcW w:w="567" w:type="dxa"/>
            <w:tcBorders>
              <w:top w:val="dotted" w:sz="4" w:space="0" w:color="auto"/>
            </w:tcBorders>
            <w:vAlign w:val="center"/>
          </w:tcPr>
          <w:p w14:paraId="5F37D75C" w14:textId="77777777" w:rsidR="00792787" w:rsidRPr="00180704" w:rsidRDefault="00792787" w:rsidP="00AF7BD8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AA</w:t>
            </w:r>
          </w:p>
        </w:tc>
      </w:tr>
      <w:tr w:rsidR="00792787" w:rsidRPr="00180704" w14:paraId="6D03F068" w14:textId="77777777" w:rsidTr="00180704">
        <w:trPr>
          <w:trHeight w:val="332"/>
        </w:trPr>
        <w:tc>
          <w:tcPr>
            <w:tcW w:w="1706" w:type="dxa"/>
            <w:vMerge/>
            <w:tcBorders>
              <w:bottom w:val="dotted" w:sz="4" w:space="0" w:color="auto"/>
            </w:tcBorders>
          </w:tcPr>
          <w:p w14:paraId="4D3B4581" w14:textId="77777777" w:rsidR="00792787" w:rsidRPr="00180704" w:rsidRDefault="00792787" w:rsidP="0009765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0" w:type="dxa"/>
            <w:tcBorders>
              <w:bottom w:val="dotted" w:sz="4" w:space="0" w:color="auto"/>
            </w:tcBorders>
          </w:tcPr>
          <w:p w14:paraId="75E63B81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0" w:type="dxa"/>
            <w:tcBorders>
              <w:bottom w:val="dotted" w:sz="4" w:space="0" w:color="auto"/>
            </w:tcBorders>
          </w:tcPr>
          <w:p w14:paraId="1C85B54F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tcBorders>
              <w:bottom w:val="dotted" w:sz="4" w:space="0" w:color="auto"/>
              <w:right w:val="dotted" w:sz="4" w:space="0" w:color="auto"/>
            </w:tcBorders>
          </w:tcPr>
          <w:p w14:paraId="50894B79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4" w:type="dxa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14:paraId="3E214E81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left w:val="dotted" w:sz="4" w:space="0" w:color="auto"/>
              <w:bottom w:val="dotted" w:sz="4" w:space="0" w:color="auto"/>
            </w:tcBorders>
          </w:tcPr>
          <w:p w14:paraId="1ECD73C5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4ADF1C4A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6C4D26E9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66DAA54A" w14:textId="77777777" w:rsidR="00792787" w:rsidRPr="00180704" w:rsidRDefault="00792787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9259E" w:rsidRPr="00180704" w14:paraId="2CF2259C" w14:textId="77777777" w:rsidTr="00180704">
        <w:trPr>
          <w:trHeight w:val="332"/>
        </w:trPr>
        <w:tc>
          <w:tcPr>
            <w:tcW w:w="170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B2AAE88" w14:textId="77777777" w:rsidR="0069259E" w:rsidRPr="00180704" w:rsidRDefault="0069259E" w:rsidP="001C4D45">
            <w:pPr>
              <w:pStyle w:val="Sinespaciado"/>
              <w:rPr>
                <w:rFonts w:ascii="Arial" w:hAnsi="Arial" w:cs="Arial"/>
                <w:sz w:val="2"/>
                <w:szCs w:val="18"/>
              </w:rPr>
            </w:pPr>
          </w:p>
        </w:tc>
        <w:tc>
          <w:tcPr>
            <w:tcW w:w="54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F766ED9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D8753B3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BA2BDD7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04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14:paraId="7D59A357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2DC3052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436B367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18D2267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E6D94CB" w14:textId="77777777" w:rsidR="0069259E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92787" w:rsidRPr="00180704" w14:paraId="00BA84C2" w14:textId="77777777" w:rsidTr="00925B17">
        <w:trPr>
          <w:trHeight w:val="332"/>
        </w:trPr>
        <w:tc>
          <w:tcPr>
            <w:tcW w:w="13325" w:type="dxa"/>
            <w:gridSpan w:val="9"/>
            <w:tcBorders>
              <w:top w:val="dotted" w:sz="4" w:space="0" w:color="auto"/>
            </w:tcBorders>
          </w:tcPr>
          <w:p w14:paraId="6099A0CB" w14:textId="77777777" w:rsidR="00792787" w:rsidRPr="00180704" w:rsidRDefault="0069259E" w:rsidP="00E143A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 xml:space="preserve">Se diligencian estos campos durante el periodo que se puedan completar estos </w:t>
            </w:r>
            <w:r w:rsidR="00180704">
              <w:rPr>
                <w:rFonts w:ascii="Arial" w:hAnsi="Arial" w:cs="Arial"/>
                <w:sz w:val="18"/>
                <w:szCs w:val="18"/>
              </w:rPr>
              <w:t>los mismo.</w:t>
            </w:r>
          </w:p>
        </w:tc>
      </w:tr>
    </w:tbl>
    <w:p w14:paraId="0E83C75E" w14:textId="77777777" w:rsidR="00A976D2" w:rsidRPr="00180704" w:rsidRDefault="00A976D2" w:rsidP="00A976D2">
      <w:pPr>
        <w:rPr>
          <w:rFonts w:ascii="Arial" w:hAnsi="Arial" w:cs="Arial"/>
          <w:sz w:val="8"/>
          <w:szCs w:val="8"/>
        </w:rPr>
      </w:pPr>
    </w:p>
    <w:tbl>
      <w:tblPr>
        <w:tblW w:w="13325" w:type="dxa"/>
        <w:tblInd w:w="-7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9639"/>
      </w:tblGrid>
      <w:tr w:rsidR="00A976D2" w:rsidRPr="00180704" w14:paraId="0C37CDDA" w14:textId="77777777" w:rsidTr="00925B17">
        <w:trPr>
          <w:cantSplit/>
          <w:trHeight w:val="254"/>
        </w:trPr>
        <w:tc>
          <w:tcPr>
            <w:tcW w:w="3686" w:type="dxa"/>
          </w:tcPr>
          <w:p w14:paraId="70842029" w14:textId="77777777" w:rsidR="00A976D2" w:rsidRPr="00180704" w:rsidRDefault="00A976D2" w:rsidP="00A976D2">
            <w:pPr>
              <w:pStyle w:val="Textopredeterminado"/>
              <w:tabs>
                <w:tab w:val="clear" w:pos="0"/>
              </w:tabs>
              <w:ind w:right="-637"/>
              <w:rPr>
                <w:rFonts w:ascii="Arial" w:hAnsi="Arial" w:cs="Arial"/>
                <w:b/>
                <w:sz w:val="18"/>
                <w:szCs w:val="18"/>
                <w:lang w:val="es-ES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  <w:lang w:val="es-ES"/>
              </w:rPr>
              <w:t>Nombre de</w:t>
            </w:r>
            <w:r w:rsidR="00180704">
              <w:rPr>
                <w:rFonts w:ascii="Arial" w:hAnsi="Arial" w:cs="Arial"/>
                <w:b/>
                <w:sz w:val="18"/>
                <w:szCs w:val="18"/>
                <w:lang w:val="es-ES"/>
              </w:rPr>
              <w:t>l</w:t>
            </w:r>
            <w:r w:rsidRPr="00180704">
              <w:rPr>
                <w:rFonts w:ascii="Arial" w:hAnsi="Arial" w:cs="Arial"/>
                <w:b/>
                <w:sz w:val="18"/>
                <w:szCs w:val="18"/>
                <w:lang w:val="es-ES"/>
              </w:rPr>
              <w:t xml:space="preserve"> Funcionario</w:t>
            </w:r>
            <w:r w:rsidRPr="00180704">
              <w:rPr>
                <w:rFonts w:ascii="Arial" w:hAnsi="Arial" w:cs="Arial"/>
                <w:sz w:val="18"/>
                <w:szCs w:val="18"/>
                <w:lang w:val="es-ES"/>
              </w:rPr>
              <w:t>:</w:t>
            </w:r>
          </w:p>
        </w:tc>
        <w:tc>
          <w:tcPr>
            <w:tcW w:w="9639" w:type="dxa"/>
          </w:tcPr>
          <w:p w14:paraId="17D2C763" w14:textId="77777777" w:rsidR="00A976D2" w:rsidRPr="00180704" w:rsidRDefault="00A976D2" w:rsidP="00A976D2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A976D2" w:rsidRPr="00180704" w14:paraId="742417F6" w14:textId="77777777" w:rsidTr="00925B17">
        <w:trPr>
          <w:cantSplit/>
          <w:trHeight w:val="361"/>
        </w:trPr>
        <w:tc>
          <w:tcPr>
            <w:tcW w:w="3686" w:type="dxa"/>
          </w:tcPr>
          <w:p w14:paraId="53E0D01A" w14:textId="77777777" w:rsidR="00A976D2" w:rsidRPr="00180704" w:rsidRDefault="00A976D2" w:rsidP="00A976D2">
            <w:pPr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</w:rPr>
              <w:t>Institución que Certifica</w:t>
            </w:r>
            <w:r w:rsidRPr="00180704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9639" w:type="dxa"/>
          </w:tcPr>
          <w:p w14:paraId="729C6037" w14:textId="77777777" w:rsidR="00A976D2" w:rsidRPr="00180704" w:rsidRDefault="00A976D2" w:rsidP="00A976D2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tbl>
      <w:tblPr>
        <w:tblStyle w:val="Tablaconcuadrcula"/>
        <w:tblW w:w="13325" w:type="dxa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9"/>
        <w:gridCol w:w="514"/>
        <w:gridCol w:w="814"/>
        <w:gridCol w:w="567"/>
        <w:gridCol w:w="850"/>
        <w:gridCol w:w="567"/>
        <w:gridCol w:w="851"/>
        <w:gridCol w:w="567"/>
        <w:gridCol w:w="850"/>
        <w:gridCol w:w="567"/>
        <w:gridCol w:w="851"/>
        <w:gridCol w:w="567"/>
        <w:gridCol w:w="1134"/>
        <w:gridCol w:w="709"/>
        <w:gridCol w:w="850"/>
        <w:gridCol w:w="709"/>
        <w:gridCol w:w="850"/>
        <w:gridCol w:w="709"/>
      </w:tblGrid>
      <w:tr w:rsidR="001B0FDA" w:rsidRPr="00180704" w14:paraId="5FB59DED" w14:textId="77777777" w:rsidTr="00A976D2">
        <w:tc>
          <w:tcPr>
            <w:tcW w:w="13325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27B82D7B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8"/>
                <w:szCs w:val="8"/>
              </w:rPr>
            </w:pPr>
          </w:p>
        </w:tc>
      </w:tr>
      <w:tr w:rsidR="00282232" w:rsidRPr="00180704" w14:paraId="07767256" w14:textId="77777777" w:rsidTr="00A976D2">
        <w:tc>
          <w:tcPr>
            <w:tcW w:w="13325" w:type="dxa"/>
            <w:gridSpan w:val="18"/>
          </w:tcPr>
          <w:p w14:paraId="5578698F" w14:textId="77777777" w:rsidR="00282232" w:rsidRPr="00180704" w:rsidRDefault="00282232" w:rsidP="00306DF7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</w:rPr>
              <w:t>Registro de productos y embarcaciones</w:t>
            </w:r>
          </w:p>
        </w:tc>
      </w:tr>
      <w:tr w:rsidR="001B0FDA" w:rsidRPr="00180704" w14:paraId="4D7307DF" w14:textId="77777777" w:rsidTr="00925B17">
        <w:tc>
          <w:tcPr>
            <w:tcW w:w="799" w:type="dxa"/>
          </w:tcPr>
          <w:p w14:paraId="660D097C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Chalu</w:t>
            </w:r>
          </w:p>
        </w:tc>
        <w:tc>
          <w:tcPr>
            <w:tcW w:w="514" w:type="dxa"/>
          </w:tcPr>
          <w:p w14:paraId="1D31B563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</w:tcPr>
          <w:p w14:paraId="17085A8E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Barco</w:t>
            </w:r>
          </w:p>
        </w:tc>
        <w:tc>
          <w:tcPr>
            <w:tcW w:w="567" w:type="dxa"/>
          </w:tcPr>
          <w:p w14:paraId="3686A6EB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66BE5B16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Bongo</w:t>
            </w:r>
          </w:p>
        </w:tc>
        <w:tc>
          <w:tcPr>
            <w:tcW w:w="567" w:type="dxa"/>
          </w:tcPr>
          <w:p w14:paraId="2FB95367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73C16C48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80704">
              <w:rPr>
                <w:rFonts w:ascii="Arial" w:hAnsi="Arial" w:cs="Arial"/>
                <w:sz w:val="18"/>
                <w:szCs w:val="18"/>
              </w:rPr>
              <w:t>Chalu</w:t>
            </w:r>
            <w:proofErr w:type="spellEnd"/>
          </w:p>
        </w:tc>
        <w:tc>
          <w:tcPr>
            <w:tcW w:w="567" w:type="dxa"/>
          </w:tcPr>
          <w:p w14:paraId="5E640C80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3F407E90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Barco</w:t>
            </w:r>
          </w:p>
        </w:tc>
        <w:tc>
          <w:tcPr>
            <w:tcW w:w="567" w:type="dxa"/>
          </w:tcPr>
          <w:p w14:paraId="28444204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</w:tcPr>
          <w:p w14:paraId="5DA555EA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Bongo</w:t>
            </w:r>
          </w:p>
        </w:tc>
        <w:tc>
          <w:tcPr>
            <w:tcW w:w="567" w:type="dxa"/>
          </w:tcPr>
          <w:p w14:paraId="2ADDD045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A8BADE0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180704">
              <w:rPr>
                <w:rFonts w:ascii="Arial" w:hAnsi="Arial" w:cs="Arial"/>
                <w:sz w:val="18"/>
                <w:szCs w:val="18"/>
              </w:rPr>
              <w:t>Chalu</w:t>
            </w:r>
            <w:proofErr w:type="spellEnd"/>
          </w:p>
        </w:tc>
        <w:tc>
          <w:tcPr>
            <w:tcW w:w="709" w:type="dxa"/>
          </w:tcPr>
          <w:p w14:paraId="7B9A36CC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66353ACD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Barco</w:t>
            </w:r>
          </w:p>
        </w:tc>
        <w:tc>
          <w:tcPr>
            <w:tcW w:w="709" w:type="dxa"/>
          </w:tcPr>
          <w:p w14:paraId="231DACB5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</w:tcPr>
          <w:p w14:paraId="44775440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Bongo</w:t>
            </w:r>
          </w:p>
        </w:tc>
        <w:tc>
          <w:tcPr>
            <w:tcW w:w="709" w:type="dxa"/>
          </w:tcPr>
          <w:p w14:paraId="30E7F371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B0FDA" w:rsidRPr="00180704" w14:paraId="6A7A5773" w14:textId="77777777" w:rsidTr="00925B17">
        <w:tc>
          <w:tcPr>
            <w:tcW w:w="799" w:type="dxa"/>
            <w:tcBorders>
              <w:bottom w:val="dotted" w:sz="4" w:space="0" w:color="auto"/>
            </w:tcBorders>
          </w:tcPr>
          <w:p w14:paraId="5101DD56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Balsa</w:t>
            </w:r>
          </w:p>
        </w:tc>
        <w:tc>
          <w:tcPr>
            <w:tcW w:w="514" w:type="dxa"/>
            <w:tcBorders>
              <w:bottom w:val="dotted" w:sz="4" w:space="0" w:color="auto"/>
            </w:tcBorders>
          </w:tcPr>
          <w:p w14:paraId="4F951896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tcBorders>
              <w:bottom w:val="dotted" w:sz="4" w:space="0" w:color="auto"/>
            </w:tcBorders>
          </w:tcPr>
          <w:p w14:paraId="25DD255C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Bote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2FEEFF5B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14:paraId="7EC72417" w14:textId="77777777" w:rsidR="007D2E7B" w:rsidRPr="00180704" w:rsidRDefault="000A55D8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Otro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38C084FC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dotted" w:sz="4" w:space="0" w:color="auto"/>
            </w:tcBorders>
          </w:tcPr>
          <w:p w14:paraId="4CBA907C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Balsa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2C45D631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14:paraId="0E36D3EB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Bote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686CA819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dotted" w:sz="4" w:space="0" w:color="auto"/>
            </w:tcBorders>
          </w:tcPr>
          <w:p w14:paraId="2B79BD18" w14:textId="77777777" w:rsidR="007D2E7B" w:rsidRPr="00180704" w:rsidRDefault="00180704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Otro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78581EC7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14:paraId="67A1A90F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Balsa</w:t>
            </w: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14:paraId="3FDF8C86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14:paraId="7E1ED5FB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Bote</w:t>
            </w: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14:paraId="0003EE35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14:paraId="31D609A6" w14:textId="77777777" w:rsidR="007D2E7B" w:rsidRPr="00180704" w:rsidRDefault="00180704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Otro</w:t>
            </w: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14:paraId="7B3CE717" w14:textId="77777777" w:rsidR="007D2E7B" w:rsidRPr="00180704" w:rsidRDefault="007D2E7B" w:rsidP="006F004C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B0FDA" w:rsidRPr="00180704" w14:paraId="03191E3D" w14:textId="77777777" w:rsidTr="00925B17">
        <w:tc>
          <w:tcPr>
            <w:tcW w:w="131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nil"/>
            </w:tcBorders>
          </w:tcPr>
          <w:p w14:paraId="7279C332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  <w:tc>
          <w:tcPr>
            <w:tcW w:w="81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44424EFF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3EDD73F7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50B690B6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14:paraId="06DA88FC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left w:val="dotted" w:sz="4" w:space="0" w:color="auto"/>
              <w:bottom w:val="dotted" w:sz="4" w:space="0" w:color="auto"/>
              <w:right w:val="nil"/>
            </w:tcBorders>
          </w:tcPr>
          <w:p w14:paraId="08C5F07C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Nombre:</w:t>
            </w:r>
          </w:p>
        </w:tc>
        <w:tc>
          <w:tcPr>
            <w:tcW w:w="850" w:type="dxa"/>
            <w:tcBorders>
              <w:left w:val="nil"/>
              <w:bottom w:val="dotted" w:sz="4" w:space="0" w:color="auto"/>
              <w:right w:val="nil"/>
            </w:tcBorders>
          </w:tcPr>
          <w:p w14:paraId="2CA77CB8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</w:tcPr>
          <w:p w14:paraId="3068771C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bottom w:val="dotted" w:sz="4" w:space="0" w:color="auto"/>
              <w:right w:val="nil"/>
            </w:tcBorders>
          </w:tcPr>
          <w:p w14:paraId="32AE45F7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dotted" w:sz="4" w:space="0" w:color="auto"/>
            </w:tcBorders>
          </w:tcPr>
          <w:p w14:paraId="62BED192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dotted" w:sz="4" w:space="0" w:color="auto"/>
              <w:right w:val="nil"/>
            </w:tcBorders>
          </w:tcPr>
          <w:p w14:paraId="4D7ABAC2" w14:textId="77777777" w:rsidR="001B0FDA" w:rsidRPr="00180704" w:rsidRDefault="001B0FDA" w:rsidP="00925B1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Nombre</w:t>
            </w:r>
            <w:r w:rsidR="00925B17" w:rsidRPr="00180704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709" w:type="dxa"/>
            <w:tcBorders>
              <w:left w:val="nil"/>
              <w:bottom w:val="dotted" w:sz="4" w:space="0" w:color="auto"/>
              <w:right w:val="nil"/>
            </w:tcBorders>
          </w:tcPr>
          <w:p w14:paraId="785B93D1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  <w:bottom w:val="dotted" w:sz="4" w:space="0" w:color="auto"/>
              <w:right w:val="nil"/>
            </w:tcBorders>
          </w:tcPr>
          <w:p w14:paraId="6C42B5FB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dotted" w:sz="4" w:space="0" w:color="auto"/>
              <w:right w:val="nil"/>
            </w:tcBorders>
          </w:tcPr>
          <w:p w14:paraId="564C3E2A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  <w:bottom w:val="dotted" w:sz="4" w:space="0" w:color="auto"/>
              <w:right w:val="nil"/>
            </w:tcBorders>
          </w:tcPr>
          <w:p w14:paraId="45F9C552" w14:textId="77777777" w:rsidR="001B0FDA" w:rsidRPr="00180704" w:rsidRDefault="001B0FD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bottom w:val="dotted" w:sz="4" w:space="0" w:color="auto"/>
            </w:tcBorders>
          </w:tcPr>
          <w:p w14:paraId="1A13C27E" w14:textId="77777777" w:rsidR="001B0FDA" w:rsidRPr="00180704" w:rsidRDefault="001B0FDA" w:rsidP="007D2E7B">
            <w:pPr>
              <w:pStyle w:val="Sinespaciado"/>
              <w:tabs>
                <w:tab w:val="left" w:pos="705"/>
              </w:tabs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ab/>
            </w:r>
          </w:p>
        </w:tc>
      </w:tr>
      <w:tr w:rsidR="001B0FDA" w:rsidRPr="00180704" w14:paraId="48D5C4DD" w14:textId="77777777" w:rsidTr="00925B17">
        <w:tc>
          <w:tcPr>
            <w:tcW w:w="1313" w:type="dxa"/>
            <w:gridSpan w:val="2"/>
            <w:tcBorders>
              <w:top w:val="dotted" w:sz="4" w:space="0" w:color="auto"/>
              <w:bottom w:val="dotted" w:sz="4" w:space="0" w:color="auto"/>
              <w:right w:val="nil"/>
            </w:tcBorders>
          </w:tcPr>
          <w:p w14:paraId="75A9C20E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Matricula:</w:t>
            </w:r>
          </w:p>
        </w:tc>
        <w:tc>
          <w:tcPr>
            <w:tcW w:w="81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0C868043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1EF34769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14:paraId="76073C0A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14:paraId="0E9754FB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tcBorders>
              <w:right w:val="nil"/>
            </w:tcBorders>
          </w:tcPr>
          <w:p w14:paraId="5EA3D2B6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Matrícula: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4DD76C6E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right w:val="nil"/>
            </w:tcBorders>
          </w:tcPr>
          <w:p w14:paraId="5C678968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14:paraId="0B0F45A2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</w:tcBorders>
          </w:tcPr>
          <w:p w14:paraId="63EF0C13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right w:val="nil"/>
            </w:tcBorders>
          </w:tcPr>
          <w:p w14:paraId="64AF25E4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Matrícula: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2E4D98BC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</w:tcPr>
          <w:p w14:paraId="71E93644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14:paraId="1AD3C3F8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</w:tcBorders>
          </w:tcPr>
          <w:p w14:paraId="4911BEE9" w14:textId="77777777" w:rsidR="007D2E7B" w:rsidRPr="00180704" w:rsidRDefault="007D2E7B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336D7" w:rsidRPr="00180704" w14:paraId="57B76942" w14:textId="77777777" w:rsidTr="00925B17">
        <w:tc>
          <w:tcPr>
            <w:tcW w:w="4111" w:type="dxa"/>
            <w:gridSpan w:val="6"/>
          </w:tcPr>
          <w:p w14:paraId="4BEE326B" w14:textId="77777777" w:rsidR="009336D7" w:rsidRPr="00180704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Cap. Max densa:</w:t>
            </w:r>
          </w:p>
        </w:tc>
        <w:tc>
          <w:tcPr>
            <w:tcW w:w="4253" w:type="dxa"/>
            <w:gridSpan w:val="6"/>
          </w:tcPr>
          <w:p w14:paraId="0C110E70" w14:textId="77777777" w:rsidR="009336D7" w:rsidRPr="00180704" w:rsidRDefault="009336D7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Cap. Max densa:</w:t>
            </w:r>
          </w:p>
        </w:tc>
        <w:tc>
          <w:tcPr>
            <w:tcW w:w="4961" w:type="dxa"/>
            <w:gridSpan w:val="6"/>
          </w:tcPr>
          <w:p w14:paraId="056390D2" w14:textId="77777777" w:rsidR="009336D7" w:rsidRPr="00180704" w:rsidRDefault="009336D7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Cap. Max densa:</w:t>
            </w:r>
          </w:p>
        </w:tc>
      </w:tr>
      <w:tr w:rsidR="009336D7" w:rsidRPr="00180704" w14:paraId="653C69A5" w14:textId="77777777" w:rsidTr="00925B17">
        <w:tc>
          <w:tcPr>
            <w:tcW w:w="4111" w:type="dxa"/>
            <w:gridSpan w:val="6"/>
            <w:tcBorders>
              <w:bottom w:val="dotted" w:sz="4" w:space="0" w:color="auto"/>
            </w:tcBorders>
          </w:tcPr>
          <w:p w14:paraId="324DDFD2" w14:textId="777777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9C2211">
              <w:rPr>
                <w:rFonts w:ascii="Arial" w:hAnsi="Arial" w:cs="Arial"/>
                <w:sz w:val="18"/>
                <w:szCs w:val="18"/>
              </w:rPr>
              <w:t>Cap. Max blanca:</w:t>
            </w:r>
          </w:p>
        </w:tc>
        <w:tc>
          <w:tcPr>
            <w:tcW w:w="4253" w:type="dxa"/>
            <w:gridSpan w:val="6"/>
          </w:tcPr>
          <w:p w14:paraId="709042C5" w14:textId="77777777" w:rsidR="009336D7" w:rsidRPr="009C2211" w:rsidRDefault="009336D7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9C2211">
              <w:rPr>
                <w:rFonts w:ascii="Arial" w:hAnsi="Arial" w:cs="Arial"/>
                <w:sz w:val="18"/>
                <w:szCs w:val="18"/>
              </w:rPr>
              <w:t>Cap. Max blanca:</w:t>
            </w:r>
          </w:p>
        </w:tc>
        <w:tc>
          <w:tcPr>
            <w:tcW w:w="4961" w:type="dxa"/>
            <w:gridSpan w:val="6"/>
          </w:tcPr>
          <w:p w14:paraId="695E6458" w14:textId="77777777" w:rsidR="009336D7" w:rsidRPr="009C2211" w:rsidRDefault="009336D7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9C2211">
              <w:rPr>
                <w:rFonts w:ascii="Arial" w:hAnsi="Arial" w:cs="Arial"/>
                <w:sz w:val="18"/>
                <w:szCs w:val="18"/>
              </w:rPr>
              <w:t>Cap. Max blanca:</w:t>
            </w:r>
          </w:p>
        </w:tc>
      </w:tr>
      <w:tr w:rsidR="009336D7" w:rsidRPr="00180704" w14:paraId="0F2B2D92" w14:textId="77777777" w:rsidTr="00925B17">
        <w:tc>
          <w:tcPr>
            <w:tcW w:w="799" w:type="dxa"/>
            <w:tcBorders>
              <w:bottom w:val="dotted" w:sz="4" w:space="0" w:color="auto"/>
              <w:right w:val="nil"/>
            </w:tcBorders>
          </w:tcPr>
          <w:p w14:paraId="59ADCB70" w14:textId="5B3CF8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9C2211">
              <w:rPr>
                <w:rFonts w:ascii="Arial" w:hAnsi="Arial" w:cs="Arial"/>
                <w:sz w:val="18"/>
                <w:szCs w:val="18"/>
              </w:rPr>
              <w:t>SUN</w:t>
            </w:r>
            <w:r w:rsidR="009C2211" w:rsidRPr="009C2211">
              <w:rPr>
                <w:rFonts w:ascii="Arial" w:hAnsi="Arial" w:cs="Arial"/>
                <w:sz w:val="18"/>
                <w:szCs w:val="18"/>
              </w:rPr>
              <w:t>L</w:t>
            </w:r>
            <w:r w:rsidRPr="009C2211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514" w:type="dxa"/>
            <w:tcBorders>
              <w:left w:val="nil"/>
              <w:bottom w:val="dotted" w:sz="4" w:space="0" w:color="auto"/>
              <w:right w:val="nil"/>
            </w:tcBorders>
          </w:tcPr>
          <w:p w14:paraId="7B62621F" w14:textId="777777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tcBorders>
              <w:left w:val="nil"/>
              <w:bottom w:val="dotted" w:sz="4" w:space="0" w:color="auto"/>
              <w:right w:val="nil"/>
            </w:tcBorders>
          </w:tcPr>
          <w:p w14:paraId="085B48AF" w14:textId="777777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dotted" w:sz="4" w:space="0" w:color="auto"/>
              <w:right w:val="nil"/>
            </w:tcBorders>
          </w:tcPr>
          <w:p w14:paraId="31001A25" w14:textId="777777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nil"/>
              <w:bottom w:val="dotted" w:sz="4" w:space="0" w:color="auto"/>
              <w:right w:val="nil"/>
            </w:tcBorders>
          </w:tcPr>
          <w:p w14:paraId="6BF7DC99" w14:textId="777777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dotted" w:sz="4" w:space="0" w:color="auto"/>
            </w:tcBorders>
          </w:tcPr>
          <w:p w14:paraId="1ED6CDA6" w14:textId="77777777" w:rsidR="009336D7" w:rsidRPr="009C2211" w:rsidRDefault="009336D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3" w:type="dxa"/>
            <w:gridSpan w:val="6"/>
          </w:tcPr>
          <w:p w14:paraId="319C1AB8" w14:textId="4D14CEB6" w:rsidR="009336D7" w:rsidRPr="009C2211" w:rsidRDefault="00177940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9C2211">
              <w:rPr>
                <w:rFonts w:ascii="Arial" w:hAnsi="Arial" w:cs="Arial"/>
                <w:sz w:val="18"/>
                <w:szCs w:val="18"/>
              </w:rPr>
              <w:t>SUN</w:t>
            </w:r>
            <w:r w:rsidR="009C2211" w:rsidRPr="009C2211">
              <w:rPr>
                <w:rFonts w:ascii="Arial" w:hAnsi="Arial" w:cs="Arial"/>
                <w:sz w:val="18"/>
                <w:szCs w:val="18"/>
              </w:rPr>
              <w:t>L</w:t>
            </w:r>
            <w:r w:rsidRPr="009C2211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961" w:type="dxa"/>
            <w:gridSpan w:val="6"/>
          </w:tcPr>
          <w:p w14:paraId="4CB9CE46" w14:textId="324B0205" w:rsidR="009336D7" w:rsidRPr="009C2211" w:rsidRDefault="00177940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9C2211">
              <w:rPr>
                <w:rFonts w:ascii="Arial" w:hAnsi="Arial" w:cs="Arial"/>
                <w:sz w:val="18"/>
                <w:szCs w:val="18"/>
              </w:rPr>
              <w:t>SUN</w:t>
            </w:r>
            <w:r w:rsidR="009C2211" w:rsidRPr="009C2211">
              <w:rPr>
                <w:rFonts w:ascii="Arial" w:hAnsi="Arial" w:cs="Arial"/>
                <w:sz w:val="18"/>
                <w:szCs w:val="18"/>
              </w:rPr>
              <w:t>L</w:t>
            </w:r>
            <w:r w:rsidRPr="009C2211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177940" w:rsidRPr="00180704" w14:paraId="3F6E6482" w14:textId="77777777" w:rsidTr="00925B17">
        <w:tc>
          <w:tcPr>
            <w:tcW w:w="4111" w:type="dxa"/>
            <w:gridSpan w:val="6"/>
          </w:tcPr>
          <w:p w14:paraId="0680013A" w14:textId="77777777" w:rsidR="00177940" w:rsidRPr="00180704" w:rsidRDefault="00177940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Expedido por:</w:t>
            </w:r>
          </w:p>
        </w:tc>
        <w:tc>
          <w:tcPr>
            <w:tcW w:w="4253" w:type="dxa"/>
            <w:gridSpan w:val="6"/>
          </w:tcPr>
          <w:p w14:paraId="77BBB09C" w14:textId="77777777" w:rsidR="00177940" w:rsidRPr="00180704" w:rsidRDefault="00177940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Expedido por:</w:t>
            </w:r>
          </w:p>
        </w:tc>
        <w:tc>
          <w:tcPr>
            <w:tcW w:w="4961" w:type="dxa"/>
            <w:gridSpan w:val="6"/>
          </w:tcPr>
          <w:p w14:paraId="767346C2" w14:textId="77777777" w:rsidR="00177940" w:rsidRPr="00180704" w:rsidRDefault="00177940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Expedido por:</w:t>
            </w:r>
          </w:p>
        </w:tc>
      </w:tr>
      <w:tr w:rsidR="00177940" w:rsidRPr="00180704" w14:paraId="63215C36" w14:textId="77777777" w:rsidTr="00925B17">
        <w:tc>
          <w:tcPr>
            <w:tcW w:w="4111" w:type="dxa"/>
            <w:gridSpan w:val="6"/>
          </w:tcPr>
          <w:p w14:paraId="09129597" w14:textId="77777777" w:rsidR="00177940" w:rsidRPr="00180704" w:rsidRDefault="00177940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Especies</w:t>
            </w:r>
            <w:r w:rsidR="00D33F23" w:rsidRPr="00180704">
              <w:rPr>
                <w:rFonts w:ascii="Arial" w:hAnsi="Arial" w:cs="Arial"/>
                <w:sz w:val="18"/>
                <w:szCs w:val="18"/>
              </w:rPr>
              <w:t xml:space="preserve"> y presentación:</w:t>
            </w:r>
          </w:p>
        </w:tc>
        <w:tc>
          <w:tcPr>
            <w:tcW w:w="4253" w:type="dxa"/>
            <w:gridSpan w:val="6"/>
          </w:tcPr>
          <w:p w14:paraId="29016479" w14:textId="77777777" w:rsidR="00177940" w:rsidRPr="00180704" w:rsidRDefault="00177940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Especies</w:t>
            </w:r>
            <w:r w:rsidR="00D33F23" w:rsidRPr="00180704">
              <w:rPr>
                <w:rFonts w:ascii="Arial" w:hAnsi="Arial" w:cs="Arial"/>
                <w:sz w:val="18"/>
                <w:szCs w:val="18"/>
              </w:rPr>
              <w:t xml:space="preserve"> y presentación</w:t>
            </w:r>
            <w:r w:rsidRPr="00180704"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4961" w:type="dxa"/>
            <w:gridSpan w:val="6"/>
          </w:tcPr>
          <w:p w14:paraId="35784CA6" w14:textId="77777777" w:rsidR="00177940" w:rsidRPr="00180704" w:rsidRDefault="00177940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Especies</w:t>
            </w:r>
            <w:r w:rsidR="00D33F23" w:rsidRPr="00180704">
              <w:rPr>
                <w:rFonts w:ascii="Arial" w:hAnsi="Arial" w:cs="Arial"/>
                <w:sz w:val="18"/>
                <w:szCs w:val="18"/>
              </w:rPr>
              <w:t xml:space="preserve"> y presentación</w:t>
            </w:r>
            <w:r w:rsidRPr="00180704">
              <w:rPr>
                <w:rFonts w:ascii="Arial" w:hAnsi="Arial" w:cs="Arial"/>
                <w:sz w:val="18"/>
                <w:szCs w:val="18"/>
              </w:rPr>
              <w:t>:</w:t>
            </w:r>
          </w:p>
        </w:tc>
      </w:tr>
      <w:tr w:rsidR="00D33F23" w:rsidRPr="00180704" w14:paraId="3F8FA452" w14:textId="77777777" w:rsidTr="00925B17">
        <w:tc>
          <w:tcPr>
            <w:tcW w:w="799" w:type="dxa"/>
            <w:tcBorders>
              <w:bottom w:val="dotted" w:sz="4" w:space="0" w:color="auto"/>
              <w:right w:val="nil"/>
            </w:tcBorders>
          </w:tcPr>
          <w:p w14:paraId="11DB70A4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4" w:type="dxa"/>
            <w:tcBorders>
              <w:left w:val="nil"/>
              <w:bottom w:val="dotted" w:sz="4" w:space="0" w:color="auto"/>
              <w:right w:val="nil"/>
            </w:tcBorders>
          </w:tcPr>
          <w:p w14:paraId="2A7D0212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tcBorders>
              <w:left w:val="nil"/>
              <w:bottom w:val="dotted" w:sz="4" w:space="0" w:color="auto"/>
            </w:tcBorders>
          </w:tcPr>
          <w:p w14:paraId="18C532C0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6038AACB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tcBorders>
              <w:bottom w:val="dotted" w:sz="4" w:space="0" w:color="auto"/>
              <w:right w:val="nil"/>
            </w:tcBorders>
          </w:tcPr>
          <w:p w14:paraId="78FD0CAD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dotted" w:sz="4" w:space="0" w:color="auto"/>
            </w:tcBorders>
          </w:tcPr>
          <w:p w14:paraId="1EDC4E5F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3"/>
          </w:tcPr>
          <w:p w14:paraId="04B7605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09F89F10" w14:textId="77777777" w:rsidR="00D33F23" w:rsidRPr="00180704" w:rsidRDefault="00D33F23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8" w:type="dxa"/>
            <w:gridSpan w:val="2"/>
          </w:tcPr>
          <w:p w14:paraId="21FAE309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gridSpan w:val="3"/>
          </w:tcPr>
          <w:p w14:paraId="30E488EB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14:paraId="4A655F22" w14:textId="77777777" w:rsidR="00D33F23" w:rsidRPr="00180704" w:rsidRDefault="00D33F23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59" w:type="dxa"/>
            <w:gridSpan w:val="2"/>
          </w:tcPr>
          <w:p w14:paraId="2DFF8B4C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3F23" w:rsidRPr="00180704" w14:paraId="586FD968" w14:textId="77777777" w:rsidTr="00925B17">
        <w:tc>
          <w:tcPr>
            <w:tcW w:w="799" w:type="dxa"/>
            <w:tcBorders>
              <w:bottom w:val="dotted" w:sz="4" w:space="0" w:color="auto"/>
              <w:right w:val="nil"/>
            </w:tcBorders>
          </w:tcPr>
          <w:p w14:paraId="049FC319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4" w:type="dxa"/>
            <w:tcBorders>
              <w:left w:val="nil"/>
              <w:bottom w:val="dotted" w:sz="4" w:space="0" w:color="auto"/>
              <w:right w:val="nil"/>
            </w:tcBorders>
          </w:tcPr>
          <w:p w14:paraId="000C3961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tcBorders>
              <w:left w:val="nil"/>
              <w:bottom w:val="dotted" w:sz="4" w:space="0" w:color="auto"/>
            </w:tcBorders>
          </w:tcPr>
          <w:p w14:paraId="7001E08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131088C6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tcBorders>
              <w:bottom w:val="dotted" w:sz="4" w:space="0" w:color="auto"/>
              <w:right w:val="nil"/>
            </w:tcBorders>
          </w:tcPr>
          <w:p w14:paraId="7C5BC54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  <w:bottom w:val="dotted" w:sz="4" w:space="0" w:color="auto"/>
            </w:tcBorders>
          </w:tcPr>
          <w:p w14:paraId="67AD3612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3"/>
          </w:tcPr>
          <w:p w14:paraId="7B0050BD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56265AB2" w14:textId="77777777" w:rsidR="00D33F23" w:rsidRPr="00180704" w:rsidRDefault="00D33F23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8" w:type="dxa"/>
            <w:gridSpan w:val="2"/>
          </w:tcPr>
          <w:p w14:paraId="18723835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gridSpan w:val="3"/>
          </w:tcPr>
          <w:p w14:paraId="70E2FF0D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14:paraId="4F5F7F99" w14:textId="77777777" w:rsidR="00D33F23" w:rsidRPr="00180704" w:rsidRDefault="00D33F23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59" w:type="dxa"/>
            <w:gridSpan w:val="2"/>
          </w:tcPr>
          <w:p w14:paraId="1DAEDD63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3F23" w:rsidRPr="00180704" w14:paraId="01F2B3AF" w14:textId="77777777" w:rsidTr="00925B17">
        <w:tc>
          <w:tcPr>
            <w:tcW w:w="799" w:type="dxa"/>
            <w:tcBorders>
              <w:right w:val="nil"/>
            </w:tcBorders>
          </w:tcPr>
          <w:p w14:paraId="55F45EB2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4" w:type="dxa"/>
            <w:tcBorders>
              <w:left w:val="nil"/>
              <w:right w:val="nil"/>
            </w:tcBorders>
          </w:tcPr>
          <w:p w14:paraId="1AE1AC6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4" w:type="dxa"/>
            <w:tcBorders>
              <w:left w:val="nil"/>
            </w:tcBorders>
          </w:tcPr>
          <w:p w14:paraId="5EA0C2AA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5858D144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50" w:type="dxa"/>
            <w:tcBorders>
              <w:right w:val="nil"/>
            </w:tcBorders>
          </w:tcPr>
          <w:p w14:paraId="626111EA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nil"/>
            </w:tcBorders>
          </w:tcPr>
          <w:p w14:paraId="40F933A5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3"/>
          </w:tcPr>
          <w:p w14:paraId="333F2186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</w:tcPr>
          <w:p w14:paraId="17F5F0B1" w14:textId="77777777" w:rsidR="00D33F23" w:rsidRPr="00180704" w:rsidRDefault="00D33F23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8" w:type="dxa"/>
            <w:gridSpan w:val="2"/>
          </w:tcPr>
          <w:p w14:paraId="511F7610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gridSpan w:val="3"/>
          </w:tcPr>
          <w:p w14:paraId="3F0133C1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</w:tcPr>
          <w:p w14:paraId="2C2B5B31" w14:textId="77777777" w:rsidR="00D33F23" w:rsidRPr="00180704" w:rsidRDefault="00D33F23" w:rsidP="008316B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59" w:type="dxa"/>
            <w:gridSpan w:val="2"/>
          </w:tcPr>
          <w:p w14:paraId="165625B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3F23" w:rsidRPr="00180704" w14:paraId="5B9A94CF" w14:textId="77777777" w:rsidTr="00925B17">
        <w:tc>
          <w:tcPr>
            <w:tcW w:w="2127" w:type="dxa"/>
            <w:gridSpan w:val="3"/>
            <w:tcBorders>
              <w:bottom w:val="dotted" w:sz="4" w:space="0" w:color="auto"/>
            </w:tcBorders>
          </w:tcPr>
          <w:p w14:paraId="56E3E2E4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7F842602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7" w:type="dxa"/>
            <w:gridSpan w:val="2"/>
            <w:tcBorders>
              <w:bottom w:val="dotted" w:sz="4" w:space="0" w:color="auto"/>
            </w:tcBorders>
          </w:tcPr>
          <w:p w14:paraId="0BB32220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bottom w:val="dotted" w:sz="4" w:space="0" w:color="auto"/>
            </w:tcBorders>
          </w:tcPr>
          <w:p w14:paraId="7230E1CA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5852FD1D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8" w:type="dxa"/>
            <w:gridSpan w:val="2"/>
            <w:tcBorders>
              <w:bottom w:val="dotted" w:sz="4" w:space="0" w:color="auto"/>
            </w:tcBorders>
          </w:tcPr>
          <w:p w14:paraId="02C52FC2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bottom w:val="dotted" w:sz="4" w:space="0" w:color="auto"/>
            </w:tcBorders>
          </w:tcPr>
          <w:p w14:paraId="61C5E05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14:paraId="7F3D6D82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59" w:type="dxa"/>
            <w:gridSpan w:val="2"/>
            <w:tcBorders>
              <w:bottom w:val="dotted" w:sz="4" w:space="0" w:color="auto"/>
            </w:tcBorders>
          </w:tcPr>
          <w:p w14:paraId="729F12A1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33F23" w:rsidRPr="00180704" w14:paraId="07905746" w14:textId="77777777" w:rsidTr="00925B17">
        <w:tc>
          <w:tcPr>
            <w:tcW w:w="2127" w:type="dxa"/>
            <w:gridSpan w:val="3"/>
            <w:tcBorders>
              <w:bottom w:val="dotted" w:sz="4" w:space="0" w:color="auto"/>
            </w:tcBorders>
          </w:tcPr>
          <w:p w14:paraId="544BBFCF" w14:textId="77777777" w:rsidR="00D33F23" w:rsidRPr="00180704" w:rsidRDefault="00D33F23" w:rsidP="00D33F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790A56A4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7" w:type="dxa"/>
            <w:gridSpan w:val="2"/>
            <w:tcBorders>
              <w:bottom w:val="dotted" w:sz="4" w:space="0" w:color="auto"/>
            </w:tcBorders>
          </w:tcPr>
          <w:p w14:paraId="1CAAC7B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3"/>
            <w:tcBorders>
              <w:bottom w:val="dotted" w:sz="4" w:space="0" w:color="auto"/>
            </w:tcBorders>
          </w:tcPr>
          <w:p w14:paraId="5EBD88BB" w14:textId="77777777" w:rsidR="00D33F23" w:rsidRPr="00180704" w:rsidRDefault="00D33F23" w:rsidP="00D33F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14:paraId="28335D6E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8" w:type="dxa"/>
            <w:gridSpan w:val="2"/>
            <w:tcBorders>
              <w:bottom w:val="dotted" w:sz="4" w:space="0" w:color="auto"/>
            </w:tcBorders>
          </w:tcPr>
          <w:p w14:paraId="5594033A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gridSpan w:val="3"/>
            <w:tcBorders>
              <w:bottom w:val="dotted" w:sz="4" w:space="0" w:color="auto"/>
            </w:tcBorders>
          </w:tcPr>
          <w:p w14:paraId="2A4C9FBD" w14:textId="77777777" w:rsidR="00D33F23" w:rsidRPr="00180704" w:rsidRDefault="00D33F23" w:rsidP="00D33F23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Total</w:t>
            </w: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14:paraId="5898DD11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m</w:t>
            </w:r>
            <w:r w:rsidRPr="00180704">
              <w:rPr>
                <w:rFonts w:ascii="Arial" w:hAnsi="Arial" w:cs="Arial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559" w:type="dxa"/>
            <w:gridSpan w:val="2"/>
            <w:tcBorders>
              <w:bottom w:val="dotted" w:sz="4" w:space="0" w:color="auto"/>
            </w:tcBorders>
          </w:tcPr>
          <w:p w14:paraId="7B65B2FC" w14:textId="77777777" w:rsidR="00D33F23" w:rsidRPr="00180704" w:rsidRDefault="00D33F23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143A7" w:rsidRPr="00180704" w14:paraId="75F4FF30" w14:textId="77777777" w:rsidTr="00180704">
        <w:tc>
          <w:tcPr>
            <w:tcW w:w="4111" w:type="dxa"/>
            <w:gridSpan w:val="6"/>
            <w:tcBorders>
              <w:top w:val="dotted" w:sz="4" w:space="0" w:color="auto"/>
            </w:tcBorders>
          </w:tcPr>
          <w:p w14:paraId="4770D74B" w14:textId="77777777" w:rsidR="00E143A7" w:rsidRPr="00180704" w:rsidRDefault="00E143A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</w:rPr>
              <w:t>Cantidad de embarcaciones revisadas:</w:t>
            </w:r>
          </w:p>
        </w:tc>
        <w:tc>
          <w:tcPr>
            <w:tcW w:w="2268" w:type="dxa"/>
            <w:gridSpan w:val="3"/>
            <w:tcBorders>
              <w:top w:val="dotted" w:sz="4" w:space="0" w:color="auto"/>
            </w:tcBorders>
          </w:tcPr>
          <w:p w14:paraId="4F00414C" w14:textId="77777777" w:rsidR="00E143A7" w:rsidRPr="00180704" w:rsidRDefault="00E143A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gridSpan w:val="3"/>
            <w:tcBorders>
              <w:top w:val="dotted" w:sz="4" w:space="0" w:color="auto"/>
            </w:tcBorders>
          </w:tcPr>
          <w:p w14:paraId="57D5CD69" w14:textId="77777777" w:rsidR="00E143A7" w:rsidRPr="00180704" w:rsidRDefault="00E143A7" w:rsidP="00D34823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</w:rPr>
              <w:t>Volumen revisado:</w:t>
            </w:r>
          </w:p>
        </w:tc>
        <w:tc>
          <w:tcPr>
            <w:tcW w:w="4961" w:type="dxa"/>
            <w:gridSpan w:val="6"/>
            <w:tcBorders>
              <w:top w:val="dotted" w:sz="4" w:space="0" w:color="auto"/>
              <w:right w:val="dotted" w:sz="4" w:space="0" w:color="auto"/>
            </w:tcBorders>
          </w:tcPr>
          <w:p w14:paraId="403615F4" w14:textId="77777777" w:rsidR="00E143A7" w:rsidRPr="00180704" w:rsidRDefault="00E143A7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12D48" w:rsidRPr="00180704" w14:paraId="2F5D8988" w14:textId="77777777" w:rsidTr="00A976D2">
        <w:tc>
          <w:tcPr>
            <w:tcW w:w="13325" w:type="dxa"/>
            <w:gridSpan w:val="18"/>
          </w:tcPr>
          <w:p w14:paraId="52EED490" w14:textId="77777777" w:rsidR="00712D48" w:rsidRPr="00180704" w:rsidRDefault="00712D48" w:rsidP="00D34823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712D48" w:rsidRPr="00180704" w14:paraId="57640661" w14:textId="77777777" w:rsidTr="00180704">
        <w:trPr>
          <w:trHeight w:val="700"/>
        </w:trPr>
        <w:tc>
          <w:tcPr>
            <w:tcW w:w="13325" w:type="dxa"/>
            <w:gridSpan w:val="18"/>
          </w:tcPr>
          <w:p w14:paraId="3271EB7E" w14:textId="77777777" w:rsidR="00712D48" w:rsidRPr="00180704" w:rsidRDefault="00712D48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355ADA0" w14:textId="77777777" w:rsidR="00E143A7" w:rsidRPr="00180704" w:rsidRDefault="00E143A7" w:rsidP="00E143A7">
      <w:pPr>
        <w:pStyle w:val="Sinespaciado"/>
        <w:rPr>
          <w:rFonts w:ascii="Arial" w:hAnsi="Arial" w:cs="Arial"/>
          <w:sz w:val="8"/>
          <w:szCs w:val="8"/>
        </w:rPr>
      </w:pPr>
    </w:p>
    <w:tbl>
      <w:tblPr>
        <w:tblStyle w:val="Tablaconcuadrcula"/>
        <w:tblW w:w="13325" w:type="dxa"/>
        <w:tblInd w:w="-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46"/>
        <w:gridCol w:w="4413"/>
        <w:gridCol w:w="4466"/>
      </w:tblGrid>
      <w:tr w:rsidR="003F683F" w:rsidRPr="00180704" w14:paraId="6075135A" w14:textId="77777777" w:rsidTr="00A976D2">
        <w:trPr>
          <w:trHeight w:val="75"/>
        </w:trPr>
        <w:tc>
          <w:tcPr>
            <w:tcW w:w="4446" w:type="dxa"/>
          </w:tcPr>
          <w:p w14:paraId="78F2ACA9" w14:textId="77777777" w:rsidR="003F683F" w:rsidRPr="00180704" w:rsidRDefault="003F683F" w:rsidP="001F3B17">
            <w:pPr>
              <w:pStyle w:val="Sinespaciad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  <w:u w:val="single"/>
              </w:rPr>
              <w:t>Datos</w:t>
            </w:r>
          </w:p>
        </w:tc>
        <w:tc>
          <w:tcPr>
            <w:tcW w:w="4413" w:type="dxa"/>
          </w:tcPr>
          <w:p w14:paraId="10D6D1EC" w14:textId="77777777" w:rsidR="003F683F" w:rsidRPr="00180704" w:rsidRDefault="003F683F" w:rsidP="001F3B17">
            <w:pPr>
              <w:pStyle w:val="Sinespaciad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  <w:u w:val="single"/>
              </w:rPr>
              <w:t>Funcionario Entidad Acompañante</w:t>
            </w:r>
          </w:p>
        </w:tc>
        <w:tc>
          <w:tcPr>
            <w:tcW w:w="4466" w:type="dxa"/>
          </w:tcPr>
          <w:p w14:paraId="1C400E66" w14:textId="77777777" w:rsidR="003F683F" w:rsidRPr="00180704" w:rsidRDefault="003F683F" w:rsidP="001F3B17">
            <w:pPr>
              <w:pStyle w:val="Sinespaciado"/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180704">
              <w:rPr>
                <w:rFonts w:ascii="Arial" w:hAnsi="Arial" w:cs="Arial"/>
                <w:b/>
                <w:sz w:val="18"/>
                <w:szCs w:val="18"/>
                <w:u w:val="single"/>
              </w:rPr>
              <w:t>Funcionario CORPOURABA</w:t>
            </w:r>
          </w:p>
        </w:tc>
      </w:tr>
      <w:tr w:rsidR="00F0428A" w:rsidRPr="00180704" w14:paraId="184668CA" w14:textId="77777777" w:rsidTr="00A976D2">
        <w:trPr>
          <w:trHeight w:val="75"/>
        </w:trPr>
        <w:tc>
          <w:tcPr>
            <w:tcW w:w="4446" w:type="dxa"/>
          </w:tcPr>
          <w:p w14:paraId="06745BA9" w14:textId="77777777" w:rsidR="00F0428A" w:rsidRPr="00180704" w:rsidRDefault="00F0428A" w:rsidP="001F3B1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Nombre</w:t>
            </w:r>
          </w:p>
        </w:tc>
        <w:tc>
          <w:tcPr>
            <w:tcW w:w="4413" w:type="dxa"/>
          </w:tcPr>
          <w:p w14:paraId="38ED0E74" w14:textId="77777777" w:rsidR="00F0428A" w:rsidRPr="00180704" w:rsidRDefault="00F0428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6" w:type="dxa"/>
          </w:tcPr>
          <w:p w14:paraId="79504A7C" w14:textId="77777777" w:rsidR="00F0428A" w:rsidRPr="00180704" w:rsidRDefault="00F0428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28A" w:rsidRPr="00180704" w14:paraId="5B2CAC23" w14:textId="77777777" w:rsidTr="00A976D2">
        <w:trPr>
          <w:trHeight w:val="75"/>
        </w:trPr>
        <w:tc>
          <w:tcPr>
            <w:tcW w:w="4446" w:type="dxa"/>
          </w:tcPr>
          <w:p w14:paraId="602EDD08" w14:textId="77777777" w:rsidR="00F0428A" w:rsidRPr="00180704" w:rsidRDefault="00F0428A" w:rsidP="001F3B1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Nº Cédula</w:t>
            </w:r>
          </w:p>
        </w:tc>
        <w:tc>
          <w:tcPr>
            <w:tcW w:w="4413" w:type="dxa"/>
          </w:tcPr>
          <w:p w14:paraId="00E258F9" w14:textId="77777777" w:rsidR="00F0428A" w:rsidRPr="00180704" w:rsidRDefault="00F0428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6" w:type="dxa"/>
          </w:tcPr>
          <w:p w14:paraId="067BEC80" w14:textId="77777777" w:rsidR="00F0428A" w:rsidRPr="00180704" w:rsidRDefault="00F0428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0428A" w:rsidRPr="00180704" w14:paraId="08D331BF" w14:textId="77777777" w:rsidTr="00A976D2">
        <w:trPr>
          <w:trHeight w:val="75"/>
        </w:trPr>
        <w:tc>
          <w:tcPr>
            <w:tcW w:w="4446" w:type="dxa"/>
          </w:tcPr>
          <w:p w14:paraId="5BD4A48C" w14:textId="77777777" w:rsidR="00F0428A" w:rsidRPr="00180704" w:rsidRDefault="00F0428A" w:rsidP="001F3B17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  <w:r w:rsidRPr="00180704">
              <w:rPr>
                <w:rFonts w:ascii="Arial" w:hAnsi="Arial" w:cs="Arial"/>
                <w:sz w:val="18"/>
                <w:szCs w:val="18"/>
              </w:rPr>
              <w:t>Firma</w:t>
            </w:r>
          </w:p>
        </w:tc>
        <w:tc>
          <w:tcPr>
            <w:tcW w:w="4413" w:type="dxa"/>
          </w:tcPr>
          <w:p w14:paraId="07B963AF" w14:textId="77777777" w:rsidR="00F0428A" w:rsidRPr="00180704" w:rsidRDefault="00F0428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466" w:type="dxa"/>
          </w:tcPr>
          <w:p w14:paraId="6E31D55D" w14:textId="77777777" w:rsidR="00F0428A" w:rsidRPr="00180704" w:rsidRDefault="00F0428A" w:rsidP="00D34823">
            <w:pPr>
              <w:pStyle w:val="Sinespaciad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1DF3A9A" w14:textId="55054698" w:rsidR="005A500A" w:rsidRDefault="005A500A" w:rsidP="00987770">
      <w:pPr>
        <w:jc w:val="center"/>
        <w:rPr>
          <w:rFonts w:ascii="Arial" w:hAnsi="Arial" w:cs="Arial"/>
        </w:rPr>
      </w:pPr>
    </w:p>
    <w:p w14:paraId="56BABD84" w14:textId="640A5131" w:rsidR="00987770" w:rsidRPr="00987770" w:rsidRDefault="00987770" w:rsidP="005A500A">
      <w:pPr>
        <w:spacing w:after="0" w:line="240" w:lineRule="auto"/>
        <w:rPr>
          <w:rFonts w:ascii="Arial" w:hAnsi="Arial" w:cs="Arial"/>
        </w:rPr>
      </w:pPr>
    </w:p>
    <w:sectPr w:rsidR="00987770" w:rsidRPr="00987770" w:rsidSect="00925B17">
      <w:footerReference w:type="default" r:id="rId7"/>
      <w:headerReference w:type="first" r:id="rId8"/>
      <w:pgSz w:w="15840" w:h="12240" w:orient="landscape" w:code="1"/>
      <w:pgMar w:top="238" w:right="1247" w:bottom="992" w:left="1531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03B211" w14:textId="77777777" w:rsidR="00EF00CE" w:rsidRDefault="00EF00CE" w:rsidP="00F641D4">
      <w:pPr>
        <w:spacing w:after="0" w:line="240" w:lineRule="auto"/>
      </w:pPr>
      <w:r>
        <w:separator/>
      </w:r>
    </w:p>
  </w:endnote>
  <w:endnote w:type="continuationSeparator" w:id="0">
    <w:p w14:paraId="06263D24" w14:textId="77777777" w:rsidR="00EF00CE" w:rsidRDefault="00EF00CE" w:rsidP="00F64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BD204" w14:textId="77777777" w:rsidR="00F0428A" w:rsidRPr="005A500A" w:rsidRDefault="00F0428A" w:rsidP="00F0428A">
    <w:pPr>
      <w:pStyle w:val="Sinespaciado"/>
      <w:jc w:val="center"/>
      <w:rPr>
        <w:rFonts w:ascii="Arial" w:hAnsi="Arial" w:cs="Arial"/>
        <w:sz w:val="16"/>
      </w:rPr>
    </w:pPr>
    <w:r w:rsidRPr="005A500A">
      <w:rPr>
        <w:rFonts w:ascii="Arial" w:hAnsi="Arial" w:cs="Arial"/>
        <w:sz w:val="16"/>
      </w:rPr>
      <w:t>R-AA-01</w:t>
    </w:r>
  </w:p>
  <w:p w14:paraId="24A4C8D5" w14:textId="66CB48B9" w:rsidR="00F0428A" w:rsidRPr="005A500A" w:rsidRDefault="00F0428A" w:rsidP="00F0428A">
    <w:pPr>
      <w:pStyle w:val="Sinespaciado"/>
      <w:jc w:val="center"/>
      <w:rPr>
        <w:rFonts w:ascii="Arial" w:hAnsi="Arial" w:cs="Arial"/>
        <w:sz w:val="16"/>
      </w:rPr>
    </w:pPr>
    <w:r w:rsidRPr="005A500A">
      <w:rPr>
        <w:rFonts w:ascii="Arial" w:hAnsi="Arial" w:cs="Arial"/>
        <w:sz w:val="16"/>
      </w:rPr>
      <w:t>Versión 0</w:t>
    </w:r>
    <w:r w:rsidR="005A500A" w:rsidRPr="005A500A">
      <w:rPr>
        <w:rFonts w:ascii="Arial" w:hAnsi="Arial" w:cs="Arial"/>
        <w:sz w:val="16"/>
      </w:rPr>
      <w:t>6</w:t>
    </w:r>
  </w:p>
  <w:p w14:paraId="60B96400" w14:textId="77777777" w:rsidR="00F0428A" w:rsidRDefault="00C11621" w:rsidP="00F0428A">
    <w:pPr>
      <w:pStyle w:val="Sinespaciado"/>
      <w:jc w:val="center"/>
    </w:pPr>
    <w:r w:rsidRPr="005A500A">
      <w:rPr>
        <w:rFonts w:ascii="Arial" w:hAnsi="Arial" w:cs="Arial"/>
        <w:bCs/>
        <w:sz w:val="16"/>
      </w:rPr>
      <w:fldChar w:fldCharType="begin"/>
    </w:r>
    <w:r w:rsidR="00F0428A" w:rsidRPr="005A500A">
      <w:rPr>
        <w:rFonts w:ascii="Arial" w:hAnsi="Arial" w:cs="Arial"/>
        <w:bCs/>
        <w:sz w:val="16"/>
      </w:rPr>
      <w:instrText>PAGE</w:instrText>
    </w:r>
    <w:r w:rsidRPr="005A500A">
      <w:rPr>
        <w:rFonts w:ascii="Arial" w:hAnsi="Arial" w:cs="Arial"/>
        <w:bCs/>
        <w:sz w:val="16"/>
      </w:rPr>
      <w:fldChar w:fldCharType="separate"/>
    </w:r>
    <w:r w:rsidR="00180704" w:rsidRPr="005A500A">
      <w:rPr>
        <w:rFonts w:ascii="Arial" w:hAnsi="Arial" w:cs="Arial"/>
        <w:bCs/>
        <w:noProof/>
        <w:sz w:val="16"/>
      </w:rPr>
      <w:t>2</w:t>
    </w:r>
    <w:r w:rsidRPr="005A500A">
      <w:rPr>
        <w:rFonts w:ascii="Arial" w:hAnsi="Arial" w:cs="Arial"/>
        <w:bCs/>
        <w:sz w:val="16"/>
      </w:rPr>
      <w:fldChar w:fldCharType="end"/>
    </w:r>
    <w:r w:rsidR="00F0428A" w:rsidRPr="005A500A">
      <w:rPr>
        <w:rFonts w:ascii="Arial" w:hAnsi="Arial" w:cs="Arial"/>
        <w:sz w:val="16"/>
      </w:rPr>
      <w:t xml:space="preserve"> de </w:t>
    </w:r>
    <w:r w:rsidR="00F0428A" w:rsidRPr="005A500A">
      <w:rPr>
        <w:rFonts w:ascii="Arial" w:hAnsi="Arial" w:cs="Arial"/>
        <w:bCs/>
        <w:sz w:val="16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CBDCC" w14:textId="77777777" w:rsidR="00EF00CE" w:rsidRDefault="00EF00CE" w:rsidP="00F641D4">
      <w:pPr>
        <w:spacing w:after="0" w:line="240" w:lineRule="auto"/>
      </w:pPr>
      <w:r>
        <w:separator/>
      </w:r>
    </w:p>
  </w:footnote>
  <w:footnote w:type="continuationSeparator" w:id="0">
    <w:p w14:paraId="7ACD28E0" w14:textId="77777777" w:rsidR="00EF00CE" w:rsidRDefault="00EF00CE" w:rsidP="00F64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Look w:val="01E0" w:firstRow="1" w:lastRow="1" w:firstColumn="1" w:lastColumn="1" w:noHBand="0" w:noVBand="0"/>
    </w:tblPr>
    <w:tblGrid>
      <w:gridCol w:w="1896"/>
      <w:gridCol w:w="9551"/>
    </w:tblGrid>
    <w:tr w:rsidR="00F0428A" w:rsidRPr="00BE78B1" w14:paraId="06608709" w14:textId="77777777" w:rsidTr="005A500A">
      <w:trPr>
        <w:trHeight w:val="284"/>
      </w:trPr>
      <w:tc>
        <w:tcPr>
          <w:tcW w:w="1506" w:type="dxa"/>
          <w:vMerge w:val="restart"/>
          <w:vAlign w:val="center"/>
        </w:tcPr>
        <w:p w14:paraId="4600C54A" w14:textId="3B4F636B" w:rsidR="00F0428A" w:rsidRPr="00BE78B1" w:rsidRDefault="005A500A" w:rsidP="001F3B17">
          <w:pPr>
            <w:pStyle w:val="NormalWeb"/>
            <w:jc w:val="center"/>
            <w:rPr>
              <w:rFonts w:ascii="Verdana" w:hAnsi="Verdana"/>
            </w:rPr>
          </w:pPr>
          <w:r w:rsidRPr="005A500A">
            <w:rPr>
              <w:rFonts w:eastAsia="Batang"/>
              <w:noProof/>
              <w:color w:val="auto"/>
            </w:rPr>
            <w:drawing>
              <wp:inline distT="0" distB="0" distL="0" distR="0" wp14:anchorId="46042BFF" wp14:editId="04A14E8E">
                <wp:extent cx="1058545" cy="457200"/>
                <wp:effectExtent l="0" t="0" r="8255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854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51" w:type="dxa"/>
          <w:shd w:val="clear" w:color="auto" w:fill="auto"/>
          <w:vAlign w:val="center"/>
        </w:tcPr>
        <w:p w14:paraId="269D94C1" w14:textId="4F24F86B" w:rsidR="00F0428A" w:rsidRPr="00BE78B1" w:rsidRDefault="00F0428A" w:rsidP="005A500A">
          <w:pPr>
            <w:pStyle w:val="Sinespaciado"/>
            <w:rPr>
              <w:rFonts w:ascii="Arial" w:hAnsi="Arial" w:cs="Arial"/>
              <w:b/>
              <w:sz w:val="24"/>
              <w:szCs w:val="24"/>
            </w:rPr>
          </w:pPr>
          <w:r w:rsidRPr="00BE78B1">
            <w:rPr>
              <w:rFonts w:ascii="Arial" w:hAnsi="Arial" w:cs="Arial"/>
              <w:b/>
              <w:sz w:val="24"/>
              <w:szCs w:val="24"/>
            </w:rPr>
            <w:t>CONTROL</w:t>
          </w:r>
          <w:r w:rsidR="00041947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Pr="00BE78B1">
            <w:rPr>
              <w:rFonts w:ascii="Arial" w:hAnsi="Arial" w:cs="Arial"/>
              <w:b/>
              <w:sz w:val="24"/>
              <w:szCs w:val="24"/>
            </w:rPr>
            <w:t>DE LLEGADA DE PRODUCTOS FORESTALES</w:t>
          </w:r>
          <w:r w:rsidR="00041947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041947" w:rsidRPr="00BE78B1">
            <w:rPr>
              <w:rFonts w:ascii="Arial" w:hAnsi="Arial" w:cs="Arial"/>
              <w:b/>
              <w:sz w:val="24"/>
              <w:szCs w:val="24"/>
            </w:rPr>
            <w:t xml:space="preserve">EN PUERTOS </w:t>
          </w:r>
          <w:r w:rsidR="00041947">
            <w:rPr>
              <w:rFonts w:ascii="Arial" w:hAnsi="Arial" w:cs="Arial"/>
              <w:b/>
              <w:sz w:val="24"/>
              <w:szCs w:val="24"/>
            </w:rPr>
            <w:t>NO CITES</w:t>
          </w:r>
        </w:p>
      </w:tc>
    </w:tr>
    <w:tr w:rsidR="00F0428A" w:rsidRPr="00BE78B1" w14:paraId="05525576" w14:textId="77777777" w:rsidTr="005A500A">
      <w:trPr>
        <w:trHeight w:val="135"/>
      </w:trPr>
      <w:tc>
        <w:tcPr>
          <w:tcW w:w="1506" w:type="dxa"/>
          <w:vMerge/>
        </w:tcPr>
        <w:p w14:paraId="40290C5B" w14:textId="77777777" w:rsidR="00F0428A" w:rsidRPr="00BE78B1" w:rsidRDefault="00F0428A" w:rsidP="001F3B17">
          <w:pPr>
            <w:pStyle w:val="Encabezado"/>
            <w:rPr>
              <w:rFonts w:ascii="Verdana" w:hAnsi="Verdana"/>
            </w:rPr>
          </w:pPr>
        </w:p>
      </w:tc>
      <w:tc>
        <w:tcPr>
          <w:tcW w:w="9551" w:type="dxa"/>
          <w:vAlign w:val="center"/>
        </w:tcPr>
        <w:p w14:paraId="01CBDFB8" w14:textId="77777777" w:rsidR="00F0428A" w:rsidRPr="00BE78B1" w:rsidRDefault="00C369F1" w:rsidP="005A500A">
          <w:pPr>
            <w:pStyle w:val="Sinespaciado"/>
            <w:rPr>
              <w:rFonts w:ascii="Arial" w:hAnsi="Arial" w:cs="Arial"/>
              <w:b/>
              <w:sz w:val="24"/>
              <w:szCs w:val="24"/>
            </w:rPr>
          </w:pPr>
          <w:r w:rsidRPr="00BE78B1">
            <w:rPr>
              <w:rFonts w:ascii="Arial" w:hAnsi="Arial" w:cs="Arial"/>
              <w:b/>
              <w:sz w:val="24"/>
              <w:szCs w:val="24"/>
            </w:rPr>
            <w:t>R-AA-01</w:t>
          </w:r>
        </w:p>
      </w:tc>
    </w:tr>
    <w:tr w:rsidR="00F0428A" w:rsidRPr="00A52CF7" w14:paraId="1A639756" w14:textId="77777777" w:rsidTr="005A500A">
      <w:trPr>
        <w:trHeight w:val="126"/>
      </w:trPr>
      <w:tc>
        <w:tcPr>
          <w:tcW w:w="1506" w:type="dxa"/>
          <w:vMerge/>
        </w:tcPr>
        <w:p w14:paraId="42A54B83" w14:textId="77777777" w:rsidR="00F0428A" w:rsidRPr="00BE78B1" w:rsidRDefault="00F0428A" w:rsidP="001F3B17">
          <w:pPr>
            <w:pStyle w:val="Encabezado"/>
            <w:rPr>
              <w:rFonts w:ascii="Verdana" w:hAnsi="Verdana"/>
            </w:rPr>
          </w:pPr>
        </w:p>
      </w:tc>
      <w:tc>
        <w:tcPr>
          <w:tcW w:w="9551" w:type="dxa"/>
          <w:vAlign w:val="center"/>
        </w:tcPr>
        <w:p w14:paraId="5A4EC189" w14:textId="33AA5CCD" w:rsidR="00F0428A" w:rsidRPr="00180704" w:rsidRDefault="00041947" w:rsidP="005A500A">
          <w:pPr>
            <w:pStyle w:val="Sinespaciado"/>
            <w:rPr>
              <w:rFonts w:ascii="Arial" w:hAnsi="Arial" w:cs="Arial"/>
              <w:b/>
              <w:sz w:val="24"/>
              <w:szCs w:val="24"/>
            </w:rPr>
          </w:pPr>
          <w:r w:rsidRPr="00BE78B1">
            <w:rPr>
              <w:rFonts w:ascii="Arial" w:hAnsi="Arial" w:cs="Arial"/>
              <w:b/>
              <w:sz w:val="24"/>
              <w:szCs w:val="24"/>
            </w:rPr>
            <w:t>0</w:t>
          </w:r>
          <w:r>
            <w:rPr>
              <w:rFonts w:ascii="Arial" w:hAnsi="Arial" w:cs="Arial"/>
              <w:b/>
              <w:sz w:val="24"/>
              <w:szCs w:val="24"/>
            </w:rPr>
            <w:t>6</w:t>
          </w:r>
        </w:p>
      </w:tc>
    </w:tr>
  </w:tbl>
  <w:p w14:paraId="79B18DAA" w14:textId="77777777" w:rsidR="00F0428A" w:rsidRPr="00E143A7" w:rsidRDefault="00F0428A" w:rsidP="00547801">
    <w:pPr>
      <w:pStyle w:val="Encabezado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193988"/>
    <w:multiLevelType w:val="hybridMultilevel"/>
    <w:tmpl w:val="B3427E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trackedChanges" w:enforcement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705"/>
    <w:rsid w:val="00034A94"/>
    <w:rsid w:val="00041947"/>
    <w:rsid w:val="00066E1A"/>
    <w:rsid w:val="000A55D8"/>
    <w:rsid w:val="000C13C4"/>
    <w:rsid w:val="00134979"/>
    <w:rsid w:val="00147052"/>
    <w:rsid w:val="00177940"/>
    <w:rsid w:val="00180704"/>
    <w:rsid w:val="001B0FDA"/>
    <w:rsid w:val="001C4D45"/>
    <w:rsid w:val="00212970"/>
    <w:rsid w:val="002336BE"/>
    <w:rsid w:val="00265399"/>
    <w:rsid w:val="00282232"/>
    <w:rsid w:val="002F54D4"/>
    <w:rsid w:val="00306DF7"/>
    <w:rsid w:val="003A7FA5"/>
    <w:rsid w:val="003F683F"/>
    <w:rsid w:val="00445745"/>
    <w:rsid w:val="004C0C2C"/>
    <w:rsid w:val="00547801"/>
    <w:rsid w:val="00565BF3"/>
    <w:rsid w:val="00566F2D"/>
    <w:rsid w:val="00570810"/>
    <w:rsid w:val="0059118E"/>
    <w:rsid w:val="005A500A"/>
    <w:rsid w:val="005C4283"/>
    <w:rsid w:val="005F06C2"/>
    <w:rsid w:val="00604FEE"/>
    <w:rsid w:val="0069259E"/>
    <w:rsid w:val="006F1478"/>
    <w:rsid w:val="00712D48"/>
    <w:rsid w:val="0079049E"/>
    <w:rsid w:val="00792787"/>
    <w:rsid w:val="007D2E7B"/>
    <w:rsid w:val="00840B94"/>
    <w:rsid w:val="00840EDD"/>
    <w:rsid w:val="008D12DF"/>
    <w:rsid w:val="00925B17"/>
    <w:rsid w:val="00930E5E"/>
    <w:rsid w:val="009336D7"/>
    <w:rsid w:val="00940051"/>
    <w:rsid w:val="00987705"/>
    <w:rsid w:val="00987770"/>
    <w:rsid w:val="00995EF7"/>
    <w:rsid w:val="009C2211"/>
    <w:rsid w:val="009D4458"/>
    <w:rsid w:val="009E09C7"/>
    <w:rsid w:val="00A976D2"/>
    <w:rsid w:val="00AA67B7"/>
    <w:rsid w:val="00AC69CF"/>
    <w:rsid w:val="00AD504F"/>
    <w:rsid w:val="00AE1AD7"/>
    <w:rsid w:val="00BA1E83"/>
    <w:rsid w:val="00BE78B1"/>
    <w:rsid w:val="00BF490F"/>
    <w:rsid w:val="00C11621"/>
    <w:rsid w:val="00C369F1"/>
    <w:rsid w:val="00CA1BD7"/>
    <w:rsid w:val="00CB7BFE"/>
    <w:rsid w:val="00CC690C"/>
    <w:rsid w:val="00CF4CC8"/>
    <w:rsid w:val="00D306BE"/>
    <w:rsid w:val="00D33F23"/>
    <w:rsid w:val="00D34823"/>
    <w:rsid w:val="00D906A1"/>
    <w:rsid w:val="00DB3ED1"/>
    <w:rsid w:val="00DE4325"/>
    <w:rsid w:val="00DE735F"/>
    <w:rsid w:val="00E143A7"/>
    <w:rsid w:val="00E56ECB"/>
    <w:rsid w:val="00E9263D"/>
    <w:rsid w:val="00EB6CE8"/>
    <w:rsid w:val="00EF00CE"/>
    <w:rsid w:val="00F0428A"/>
    <w:rsid w:val="00F1016D"/>
    <w:rsid w:val="00F641D4"/>
    <w:rsid w:val="00FD1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8E565D"/>
  <w15:docId w15:val="{E766E8B0-A618-42E8-9994-B64609E3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0810"/>
    <w:pPr>
      <w:spacing w:after="200" w:line="276" w:lineRule="auto"/>
    </w:pPr>
    <w:rPr>
      <w:sz w:val="22"/>
      <w:szCs w:val="22"/>
      <w:lang w:val="es-CO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877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nhideWhenUsed/>
    <w:rsid w:val="00F641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641D4"/>
    <w:rPr>
      <w:sz w:val="22"/>
      <w:szCs w:val="22"/>
      <w:lang w:val="es-CO" w:eastAsia="en-US"/>
    </w:rPr>
  </w:style>
  <w:style w:type="paragraph" w:styleId="Piedepgina">
    <w:name w:val="footer"/>
    <w:basedOn w:val="Normal"/>
    <w:link w:val="PiedepginaCar"/>
    <w:uiPriority w:val="99"/>
    <w:unhideWhenUsed/>
    <w:rsid w:val="00F641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641D4"/>
    <w:rPr>
      <w:sz w:val="22"/>
      <w:szCs w:val="22"/>
      <w:lang w:val="es-CO" w:eastAsia="en-US"/>
    </w:rPr>
  </w:style>
  <w:style w:type="paragraph" w:styleId="NormalWeb">
    <w:name w:val="Normal (Web)"/>
    <w:basedOn w:val="Normal"/>
    <w:rsid w:val="00F641D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F641D4"/>
    <w:rPr>
      <w:sz w:val="22"/>
      <w:szCs w:val="22"/>
      <w:lang w:val="es-CO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32"/>
    <w:rPr>
      <w:rFonts w:ascii="Tahoma" w:hAnsi="Tahoma" w:cs="Tahoma"/>
      <w:sz w:val="16"/>
      <w:szCs w:val="16"/>
      <w:lang w:val="es-CO" w:eastAsia="en-US"/>
    </w:rPr>
  </w:style>
  <w:style w:type="paragraph" w:styleId="Textoindependiente">
    <w:name w:val="Body Text"/>
    <w:basedOn w:val="Normal"/>
    <w:link w:val="TextoindependienteCar"/>
    <w:rsid w:val="00F0428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26" w:color="auto"/>
      </w:pBdr>
      <w:spacing w:after="0" w:line="240" w:lineRule="auto"/>
    </w:pPr>
    <w:rPr>
      <w:rFonts w:ascii="Arial" w:eastAsia="Times New Roman" w:hAnsi="Arial" w:cs="Arial"/>
      <w:sz w:val="24"/>
      <w:szCs w:val="24"/>
      <w:lang w:val="es-ES" w:eastAsia="es-MX"/>
    </w:rPr>
  </w:style>
  <w:style w:type="character" w:customStyle="1" w:styleId="TextoindependienteCar">
    <w:name w:val="Texto independiente Car"/>
    <w:basedOn w:val="Fuentedeprrafopredeter"/>
    <w:link w:val="Textoindependiente"/>
    <w:rsid w:val="00F0428A"/>
    <w:rPr>
      <w:rFonts w:ascii="Arial" w:eastAsia="Times New Roman" w:hAnsi="Arial" w:cs="Arial"/>
      <w:sz w:val="24"/>
      <w:szCs w:val="24"/>
      <w:lang w:eastAsia="es-MX"/>
    </w:rPr>
  </w:style>
  <w:style w:type="paragraph" w:customStyle="1" w:styleId="Textopredeterminado">
    <w:name w:val="Texto predeterminado"/>
    <w:basedOn w:val="Normal"/>
    <w:rsid w:val="00A976D2"/>
    <w:pPr>
      <w:tabs>
        <w:tab w:val="left" w:pos="0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59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Jhon Jaime</cp:lastModifiedBy>
  <cp:revision>2</cp:revision>
  <cp:lastPrinted>2014-09-02T11:49:00Z</cp:lastPrinted>
  <dcterms:created xsi:type="dcterms:W3CDTF">2024-10-23T19:58:00Z</dcterms:created>
  <dcterms:modified xsi:type="dcterms:W3CDTF">2024-10-23T19:58:00Z</dcterms:modified>
</cp:coreProperties>
</file>