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540"/>
        <w:gridCol w:w="720"/>
        <w:gridCol w:w="840"/>
        <w:gridCol w:w="1140"/>
        <w:gridCol w:w="900"/>
      </w:tblGrid>
      <w:tr w:rsidR="000E2E79" w:rsidRPr="00D479B3" w:rsidTr="00C900A6">
        <w:tc>
          <w:tcPr>
            <w:tcW w:w="1008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0E2E79" w:rsidRPr="00D479B3" w:rsidRDefault="000E2E79" w:rsidP="00C900A6">
            <w:pPr>
              <w:rPr>
                <w:rFonts w:ascii="Arial" w:hAnsi="Arial" w:cs="Arial"/>
                <w:b/>
              </w:rPr>
            </w:pPr>
            <w:r w:rsidRPr="00D479B3">
              <w:rPr>
                <w:rFonts w:ascii="Arial" w:hAnsi="Arial" w:cs="Arial"/>
                <w:b/>
              </w:rPr>
              <w:t>TRD:</w:t>
            </w:r>
          </w:p>
        </w:tc>
        <w:tc>
          <w:tcPr>
            <w:tcW w:w="5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D479B3">
              <w:rPr>
                <w:rFonts w:ascii="Arial" w:hAnsi="Arial"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479B3">
              <w:rPr>
                <w:rFonts w:ascii="Arial" w:hAnsi="Arial" w:cs="Arial"/>
                <w:sz w:val="14"/>
                <w:szCs w:val="14"/>
              </w:rPr>
              <w:t>Serie</w:t>
            </w:r>
          </w:p>
        </w:tc>
        <w:tc>
          <w:tcPr>
            <w:tcW w:w="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479B3">
              <w:rPr>
                <w:rFonts w:ascii="Arial" w:hAnsi="Arial" w:cs="Arial"/>
                <w:sz w:val="14"/>
                <w:szCs w:val="14"/>
              </w:rPr>
              <w:t>Subserie</w:t>
            </w:r>
          </w:p>
        </w:tc>
        <w:tc>
          <w:tcPr>
            <w:tcW w:w="11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479B3">
              <w:rPr>
                <w:rFonts w:ascii="Arial" w:hAnsi="Arial" w:cs="Arial"/>
                <w:sz w:val="14"/>
                <w:szCs w:val="14"/>
              </w:rPr>
              <w:t>Tipo Documental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479B3">
              <w:rPr>
                <w:rFonts w:ascii="Arial" w:hAnsi="Arial" w:cs="Arial"/>
                <w:sz w:val="14"/>
                <w:szCs w:val="14"/>
              </w:rPr>
              <w:t xml:space="preserve">Nº. </w:t>
            </w:r>
            <w:proofErr w:type="spellStart"/>
            <w:r w:rsidRPr="00D479B3">
              <w:rPr>
                <w:rFonts w:ascii="Arial" w:hAnsi="Arial" w:cs="Arial"/>
                <w:sz w:val="14"/>
                <w:szCs w:val="14"/>
              </w:rPr>
              <w:t>Cons</w:t>
            </w:r>
            <w:proofErr w:type="spellEnd"/>
          </w:p>
        </w:tc>
      </w:tr>
      <w:tr w:rsidR="000E2E79" w:rsidRPr="00D479B3" w:rsidTr="00C900A6">
        <w:tc>
          <w:tcPr>
            <w:tcW w:w="1008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0E2E79" w:rsidRPr="00D479B3" w:rsidRDefault="000E2E79" w:rsidP="00C900A6">
            <w:pPr>
              <w:rPr>
                <w:rFonts w:ascii="Arial" w:hAnsi="Arial" w:cs="Arial"/>
                <w:b/>
              </w:rPr>
            </w:pPr>
          </w:p>
        </w:tc>
        <w:tc>
          <w:tcPr>
            <w:tcW w:w="5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E2E79" w:rsidRPr="00D479B3" w:rsidRDefault="000E2E79" w:rsidP="00C900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</w:tbl>
    <w:p w:rsidR="00764C01" w:rsidRPr="00D479B3" w:rsidRDefault="00712E62" w:rsidP="004A353C">
      <w:pPr>
        <w:rPr>
          <w:rFonts w:ascii="Arial" w:hAnsi="Arial" w:cs="Arial"/>
          <w:color w:val="000000"/>
          <w:sz w:val="16"/>
          <w:szCs w:val="16"/>
        </w:rPr>
      </w:pPr>
      <w:r w:rsidRPr="00D479B3">
        <w:rPr>
          <w:rFonts w:ascii="Arial" w:hAnsi="Arial" w:cs="Arial"/>
          <w:color w:val="000000"/>
          <w:sz w:val="22"/>
          <w:szCs w:val="22"/>
        </w:rPr>
        <w:br w:type="textWrapping" w:clear="all"/>
      </w:r>
    </w:p>
    <w:tbl>
      <w:tblPr>
        <w:tblW w:w="892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88"/>
        <w:gridCol w:w="5040"/>
      </w:tblGrid>
      <w:tr w:rsidR="000E2E79" w:rsidRPr="00D479B3" w:rsidTr="003F414B">
        <w:trPr>
          <w:trHeight w:val="293"/>
        </w:trPr>
        <w:tc>
          <w:tcPr>
            <w:tcW w:w="3888" w:type="dxa"/>
            <w:shd w:val="clear" w:color="auto" w:fill="auto"/>
          </w:tcPr>
          <w:p w:rsidR="000E2E79" w:rsidRPr="00D479B3" w:rsidRDefault="000E2E79" w:rsidP="00C900A6">
            <w:pPr>
              <w:pStyle w:val="Ttulo1"/>
              <w:jc w:val="lef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D479B3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Fecha:</w:t>
            </w:r>
          </w:p>
        </w:tc>
        <w:tc>
          <w:tcPr>
            <w:tcW w:w="5040" w:type="dxa"/>
          </w:tcPr>
          <w:p w:rsidR="000E2E79" w:rsidRPr="00D479B3" w:rsidRDefault="000E2E79" w:rsidP="00C900A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E2E79" w:rsidRPr="00D479B3" w:rsidTr="003F414B">
        <w:trPr>
          <w:trHeight w:val="255"/>
        </w:trPr>
        <w:tc>
          <w:tcPr>
            <w:tcW w:w="3888" w:type="dxa"/>
            <w:shd w:val="clear" w:color="auto" w:fill="auto"/>
          </w:tcPr>
          <w:p w:rsidR="000E2E79" w:rsidRPr="00D479B3" w:rsidRDefault="000E2E79" w:rsidP="00C900A6">
            <w:pPr>
              <w:pStyle w:val="Ttulo1"/>
              <w:jc w:val="lef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D479B3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Lugar</w:t>
            </w:r>
            <w:r w:rsidR="00EF7249" w:rsidRPr="00D479B3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 xml:space="preserve"> donde se hace la reunión</w:t>
            </w:r>
            <w:r w:rsidRPr="00D479B3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:</w:t>
            </w:r>
          </w:p>
        </w:tc>
        <w:tc>
          <w:tcPr>
            <w:tcW w:w="5040" w:type="dxa"/>
          </w:tcPr>
          <w:p w:rsidR="000E2E79" w:rsidRPr="00D479B3" w:rsidRDefault="000E2E79" w:rsidP="006F6BE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65F4B" w:rsidRPr="00D479B3" w:rsidTr="003F414B">
        <w:trPr>
          <w:trHeight w:val="255"/>
        </w:trPr>
        <w:tc>
          <w:tcPr>
            <w:tcW w:w="3888" w:type="dxa"/>
            <w:shd w:val="clear" w:color="auto" w:fill="auto"/>
          </w:tcPr>
          <w:p w:rsidR="00065F4B" w:rsidRPr="00D479B3" w:rsidRDefault="00065F4B" w:rsidP="00C900A6">
            <w:pPr>
              <w:pStyle w:val="Ttulo1"/>
              <w:jc w:val="lef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D479B3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Hora</w:t>
            </w:r>
            <w:r w:rsidR="00EF7249" w:rsidRPr="00D479B3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 xml:space="preserve"> inicio</w:t>
            </w:r>
            <w:r w:rsidRPr="00D479B3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:</w:t>
            </w:r>
          </w:p>
        </w:tc>
        <w:tc>
          <w:tcPr>
            <w:tcW w:w="5040" w:type="dxa"/>
          </w:tcPr>
          <w:p w:rsidR="00065F4B" w:rsidRPr="00D479B3" w:rsidRDefault="00065F4B" w:rsidP="00C900A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10B6B" w:rsidRPr="00D479B3" w:rsidTr="003F414B">
        <w:trPr>
          <w:trHeight w:val="255"/>
        </w:trPr>
        <w:tc>
          <w:tcPr>
            <w:tcW w:w="3888" w:type="dxa"/>
            <w:shd w:val="clear" w:color="auto" w:fill="auto"/>
          </w:tcPr>
          <w:p w:rsidR="00810B6B" w:rsidRPr="00D479B3" w:rsidRDefault="00810B6B" w:rsidP="00C900A6">
            <w:pPr>
              <w:pStyle w:val="Ttulo1"/>
              <w:jc w:val="lef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D479B3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Duración</w:t>
            </w:r>
            <w:r w:rsidR="001946A5" w:rsidRPr="00D479B3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:</w:t>
            </w:r>
          </w:p>
        </w:tc>
        <w:tc>
          <w:tcPr>
            <w:tcW w:w="5040" w:type="dxa"/>
          </w:tcPr>
          <w:p w:rsidR="00810B6B" w:rsidRPr="00D479B3" w:rsidRDefault="00810B6B" w:rsidP="00C900A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0D0F69" w:rsidRPr="00D479B3" w:rsidRDefault="000D0F69" w:rsidP="004A353C">
      <w:pPr>
        <w:rPr>
          <w:rFonts w:ascii="Arial" w:hAnsi="Arial" w:cs="Arial"/>
          <w:sz w:val="16"/>
          <w:szCs w:val="16"/>
        </w:rPr>
      </w:pPr>
    </w:p>
    <w:tbl>
      <w:tblPr>
        <w:tblW w:w="892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3060"/>
        <w:gridCol w:w="2880"/>
      </w:tblGrid>
      <w:tr w:rsidR="00EB7F6F" w:rsidRPr="00D479B3" w:rsidTr="00C900A6">
        <w:trPr>
          <w:trHeight w:val="263"/>
        </w:trPr>
        <w:tc>
          <w:tcPr>
            <w:tcW w:w="89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EB7F6F" w:rsidRPr="00D479B3" w:rsidRDefault="003F414B" w:rsidP="00C900A6">
            <w:pPr>
              <w:numPr>
                <w:ilvl w:val="0"/>
                <w:numId w:val="13"/>
              </w:numPr>
              <w:tabs>
                <w:tab w:val="clear" w:pos="720"/>
                <w:tab w:val="num" w:pos="360"/>
              </w:tabs>
              <w:ind w:hanging="720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ASISTENTES</w:t>
            </w:r>
            <w:r w:rsidR="008C3E53" w:rsidRPr="00D479B3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:rsidR="000D693A" w:rsidRPr="00D479B3" w:rsidRDefault="000D693A" w:rsidP="000D693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7BA2" w:rsidRPr="00D479B3" w:rsidTr="00C900A6">
        <w:trPr>
          <w:trHeight w:val="248"/>
        </w:trPr>
        <w:tc>
          <w:tcPr>
            <w:tcW w:w="2988" w:type="dxa"/>
            <w:tcBorders>
              <w:top w:val="dotted" w:sz="4" w:space="0" w:color="auto"/>
            </w:tcBorders>
            <w:vAlign w:val="center"/>
          </w:tcPr>
          <w:p w:rsidR="00027BA2" w:rsidRPr="00D479B3" w:rsidRDefault="00027BA2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NOMBRE</w:t>
            </w:r>
            <w:r w:rsidR="001946A5" w:rsidRPr="00D479B3">
              <w:rPr>
                <w:rFonts w:ascii="Arial" w:hAnsi="Arial" w:cs="Arial"/>
                <w:b/>
                <w:sz w:val="22"/>
                <w:szCs w:val="22"/>
              </w:rPr>
              <w:t xml:space="preserve"> Y APELLIDOS</w:t>
            </w:r>
          </w:p>
        </w:tc>
        <w:tc>
          <w:tcPr>
            <w:tcW w:w="3060" w:type="dxa"/>
            <w:tcBorders>
              <w:top w:val="dotted" w:sz="4" w:space="0" w:color="auto"/>
            </w:tcBorders>
            <w:vAlign w:val="center"/>
          </w:tcPr>
          <w:p w:rsidR="00027BA2" w:rsidRPr="00D479B3" w:rsidRDefault="00027BA2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CARGO</w:t>
            </w:r>
          </w:p>
        </w:tc>
        <w:tc>
          <w:tcPr>
            <w:tcW w:w="2880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027BA2" w:rsidRPr="00D479B3" w:rsidRDefault="00027BA2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AREA</w:t>
            </w:r>
            <w:r w:rsidR="00712E62" w:rsidRPr="00D479B3">
              <w:rPr>
                <w:rFonts w:ascii="Arial" w:hAnsi="Arial" w:cs="Arial"/>
                <w:b/>
                <w:sz w:val="22"/>
                <w:szCs w:val="22"/>
              </w:rPr>
              <w:t xml:space="preserve"> / ENTIDAD</w:t>
            </w:r>
          </w:p>
        </w:tc>
      </w:tr>
      <w:tr w:rsidR="00230BB6" w:rsidRPr="00D479B3" w:rsidTr="007F11CF">
        <w:trPr>
          <w:trHeight w:val="248"/>
        </w:trPr>
        <w:tc>
          <w:tcPr>
            <w:tcW w:w="29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30BB6" w:rsidRPr="00D479B3" w:rsidRDefault="00230BB6" w:rsidP="00691D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30BB6" w:rsidRPr="00D479B3" w:rsidRDefault="00230BB6" w:rsidP="007F11C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230BB6" w:rsidRPr="00D479B3" w:rsidRDefault="00230BB6" w:rsidP="007F11C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F11CF" w:rsidRPr="00D479B3" w:rsidTr="007F11CF">
        <w:trPr>
          <w:trHeight w:val="248"/>
        </w:trPr>
        <w:tc>
          <w:tcPr>
            <w:tcW w:w="29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F11CF" w:rsidRPr="00D479B3" w:rsidRDefault="007F11CF" w:rsidP="007F11C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F11CF" w:rsidRPr="00D479B3" w:rsidRDefault="007F11CF" w:rsidP="007F11C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F11CF" w:rsidRPr="00D479B3" w:rsidRDefault="007F11CF" w:rsidP="007F11C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B0C90" w:rsidRPr="00D479B3" w:rsidTr="00C900A6">
        <w:trPr>
          <w:trHeight w:val="285"/>
        </w:trPr>
        <w:tc>
          <w:tcPr>
            <w:tcW w:w="2988" w:type="dxa"/>
          </w:tcPr>
          <w:p w:rsidR="007B0C90" w:rsidRPr="00D479B3" w:rsidRDefault="007B0C90" w:rsidP="00C900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</w:tcPr>
          <w:p w:rsidR="007B0C90" w:rsidRPr="00D479B3" w:rsidRDefault="007B0C90" w:rsidP="00C900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7B0C90" w:rsidRPr="00D479B3" w:rsidRDefault="007B0C90" w:rsidP="00C900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6BEA" w:rsidRPr="00D479B3" w:rsidTr="006F6BEA">
        <w:trPr>
          <w:trHeight w:val="285"/>
        </w:trPr>
        <w:tc>
          <w:tcPr>
            <w:tcW w:w="29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F6BEA" w:rsidRPr="00D479B3" w:rsidRDefault="006F6BEA" w:rsidP="00A5186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F6BEA" w:rsidRPr="00D479B3" w:rsidRDefault="006F6BEA" w:rsidP="00A5186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6F6BEA" w:rsidRPr="00D479B3" w:rsidRDefault="006F6BEA" w:rsidP="00A5186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6BEA" w:rsidRPr="00D479B3" w:rsidTr="00A51868">
        <w:trPr>
          <w:trHeight w:val="285"/>
        </w:trPr>
        <w:tc>
          <w:tcPr>
            <w:tcW w:w="29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F6BEA" w:rsidRPr="00D479B3" w:rsidRDefault="006F6BEA" w:rsidP="007F11C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F6BEA" w:rsidRPr="00D479B3" w:rsidRDefault="006F6BEA" w:rsidP="007F11C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6F6BEA" w:rsidRPr="00D479B3" w:rsidRDefault="006F6BEA" w:rsidP="006F6BE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6BEA" w:rsidRPr="00D479B3" w:rsidTr="00C900A6">
        <w:trPr>
          <w:trHeight w:val="285"/>
        </w:trPr>
        <w:tc>
          <w:tcPr>
            <w:tcW w:w="2988" w:type="dxa"/>
          </w:tcPr>
          <w:p w:rsidR="006F6BEA" w:rsidRPr="00D479B3" w:rsidRDefault="006F6BEA" w:rsidP="006F6BE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</w:tcPr>
          <w:p w:rsidR="006F6BEA" w:rsidRPr="00D479B3" w:rsidRDefault="006F6BEA" w:rsidP="00C900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6F6BEA" w:rsidRPr="00D479B3" w:rsidRDefault="006F6BEA" w:rsidP="00C900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91DBA" w:rsidRPr="00D479B3" w:rsidTr="00C900A6">
        <w:trPr>
          <w:trHeight w:val="285"/>
        </w:trPr>
        <w:tc>
          <w:tcPr>
            <w:tcW w:w="2988" w:type="dxa"/>
          </w:tcPr>
          <w:p w:rsidR="00691DBA" w:rsidRPr="00D479B3" w:rsidRDefault="00691DBA" w:rsidP="006F6BE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</w:tcPr>
          <w:p w:rsidR="00691DBA" w:rsidRPr="00D479B3" w:rsidRDefault="00691DBA" w:rsidP="00C900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691DBA" w:rsidRPr="00D479B3" w:rsidRDefault="00691DBA" w:rsidP="00C900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027BA2" w:rsidRPr="00D479B3" w:rsidRDefault="00027BA2">
      <w:pPr>
        <w:rPr>
          <w:rFonts w:ascii="Arial" w:hAnsi="Arial" w:cs="Arial"/>
          <w:sz w:val="16"/>
          <w:szCs w:val="16"/>
        </w:rPr>
      </w:pPr>
    </w:p>
    <w:tbl>
      <w:tblPr>
        <w:tblW w:w="892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2871"/>
        <w:gridCol w:w="3069"/>
      </w:tblGrid>
      <w:tr w:rsidR="00810B6B" w:rsidRPr="00D479B3" w:rsidTr="00230BB6">
        <w:tc>
          <w:tcPr>
            <w:tcW w:w="89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10B6B" w:rsidRPr="00D479B3" w:rsidRDefault="00810B6B" w:rsidP="00C900A6">
            <w:pPr>
              <w:numPr>
                <w:ilvl w:val="0"/>
                <w:numId w:val="13"/>
              </w:numPr>
              <w:tabs>
                <w:tab w:val="clear" w:pos="720"/>
                <w:tab w:val="num" w:pos="360"/>
              </w:tabs>
              <w:ind w:hanging="720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NO ASISTEN CON EXCUSA</w:t>
            </w:r>
            <w:r w:rsidR="00065F4B" w:rsidRPr="00D479B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065F4B" w:rsidRPr="00D479B3">
              <w:rPr>
                <w:rFonts w:ascii="Arial" w:hAnsi="Arial" w:cs="Arial"/>
                <w:sz w:val="16"/>
                <w:szCs w:val="16"/>
              </w:rPr>
              <w:t>(Cuando aplique)</w:t>
            </w:r>
            <w:r w:rsidR="008C3E53" w:rsidRPr="00D479B3">
              <w:rPr>
                <w:rFonts w:ascii="Arial" w:hAnsi="Arial" w:cs="Arial"/>
                <w:b/>
              </w:rPr>
              <w:t>:</w:t>
            </w:r>
          </w:p>
          <w:p w:rsidR="000D693A" w:rsidRPr="00D479B3" w:rsidRDefault="000D693A" w:rsidP="000D693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10B6B" w:rsidRPr="00D479B3" w:rsidTr="00230BB6">
        <w:tc>
          <w:tcPr>
            <w:tcW w:w="29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810B6B" w:rsidRPr="00D479B3" w:rsidRDefault="001946A5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NOMBRE Y APELLIDOS</w:t>
            </w:r>
          </w:p>
        </w:tc>
        <w:tc>
          <w:tcPr>
            <w:tcW w:w="287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810B6B" w:rsidRPr="00D479B3" w:rsidRDefault="00810B6B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AREA/ENTIDAD</w:t>
            </w:r>
          </w:p>
        </w:tc>
        <w:tc>
          <w:tcPr>
            <w:tcW w:w="3069" w:type="dxa"/>
            <w:tcBorders>
              <w:top w:val="dotted" w:sz="4" w:space="0" w:color="auto"/>
            </w:tcBorders>
            <w:vAlign w:val="center"/>
          </w:tcPr>
          <w:p w:rsidR="00810B6B" w:rsidRPr="00D479B3" w:rsidRDefault="00810B6B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CAUSA</w:t>
            </w:r>
          </w:p>
        </w:tc>
      </w:tr>
      <w:tr w:rsidR="00810B6B" w:rsidRPr="00D479B3" w:rsidTr="00230BB6">
        <w:tc>
          <w:tcPr>
            <w:tcW w:w="2988" w:type="dxa"/>
            <w:shd w:val="clear" w:color="auto" w:fill="auto"/>
          </w:tcPr>
          <w:p w:rsidR="00810B6B" w:rsidRPr="00D479B3" w:rsidRDefault="00810B6B" w:rsidP="00EC72A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</w:tcPr>
          <w:p w:rsidR="00810B6B" w:rsidRPr="00D479B3" w:rsidRDefault="00810B6B" w:rsidP="00EC72A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810B6B" w:rsidRPr="00D479B3" w:rsidRDefault="00810B6B" w:rsidP="00EC72A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B0C90" w:rsidRPr="00D479B3" w:rsidTr="00230BB6">
        <w:tc>
          <w:tcPr>
            <w:tcW w:w="2988" w:type="dxa"/>
            <w:shd w:val="clear" w:color="auto" w:fill="auto"/>
          </w:tcPr>
          <w:p w:rsidR="007B0C90" w:rsidRPr="00D479B3" w:rsidRDefault="007B0C90" w:rsidP="00EC72A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</w:tcPr>
          <w:p w:rsidR="007B0C90" w:rsidRPr="00D479B3" w:rsidRDefault="007B0C90" w:rsidP="00EC72A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7B0C90" w:rsidRPr="00D479B3" w:rsidRDefault="007B0C90" w:rsidP="00EC72A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0BB6" w:rsidRPr="00D479B3" w:rsidTr="00230BB6">
        <w:tc>
          <w:tcPr>
            <w:tcW w:w="89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230BB6" w:rsidRPr="00D479B3" w:rsidRDefault="00230BB6" w:rsidP="00230BB6">
            <w:pPr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30BB6" w:rsidRPr="00D479B3" w:rsidRDefault="00230BB6" w:rsidP="00230BB6">
            <w:pPr>
              <w:numPr>
                <w:ilvl w:val="0"/>
                <w:numId w:val="13"/>
              </w:numPr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 xml:space="preserve">INVITADOS </w:t>
            </w:r>
            <w:r w:rsidRPr="00D479B3">
              <w:rPr>
                <w:rFonts w:ascii="Arial" w:hAnsi="Arial" w:cs="Arial"/>
                <w:sz w:val="16"/>
                <w:szCs w:val="16"/>
              </w:rPr>
              <w:t>(Cuando aplique)</w:t>
            </w:r>
            <w:r w:rsidRPr="00D479B3">
              <w:rPr>
                <w:rFonts w:ascii="Arial" w:hAnsi="Arial" w:cs="Arial"/>
                <w:b/>
              </w:rPr>
              <w:t>:</w:t>
            </w:r>
          </w:p>
          <w:p w:rsidR="00230BB6" w:rsidRPr="00D479B3" w:rsidRDefault="00230BB6" w:rsidP="00D75AC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30BB6" w:rsidRPr="00D479B3" w:rsidTr="00230BB6">
        <w:tc>
          <w:tcPr>
            <w:tcW w:w="29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230BB6" w:rsidRPr="00D479B3" w:rsidRDefault="00230BB6" w:rsidP="00D75AC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NOMBRE Y APELLIDOS</w:t>
            </w:r>
          </w:p>
        </w:tc>
        <w:tc>
          <w:tcPr>
            <w:tcW w:w="287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230BB6" w:rsidRPr="00D479B3" w:rsidRDefault="00230BB6" w:rsidP="00D75AC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AREA/ENTIDAD</w:t>
            </w:r>
          </w:p>
        </w:tc>
        <w:tc>
          <w:tcPr>
            <w:tcW w:w="3069" w:type="dxa"/>
            <w:tcBorders>
              <w:top w:val="dotted" w:sz="4" w:space="0" w:color="auto"/>
            </w:tcBorders>
            <w:vAlign w:val="center"/>
          </w:tcPr>
          <w:p w:rsidR="00230BB6" w:rsidRPr="00D479B3" w:rsidRDefault="00230BB6" w:rsidP="00D75AC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CAUSA</w:t>
            </w:r>
          </w:p>
        </w:tc>
      </w:tr>
      <w:tr w:rsidR="00230BB6" w:rsidRPr="00D479B3" w:rsidTr="00230BB6">
        <w:tc>
          <w:tcPr>
            <w:tcW w:w="2988" w:type="dxa"/>
            <w:shd w:val="clear" w:color="auto" w:fill="auto"/>
          </w:tcPr>
          <w:p w:rsidR="00230BB6" w:rsidRPr="00D479B3" w:rsidRDefault="00230BB6" w:rsidP="00D75AC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</w:tcPr>
          <w:p w:rsidR="00230BB6" w:rsidRPr="00D479B3" w:rsidRDefault="00230BB6" w:rsidP="00D75AC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230BB6" w:rsidRPr="00D479B3" w:rsidRDefault="00230BB6" w:rsidP="00D75A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0BB6" w:rsidRPr="00D479B3" w:rsidTr="00230BB6">
        <w:tc>
          <w:tcPr>
            <w:tcW w:w="2988" w:type="dxa"/>
            <w:shd w:val="clear" w:color="auto" w:fill="auto"/>
          </w:tcPr>
          <w:p w:rsidR="00230BB6" w:rsidRPr="00D479B3" w:rsidRDefault="00230BB6" w:rsidP="00D75AC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</w:tcPr>
          <w:p w:rsidR="00230BB6" w:rsidRPr="00D479B3" w:rsidRDefault="00230BB6" w:rsidP="00D75AC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230BB6" w:rsidRPr="00D479B3" w:rsidRDefault="00230BB6" w:rsidP="00D75A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30BB6" w:rsidRPr="00D479B3" w:rsidRDefault="00230BB6" w:rsidP="00230BB6">
      <w:pPr>
        <w:rPr>
          <w:rFonts w:ascii="Arial" w:hAnsi="Arial" w:cs="Arial"/>
          <w:sz w:val="16"/>
          <w:szCs w:val="16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8280"/>
      </w:tblGrid>
      <w:tr w:rsidR="00810B6B" w:rsidRPr="00D479B3" w:rsidTr="00230BB6">
        <w:tc>
          <w:tcPr>
            <w:tcW w:w="8928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F3025" w:rsidRPr="00D479B3" w:rsidRDefault="00810B6B" w:rsidP="00CF3025">
            <w:pPr>
              <w:numPr>
                <w:ilvl w:val="0"/>
                <w:numId w:val="13"/>
              </w:numPr>
              <w:tabs>
                <w:tab w:val="clear" w:pos="720"/>
                <w:tab w:val="num" w:pos="360"/>
              </w:tabs>
              <w:ind w:left="426" w:hanging="426"/>
              <w:rPr>
                <w:rFonts w:ascii="Arial" w:hAnsi="Arial" w:cs="Arial"/>
                <w:b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ORDEN DEL DIA</w:t>
            </w:r>
            <w:r w:rsidR="00CF3025" w:rsidRPr="00D479B3">
              <w:rPr>
                <w:rFonts w:ascii="Arial" w:hAnsi="Arial" w:cs="Arial"/>
                <w:b/>
              </w:rPr>
              <w:t>:</w:t>
            </w:r>
          </w:p>
          <w:p w:rsidR="00810B6B" w:rsidRPr="00D479B3" w:rsidRDefault="00613F76" w:rsidP="00CF3025">
            <w:pPr>
              <w:rPr>
                <w:rFonts w:ascii="Arial" w:hAnsi="Arial" w:cs="Arial"/>
                <w:b/>
              </w:rPr>
            </w:pPr>
            <w:r w:rsidRPr="00D479B3">
              <w:rPr>
                <w:rFonts w:ascii="Arial" w:hAnsi="Arial" w:cs="Arial"/>
                <w:sz w:val="16"/>
                <w:szCs w:val="16"/>
              </w:rPr>
              <w:t>(</w:t>
            </w:r>
            <w:r w:rsidR="00CF3025" w:rsidRPr="00D479B3">
              <w:rPr>
                <w:rFonts w:ascii="Arial" w:hAnsi="Arial" w:cs="Arial"/>
                <w:sz w:val="16"/>
                <w:szCs w:val="16"/>
              </w:rPr>
              <w:t>Si aplica, e</w:t>
            </w:r>
            <w:r w:rsidRPr="00D479B3">
              <w:rPr>
                <w:rFonts w:ascii="Arial" w:hAnsi="Arial" w:cs="Arial"/>
                <w:sz w:val="16"/>
                <w:szCs w:val="16"/>
              </w:rPr>
              <w:t xml:space="preserve">ntre otros </w:t>
            </w:r>
            <w:r w:rsidR="00CF3025" w:rsidRPr="00D479B3">
              <w:rPr>
                <w:rFonts w:ascii="Arial" w:hAnsi="Arial" w:cs="Arial"/>
                <w:sz w:val="16"/>
                <w:szCs w:val="16"/>
              </w:rPr>
              <w:t>temas/actividades el orden del día podrá incluir la revisión de los compromisos de actas anteriores, compromisos adquiridos, estrategias, responsables y fechas de cumplimiento)</w:t>
            </w:r>
          </w:p>
          <w:p w:rsidR="000D693A" w:rsidRPr="00D479B3" w:rsidRDefault="000D693A" w:rsidP="000D69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10B6B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810B6B" w:rsidRPr="00D479B3" w:rsidRDefault="000D693A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Nº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810B6B" w:rsidRPr="00D479B3" w:rsidRDefault="000D693A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TEMA /ACTIVIDAD</w:t>
            </w:r>
          </w:p>
        </w:tc>
      </w:tr>
      <w:tr w:rsidR="00810B6B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810B6B" w:rsidRPr="00D479B3" w:rsidRDefault="006F6BEA" w:rsidP="00C900A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810B6B" w:rsidRPr="00D479B3" w:rsidRDefault="00230BB6" w:rsidP="006F6BE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Consideraciones de la Directora</w:t>
            </w:r>
          </w:p>
        </w:tc>
      </w:tr>
      <w:tr w:rsidR="007B0C90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7B0C90" w:rsidRPr="00D479B3" w:rsidRDefault="006F6BEA" w:rsidP="00C900A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7B0C90" w:rsidRPr="00D479B3" w:rsidRDefault="00230BB6" w:rsidP="006F6BE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Lectura acta anterior.</w:t>
            </w:r>
          </w:p>
        </w:tc>
      </w:tr>
      <w:tr w:rsidR="006F6BEA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6F6BEA" w:rsidRPr="00D479B3" w:rsidRDefault="006F6BEA" w:rsidP="00C900A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6F6BEA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 xml:space="preserve">Revisión por Subdirecciones. </w:t>
            </w:r>
          </w:p>
        </w:tc>
      </w:tr>
      <w:tr w:rsidR="00230BB6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230BB6" w:rsidRPr="00D479B3" w:rsidRDefault="00230BB6" w:rsidP="00C900A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230BB6" w:rsidRPr="00D479B3" w:rsidRDefault="00230BB6" w:rsidP="006F6BE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Proposiciones y varios</w:t>
            </w:r>
          </w:p>
        </w:tc>
      </w:tr>
    </w:tbl>
    <w:p w:rsidR="008C3E53" w:rsidRPr="00D479B3" w:rsidRDefault="008C3E53" w:rsidP="004A353C">
      <w:pPr>
        <w:rPr>
          <w:rFonts w:ascii="Arial" w:hAnsi="Arial" w:cs="Arial"/>
          <w:sz w:val="16"/>
          <w:szCs w:val="16"/>
        </w:rPr>
      </w:pPr>
    </w:p>
    <w:p w:rsidR="00810B6B" w:rsidRPr="00D479B3" w:rsidRDefault="008C3E53" w:rsidP="00AA3D21">
      <w:pPr>
        <w:numPr>
          <w:ilvl w:val="0"/>
          <w:numId w:val="13"/>
        </w:numPr>
        <w:tabs>
          <w:tab w:val="clear" w:pos="720"/>
          <w:tab w:val="num" w:pos="360"/>
        </w:tabs>
        <w:ind w:hanging="720"/>
        <w:rPr>
          <w:rFonts w:ascii="Arial" w:hAnsi="Arial" w:cs="Arial"/>
          <w:b/>
          <w:sz w:val="22"/>
          <w:szCs w:val="22"/>
        </w:rPr>
      </w:pPr>
      <w:r w:rsidRPr="00D479B3">
        <w:rPr>
          <w:rFonts w:ascii="Arial" w:hAnsi="Arial" w:cs="Arial"/>
          <w:b/>
          <w:sz w:val="22"/>
          <w:szCs w:val="22"/>
        </w:rPr>
        <w:t>DESARROLLO DEL ORDEN DEL DÍA:</w:t>
      </w:r>
    </w:p>
    <w:p w:rsidR="00AA3D21" w:rsidRPr="00D479B3" w:rsidRDefault="00AA3D21" w:rsidP="008C3E53">
      <w:pPr>
        <w:ind w:left="-180"/>
        <w:rPr>
          <w:rFonts w:ascii="Arial" w:hAnsi="Arial" w:cs="Arial"/>
          <w:b/>
          <w:sz w:val="20"/>
          <w:szCs w:val="20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8280"/>
      </w:tblGrid>
      <w:tr w:rsidR="006F6BEA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F6BEA" w:rsidRPr="00D479B3" w:rsidRDefault="006F6BEA" w:rsidP="00A5186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Nº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F6BEA" w:rsidRPr="00D479B3" w:rsidRDefault="006F6BEA" w:rsidP="00A5186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TEMA /ACTIVIDAD</w:t>
            </w:r>
          </w:p>
        </w:tc>
      </w:tr>
      <w:tr w:rsidR="008D46F7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8D46F7" w:rsidRPr="00D479B3" w:rsidRDefault="008D46F7" w:rsidP="008D46F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5332A7" w:rsidRPr="00D479B3" w:rsidRDefault="00230BB6" w:rsidP="008D46F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Consideraciones de la Directora:</w:t>
            </w:r>
          </w:p>
          <w:p w:rsidR="005332A7" w:rsidRPr="00D479B3" w:rsidRDefault="005332A7" w:rsidP="008D46F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230BB6" w:rsidRPr="00D479B3" w:rsidRDefault="00230BB6" w:rsidP="008D46F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46F7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8D46F7" w:rsidRPr="00D479B3" w:rsidRDefault="008D46F7" w:rsidP="008D46F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8D46F7" w:rsidRPr="00D479B3" w:rsidRDefault="00230BB6" w:rsidP="008D46F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Lectura acta anterior:</w:t>
            </w:r>
          </w:p>
          <w:p w:rsidR="005332A7" w:rsidRPr="00D479B3" w:rsidRDefault="005332A7" w:rsidP="008D46F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30BB6" w:rsidRPr="00D479B3" w:rsidRDefault="00230BB6" w:rsidP="005B708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230BB6" w:rsidRPr="00D479B3" w:rsidRDefault="00230BB6" w:rsidP="005B708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5B7089" w:rsidRPr="00D479B3" w:rsidRDefault="005B7089" w:rsidP="005B708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5332A7" w:rsidRPr="00D479B3" w:rsidRDefault="005332A7" w:rsidP="005B708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46F7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8D46F7" w:rsidRPr="00D479B3" w:rsidRDefault="008D46F7" w:rsidP="008D46F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lastRenderedPageBreak/>
              <w:t>3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8D46F7" w:rsidRPr="00D479B3" w:rsidRDefault="00230BB6" w:rsidP="008D46F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Revisión por Subdirecciones</w:t>
            </w:r>
            <w:r w:rsidR="004B408E" w:rsidRPr="00D479B3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:rsidR="005332A7" w:rsidRPr="00D479B3" w:rsidRDefault="005332A7" w:rsidP="008D46F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932AD1" w:rsidRPr="00D479B3" w:rsidRDefault="00932AD1" w:rsidP="00932AD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230BB6" w:rsidRPr="00D479B3" w:rsidRDefault="00230BB6" w:rsidP="00932AD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46F7" w:rsidRPr="00D479B3" w:rsidTr="00230BB6">
        <w:tc>
          <w:tcPr>
            <w:tcW w:w="6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8D46F7" w:rsidRPr="00D479B3" w:rsidRDefault="008D46F7" w:rsidP="008D46F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2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8D46F7" w:rsidRPr="00D479B3" w:rsidRDefault="00230BB6" w:rsidP="008D46F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Proposiciones y varios</w:t>
            </w:r>
            <w:r w:rsidR="00B645B2" w:rsidRPr="00D479B3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5332A7" w:rsidRPr="00D479B3" w:rsidRDefault="005332A7" w:rsidP="008D46F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038A8" w:rsidRPr="00D479B3" w:rsidRDefault="00E038A8" w:rsidP="00230BB6">
            <w:pPr>
              <w:spacing w:before="1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230BB6" w:rsidRPr="00D479B3" w:rsidRDefault="00230BB6" w:rsidP="00230BB6">
            <w:pPr>
              <w:spacing w:before="1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038A8" w:rsidRPr="00D479B3" w:rsidRDefault="00E038A8" w:rsidP="005332A7">
            <w:pPr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F6BEA" w:rsidRPr="00D479B3" w:rsidRDefault="006F6BEA" w:rsidP="008C3E53">
      <w:pPr>
        <w:ind w:left="-180"/>
        <w:rPr>
          <w:rFonts w:ascii="Arial" w:hAnsi="Arial" w:cs="Arial"/>
          <w:b/>
          <w:sz w:val="20"/>
          <w:szCs w:val="20"/>
        </w:rPr>
      </w:pPr>
    </w:p>
    <w:p w:rsidR="00AA3D21" w:rsidRPr="00D479B3" w:rsidRDefault="00AA3D21" w:rsidP="00AA3D21">
      <w:pPr>
        <w:numPr>
          <w:ilvl w:val="0"/>
          <w:numId w:val="13"/>
        </w:numPr>
        <w:tabs>
          <w:tab w:val="clear" w:pos="720"/>
          <w:tab w:val="num" w:pos="360"/>
        </w:tabs>
        <w:ind w:hanging="720"/>
        <w:rPr>
          <w:rFonts w:ascii="Arial" w:hAnsi="Arial" w:cs="Arial"/>
          <w:b/>
          <w:sz w:val="22"/>
          <w:szCs w:val="22"/>
        </w:rPr>
      </w:pPr>
      <w:r w:rsidRPr="00D479B3">
        <w:rPr>
          <w:rFonts w:ascii="Arial" w:hAnsi="Arial" w:cs="Arial"/>
          <w:b/>
          <w:sz w:val="22"/>
          <w:szCs w:val="22"/>
        </w:rPr>
        <w:t>OBSERVACIONES:</w:t>
      </w:r>
    </w:p>
    <w:p w:rsidR="005B7089" w:rsidRPr="00D479B3" w:rsidRDefault="005B7089" w:rsidP="005B7089">
      <w:pPr>
        <w:rPr>
          <w:rFonts w:ascii="Arial" w:hAnsi="Arial" w:cs="Arial"/>
          <w:b/>
          <w:sz w:val="22"/>
          <w:szCs w:val="22"/>
        </w:rPr>
      </w:pPr>
    </w:p>
    <w:p w:rsidR="00AA3D21" w:rsidRPr="00D479B3" w:rsidRDefault="00AA3D21" w:rsidP="008C3E53">
      <w:pPr>
        <w:ind w:left="-180"/>
        <w:rPr>
          <w:rFonts w:ascii="Arial" w:hAnsi="Arial" w:cs="Arial"/>
          <w:b/>
          <w:sz w:val="20"/>
          <w:szCs w:val="20"/>
        </w:rPr>
      </w:pPr>
    </w:p>
    <w:p w:rsidR="00AA3D21" w:rsidRPr="00D479B3" w:rsidRDefault="00CE3536" w:rsidP="00CE3536">
      <w:pPr>
        <w:numPr>
          <w:ilvl w:val="0"/>
          <w:numId w:val="13"/>
        </w:numPr>
        <w:tabs>
          <w:tab w:val="clear" w:pos="720"/>
          <w:tab w:val="num" w:pos="360"/>
        </w:tabs>
        <w:ind w:hanging="720"/>
        <w:rPr>
          <w:rFonts w:ascii="Arial" w:hAnsi="Arial" w:cs="Arial"/>
          <w:b/>
          <w:sz w:val="22"/>
          <w:szCs w:val="22"/>
        </w:rPr>
      </w:pPr>
      <w:r w:rsidRPr="00D479B3">
        <w:rPr>
          <w:rFonts w:ascii="Arial" w:hAnsi="Arial" w:cs="Arial"/>
          <w:b/>
          <w:sz w:val="22"/>
          <w:szCs w:val="22"/>
        </w:rPr>
        <w:t>FIRMA DE LOS PARTICIPANTES</w:t>
      </w:r>
      <w:r w:rsidR="000D0F69" w:rsidRPr="00D479B3">
        <w:rPr>
          <w:rFonts w:ascii="Arial" w:hAnsi="Arial" w:cs="Arial"/>
          <w:b/>
          <w:sz w:val="22"/>
          <w:szCs w:val="22"/>
        </w:rPr>
        <w:t xml:space="preserve"> </w:t>
      </w:r>
      <w:r w:rsidR="000D0F69" w:rsidRPr="00D479B3">
        <w:rPr>
          <w:rFonts w:ascii="Arial" w:hAnsi="Arial" w:cs="Arial"/>
          <w:sz w:val="16"/>
          <w:szCs w:val="16"/>
        </w:rPr>
        <w:t>(Cuando aplique):</w:t>
      </w:r>
    </w:p>
    <w:p w:rsidR="00AA3D21" w:rsidRPr="00D479B3" w:rsidRDefault="00AA3D21" w:rsidP="00AA3D21">
      <w:pPr>
        <w:rPr>
          <w:rFonts w:ascii="Arial" w:hAnsi="Arial" w:cs="Arial"/>
          <w:b/>
          <w:sz w:val="16"/>
          <w:szCs w:val="16"/>
        </w:rPr>
      </w:pPr>
    </w:p>
    <w:tbl>
      <w:tblPr>
        <w:tblW w:w="892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2871"/>
        <w:gridCol w:w="3069"/>
      </w:tblGrid>
      <w:tr w:rsidR="00CE3536" w:rsidRPr="00D479B3" w:rsidTr="00230BB6">
        <w:tc>
          <w:tcPr>
            <w:tcW w:w="29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CE3536" w:rsidRPr="00D479B3" w:rsidRDefault="00CE3536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NOMBRE</w:t>
            </w:r>
            <w:r w:rsidR="001946A5" w:rsidRPr="00D479B3">
              <w:rPr>
                <w:rFonts w:ascii="Arial" w:hAnsi="Arial" w:cs="Arial"/>
                <w:b/>
                <w:sz w:val="22"/>
                <w:szCs w:val="22"/>
              </w:rPr>
              <w:t xml:space="preserve"> Y APELLIDOS</w:t>
            </w:r>
          </w:p>
        </w:tc>
        <w:tc>
          <w:tcPr>
            <w:tcW w:w="287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CE3536" w:rsidRPr="00D479B3" w:rsidRDefault="00CE3536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AREA/ENTIDAD</w:t>
            </w:r>
          </w:p>
        </w:tc>
        <w:tc>
          <w:tcPr>
            <w:tcW w:w="3069" w:type="dxa"/>
            <w:tcBorders>
              <w:top w:val="dotted" w:sz="4" w:space="0" w:color="auto"/>
            </w:tcBorders>
            <w:vAlign w:val="center"/>
          </w:tcPr>
          <w:p w:rsidR="00CE3536" w:rsidRPr="00D479B3" w:rsidRDefault="00CE3536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79B3">
              <w:rPr>
                <w:rFonts w:ascii="Arial" w:hAnsi="Arial" w:cs="Arial"/>
                <w:b/>
                <w:sz w:val="22"/>
                <w:szCs w:val="22"/>
              </w:rPr>
              <w:t>FIRMA</w:t>
            </w:r>
          </w:p>
        </w:tc>
      </w:tr>
      <w:tr w:rsidR="00230BB6" w:rsidRPr="00D479B3" w:rsidTr="004F2C30">
        <w:tc>
          <w:tcPr>
            <w:tcW w:w="2988" w:type="dxa"/>
            <w:shd w:val="clear" w:color="auto" w:fill="auto"/>
            <w:vAlign w:val="center"/>
          </w:tcPr>
          <w:p w:rsidR="00230BB6" w:rsidRPr="00D479B3" w:rsidRDefault="00230BB6" w:rsidP="00691D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  <w:vAlign w:val="center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230BB6" w:rsidRPr="00D479B3" w:rsidRDefault="00230BB6" w:rsidP="00230BB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0BB6" w:rsidRPr="00D479B3" w:rsidTr="004F2C30">
        <w:tc>
          <w:tcPr>
            <w:tcW w:w="2988" w:type="dxa"/>
            <w:shd w:val="clear" w:color="auto" w:fill="auto"/>
            <w:vAlign w:val="center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  <w:vAlign w:val="center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230BB6" w:rsidRPr="00D479B3" w:rsidRDefault="00230BB6" w:rsidP="00230BB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0BB6" w:rsidRPr="00D479B3" w:rsidTr="00230BB6">
        <w:tc>
          <w:tcPr>
            <w:tcW w:w="2988" w:type="dxa"/>
            <w:shd w:val="clear" w:color="auto" w:fill="auto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230BB6" w:rsidRPr="00D479B3" w:rsidRDefault="00230BB6" w:rsidP="00230BB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0BB6" w:rsidRPr="00D479B3" w:rsidTr="00230BB6">
        <w:tc>
          <w:tcPr>
            <w:tcW w:w="2988" w:type="dxa"/>
            <w:shd w:val="clear" w:color="auto" w:fill="auto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230BB6" w:rsidRPr="00D479B3" w:rsidRDefault="00230BB6" w:rsidP="00230BB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0BB6" w:rsidRPr="00D479B3" w:rsidTr="00230BB6">
        <w:tc>
          <w:tcPr>
            <w:tcW w:w="2988" w:type="dxa"/>
            <w:shd w:val="clear" w:color="auto" w:fill="auto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230BB6" w:rsidRPr="00D479B3" w:rsidRDefault="00230BB6" w:rsidP="00230BB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0BB6" w:rsidRPr="00D479B3" w:rsidTr="00230BB6">
        <w:tc>
          <w:tcPr>
            <w:tcW w:w="2988" w:type="dxa"/>
            <w:shd w:val="clear" w:color="auto" w:fill="auto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</w:tcPr>
          <w:p w:rsidR="00230BB6" w:rsidRPr="00D479B3" w:rsidRDefault="00230BB6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230BB6" w:rsidRPr="00D479B3" w:rsidRDefault="00230BB6" w:rsidP="00230BB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91DBA" w:rsidRPr="00D479B3" w:rsidTr="00230BB6">
        <w:tc>
          <w:tcPr>
            <w:tcW w:w="2988" w:type="dxa"/>
            <w:shd w:val="clear" w:color="auto" w:fill="auto"/>
          </w:tcPr>
          <w:p w:rsidR="00691DBA" w:rsidRPr="00D479B3" w:rsidRDefault="00691DBA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71" w:type="dxa"/>
            <w:shd w:val="clear" w:color="auto" w:fill="auto"/>
          </w:tcPr>
          <w:p w:rsidR="00691DBA" w:rsidRPr="00D479B3" w:rsidRDefault="00691DBA" w:rsidP="00230BB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9" w:type="dxa"/>
          </w:tcPr>
          <w:p w:rsidR="00691DBA" w:rsidRPr="00D479B3" w:rsidRDefault="00691DBA" w:rsidP="00230BB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50750" w:rsidRDefault="00B50750" w:rsidP="00B50750">
      <w:pPr>
        <w:rPr>
          <w:rFonts w:ascii="Arial" w:hAnsi="Arial" w:cs="Arial"/>
          <w:b/>
          <w:sz w:val="16"/>
          <w:szCs w:val="16"/>
        </w:rPr>
      </w:pPr>
    </w:p>
    <w:p w:rsidR="00D479B3" w:rsidRDefault="00D479B3" w:rsidP="00B50750">
      <w:pPr>
        <w:rPr>
          <w:rFonts w:ascii="Arial" w:hAnsi="Arial" w:cs="Arial"/>
          <w:b/>
          <w:sz w:val="16"/>
          <w:szCs w:val="16"/>
        </w:rPr>
      </w:pPr>
    </w:p>
    <w:p w:rsidR="00D479B3" w:rsidRPr="00D479B3" w:rsidRDefault="00D479B3" w:rsidP="00B50750">
      <w:pPr>
        <w:rPr>
          <w:rFonts w:ascii="Arial" w:hAnsi="Arial" w:cs="Arial"/>
          <w:b/>
          <w:sz w:val="16"/>
          <w:szCs w:val="16"/>
        </w:rPr>
      </w:pPr>
    </w:p>
    <w:tbl>
      <w:tblPr>
        <w:tblW w:w="4788" w:type="dxa"/>
        <w:jc w:val="center"/>
        <w:tblLayout w:type="fixed"/>
        <w:tblLook w:val="01E0" w:firstRow="1" w:lastRow="1" w:firstColumn="1" w:lastColumn="1" w:noHBand="0" w:noVBand="0"/>
      </w:tblPr>
      <w:tblGrid>
        <w:gridCol w:w="4788"/>
      </w:tblGrid>
      <w:tr w:rsidR="00B50750" w:rsidRPr="00D479B3" w:rsidTr="00C900A6">
        <w:trPr>
          <w:trHeight w:val="263"/>
          <w:jc w:val="center"/>
        </w:trPr>
        <w:tc>
          <w:tcPr>
            <w:tcW w:w="4788" w:type="dxa"/>
            <w:tcBorders>
              <w:bottom w:val="dotted" w:sz="4" w:space="0" w:color="auto"/>
            </w:tcBorders>
          </w:tcPr>
          <w:p w:rsidR="00B50750" w:rsidRPr="00D479B3" w:rsidRDefault="00B50750" w:rsidP="00C900A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0750" w:rsidRPr="00D479B3" w:rsidTr="00C900A6">
        <w:trPr>
          <w:trHeight w:val="263"/>
          <w:jc w:val="center"/>
        </w:trPr>
        <w:tc>
          <w:tcPr>
            <w:tcW w:w="4788" w:type="dxa"/>
            <w:tcBorders>
              <w:top w:val="dotted" w:sz="4" w:space="0" w:color="auto"/>
            </w:tcBorders>
          </w:tcPr>
          <w:p w:rsidR="00B50750" w:rsidRPr="00D479B3" w:rsidRDefault="00B50750" w:rsidP="00C900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479B3">
              <w:rPr>
                <w:rFonts w:ascii="Arial" w:hAnsi="Arial" w:cs="Arial"/>
                <w:b/>
                <w:sz w:val="20"/>
                <w:szCs w:val="20"/>
              </w:rPr>
              <w:t>FIRMA DEL COORDINADOR DE LA REUNIÓN</w:t>
            </w:r>
          </w:p>
        </w:tc>
      </w:tr>
    </w:tbl>
    <w:p w:rsidR="00D479B3" w:rsidRDefault="00D479B3" w:rsidP="00B50750">
      <w:pPr>
        <w:rPr>
          <w:rFonts w:ascii="Arial" w:hAnsi="Arial" w:cs="Arial"/>
          <w:b/>
          <w:sz w:val="22"/>
          <w:szCs w:val="22"/>
        </w:rPr>
      </w:pPr>
      <w:bookmarkStart w:id="0" w:name="_GoBack"/>
    </w:p>
    <w:p w:rsidR="00D479B3" w:rsidRPr="00D479B3" w:rsidRDefault="00D479B3" w:rsidP="00D479B3">
      <w:pPr>
        <w:rPr>
          <w:rFonts w:ascii="Arial" w:hAnsi="Arial" w:cs="Arial"/>
          <w:sz w:val="22"/>
          <w:szCs w:val="22"/>
        </w:rPr>
      </w:pPr>
    </w:p>
    <w:p w:rsidR="00D479B3" w:rsidRPr="00D479B3" w:rsidRDefault="00D479B3" w:rsidP="00D479B3">
      <w:pPr>
        <w:rPr>
          <w:rFonts w:ascii="Arial" w:hAnsi="Arial" w:cs="Arial"/>
          <w:sz w:val="22"/>
          <w:szCs w:val="22"/>
        </w:rPr>
      </w:pPr>
    </w:p>
    <w:p w:rsidR="00D479B3" w:rsidRPr="00D479B3" w:rsidRDefault="00D479B3" w:rsidP="00D479B3">
      <w:pPr>
        <w:rPr>
          <w:rFonts w:ascii="Arial" w:hAnsi="Arial" w:cs="Arial"/>
          <w:sz w:val="22"/>
          <w:szCs w:val="22"/>
        </w:rPr>
      </w:pPr>
    </w:p>
    <w:p w:rsidR="00D479B3" w:rsidRPr="00D479B3" w:rsidRDefault="00D479B3" w:rsidP="00D479B3">
      <w:pPr>
        <w:rPr>
          <w:rFonts w:ascii="Arial" w:hAnsi="Arial" w:cs="Arial"/>
          <w:sz w:val="22"/>
          <w:szCs w:val="22"/>
        </w:rPr>
      </w:pPr>
    </w:p>
    <w:p w:rsidR="00D479B3" w:rsidRPr="00D479B3" w:rsidRDefault="00D479B3" w:rsidP="00D479B3">
      <w:pPr>
        <w:rPr>
          <w:rFonts w:ascii="Arial" w:hAnsi="Arial" w:cs="Arial"/>
          <w:sz w:val="22"/>
          <w:szCs w:val="22"/>
        </w:rPr>
      </w:pPr>
    </w:p>
    <w:p w:rsidR="00D479B3" w:rsidRPr="00D479B3" w:rsidRDefault="00D479B3" w:rsidP="00D479B3">
      <w:pPr>
        <w:rPr>
          <w:rFonts w:ascii="Arial" w:hAnsi="Arial" w:cs="Arial"/>
          <w:sz w:val="22"/>
          <w:szCs w:val="22"/>
        </w:rPr>
      </w:pPr>
    </w:p>
    <w:p w:rsidR="00D479B3" w:rsidRDefault="00D479B3" w:rsidP="00D479B3">
      <w:pPr>
        <w:rPr>
          <w:rFonts w:ascii="Arial" w:hAnsi="Arial" w:cs="Arial"/>
          <w:sz w:val="22"/>
          <w:szCs w:val="22"/>
        </w:rPr>
      </w:pPr>
    </w:p>
    <w:p w:rsidR="00D479B3" w:rsidRDefault="00D479B3" w:rsidP="00D479B3">
      <w:pPr>
        <w:rPr>
          <w:rFonts w:ascii="Arial" w:hAnsi="Arial" w:cs="Arial"/>
          <w:sz w:val="22"/>
          <w:szCs w:val="22"/>
        </w:rPr>
      </w:pPr>
    </w:p>
    <w:bookmarkEnd w:id="0"/>
    <w:p w:rsidR="000D0F69" w:rsidRPr="00D479B3" w:rsidRDefault="000D0F69" w:rsidP="00D479B3">
      <w:pPr>
        <w:jc w:val="center"/>
        <w:rPr>
          <w:rFonts w:ascii="Arial" w:hAnsi="Arial" w:cs="Arial"/>
          <w:sz w:val="22"/>
          <w:szCs w:val="22"/>
        </w:rPr>
      </w:pPr>
    </w:p>
    <w:sectPr w:rsidR="000D0F69" w:rsidRPr="00D479B3" w:rsidSect="00290E58">
      <w:headerReference w:type="even" r:id="rId8"/>
      <w:footerReference w:type="even" r:id="rId9"/>
      <w:footerReference w:type="default" r:id="rId10"/>
      <w:headerReference w:type="first" r:id="rId11"/>
      <w:pgSz w:w="12242" w:h="15842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0E6C" w:rsidRDefault="00AD0E6C">
      <w:r>
        <w:separator/>
      </w:r>
    </w:p>
  </w:endnote>
  <w:endnote w:type="continuationSeparator" w:id="0">
    <w:p w:rsidR="00AD0E6C" w:rsidRDefault="00AD0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F5C" w:rsidRDefault="00130F5C" w:rsidP="00454A0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30F5C" w:rsidRDefault="00130F5C" w:rsidP="00290E58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53D6" w:rsidRPr="00D479B3" w:rsidRDefault="005853D6" w:rsidP="005853D6">
    <w:pPr>
      <w:pStyle w:val="Piedepgina"/>
      <w:jc w:val="center"/>
      <w:rPr>
        <w:rFonts w:ascii="Arial" w:hAnsi="Arial" w:cs="Arial"/>
        <w:sz w:val="16"/>
        <w:szCs w:val="16"/>
      </w:rPr>
    </w:pPr>
    <w:r w:rsidRPr="00D479B3">
      <w:rPr>
        <w:rFonts w:ascii="Arial" w:hAnsi="Arial" w:cs="Arial"/>
        <w:sz w:val="16"/>
        <w:szCs w:val="16"/>
      </w:rPr>
      <w:t>R-</w:t>
    </w:r>
    <w:r w:rsidR="00230BB6" w:rsidRPr="00D479B3">
      <w:rPr>
        <w:rFonts w:ascii="Arial" w:hAnsi="Arial" w:cs="Arial"/>
        <w:sz w:val="16"/>
        <w:szCs w:val="16"/>
        <w:lang w:val="es-CO"/>
      </w:rPr>
      <w:t>DI</w:t>
    </w:r>
    <w:r w:rsidR="00230BB6" w:rsidRPr="00D479B3">
      <w:rPr>
        <w:rFonts w:ascii="Arial" w:hAnsi="Arial" w:cs="Arial"/>
        <w:sz w:val="16"/>
        <w:szCs w:val="16"/>
      </w:rPr>
      <w:t>-0</w:t>
    </w:r>
    <w:r w:rsidRPr="00D479B3">
      <w:rPr>
        <w:rFonts w:ascii="Arial" w:hAnsi="Arial" w:cs="Arial"/>
        <w:sz w:val="16"/>
        <w:szCs w:val="16"/>
      </w:rPr>
      <w:t>7</w:t>
    </w:r>
  </w:p>
  <w:p w:rsidR="005853D6" w:rsidRPr="00D479B3" w:rsidRDefault="005853D6" w:rsidP="005853D6">
    <w:pPr>
      <w:pStyle w:val="Piedepgina"/>
      <w:jc w:val="center"/>
      <w:rPr>
        <w:rFonts w:ascii="Arial" w:hAnsi="Arial" w:cs="Arial"/>
        <w:sz w:val="16"/>
        <w:szCs w:val="16"/>
        <w:lang w:val="es-CO"/>
      </w:rPr>
    </w:pPr>
    <w:r w:rsidRPr="00D479B3">
      <w:rPr>
        <w:rFonts w:ascii="Arial" w:hAnsi="Arial" w:cs="Arial"/>
        <w:sz w:val="16"/>
        <w:szCs w:val="16"/>
      </w:rPr>
      <w:t xml:space="preserve">Versión </w:t>
    </w:r>
    <w:r w:rsidR="009B2398" w:rsidRPr="00D479B3">
      <w:rPr>
        <w:rFonts w:ascii="Arial" w:hAnsi="Arial" w:cs="Arial"/>
        <w:sz w:val="16"/>
        <w:szCs w:val="16"/>
        <w:lang w:val="es-CO"/>
      </w:rPr>
      <w:t>0</w:t>
    </w:r>
    <w:r w:rsidR="00230BB6" w:rsidRPr="00D479B3">
      <w:rPr>
        <w:rFonts w:ascii="Arial" w:hAnsi="Arial" w:cs="Arial"/>
        <w:sz w:val="16"/>
        <w:szCs w:val="16"/>
        <w:lang w:val="es-CO"/>
      </w:rPr>
      <w:t>1</w:t>
    </w:r>
  </w:p>
  <w:p w:rsidR="005853D6" w:rsidRPr="00D479B3" w:rsidRDefault="005853D6" w:rsidP="005853D6">
    <w:pPr>
      <w:pStyle w:val="Piedepgina"/>
      <w:jc w:val="center"/>
      <w:rPr>
        <w:rFonts w:ascii="Arial" w:hAnsi="Arial" w:cs="Arial"/>
        <w:bCs/>
        <w:sz w:val="16"/>
        <w:szCs w:val="16"/>
      </w:rPr>
    </w:pPr>
    <w:r w:rsidRPr="00D479B3">
      <w:rPr>
        <w:rFonts w:ascii="Arial" w:hAnsi="Arial" w:cs="Arial"/>
        <w:bCs/>
        <w:sz w:val="16"/>
        <w:szCs w:val="16"/>
      </w:rPr>
      <w:fldChar w:fldCharType="begin"/>
    </w:r>
    <w:r w:rsidRPr="00D479B3">
      <w:rPr>
        <w:rFonts w:ascii="Arial" w:hAnsi="Arial" w:cs="Arial"/>
        <w:bCs/>
        <w:sz w:val="16"/>
        <w:szCs w:val="16"/>
      </w:rPr>
      <w:instrText>PAGE</w:instrText>
    </w:r>
    <w:r w:rsidRPr="00D479B3">
      <w:rPr>
        <w:rFonts w:ascii="Arial" w:hAnsi="Arial" w:cs="Arial"/>
        <w:bCs/>
        <w:sz w:val="16"/>
        <w:szCs w:val="16"/>
      </w:rPr>
      <w:fldChar w:fldCharType="separate"/>
    </w:r>
    <w:r w:rsidR="009B4DC8" w:rsidRPr="00D479B3">
      <w:rPr>
        <w:rFonts w:ascii="Arial" w:hAnsi="Arial" w:cs="Arial"/>
        <w:bCs/>
        <w:noProof/>
        <w:sz w:val="16"/>
        <w:szCs w:val="16"/>
      </w:rPr>
      <w:t>2</w:t>
    </w:r>
    <w:r w:rsidRPr="00D479B3">
      <w:rPr>
        <w:rFonts w:ascii="Arial" w:hAnsi="Arial" w:cs="Arial"/>
        <w:bCs/>
        <w:sz w:val="16"/>
        <w:szCs w:val="16"/>
      </w:rPr>
      <w:fldChar w:fldCharType="end"/>
    </w:r>
    <w:r w:rsidRPr="00D479B3">
      <w:rPr>
        <w:rFonts w:ascii="Arial" w:hAnsi="Arial" w:cs="Arial"/>
        <w:sz w:val="16"/>
        <w:szCs w:val="16"/>
      </w:rPr>
      <w:t xml:space="preserve"> de </w:t>
    </w:r>
    <w:r w:rsidRPr="00D479B3">
      <w:rPr>
        <w:rFonts w:ascii="Arial" w:hAnsi="Arial" w:cs="Arial"/>
        <w:bCs/>
        <w:sz w:val="16"/>
        <w:szCs w:val="16"/>
      </w:rPr>
      <w:fldChar w:fldCharType="begin"/>
    </w:r>
    <w:r w:rsidRPr="00D479B3">
      <w:rPr>
        <w:rFonts w:ascii="Arial" w:hAnsi="Arial" w:cs="Arial"/>
        <w:bCs/>
        <w:sz w:val="16"/>
        <w:szCs w:val="16"/>
      </w:rPr>
      <w:instrText>NUMPAGES</w:instrText>
    </w:r>
    <w:r w:rsidRPr="00D479B3">
      <w:rPr>
        <w:rFonts w:ascii="Arial" w:hAnsi="Arial" w:cs="Arial"/>
        <w:bCs/>
        <w:sz w:val="16"/>
        <w:szCs w:val="16"/>
      </w:rPr>
      <w:fldChar w:fldCharType="separate"/>
    </w:r>
    <w:r w:rsidR="009B4DC8" w:rsidRPr="00D479B3">
      <w:rPr>
        <w:rFonts w:ascii="Arial" w:hAnsi="Arial" w:cs="Arial"/>
        <w:bCs/>
        <w:noProof/>
        <w:sz w:val="16"/>
        <w:szCs w:val="16"/>
      </w:rPr>
      <w:t>2</w:t>
    </w:r>
    <w:r w:rsidRPr="00D479B3">
      <w:rPr>
        <w:rFonts w:ascii="Arial" w:hAnsi="Arial" w:cs="Arial"/>
        <w:bCs/>
        <w:sz w:val="16"/>
        <w:szCs w:val="16"/>
      </w:rPr>
      <w:fldChar w:fldCharType="end"/>
    </w:r>
  </w:p>
  <w:p w:rsidR="00130F5C" w:rsidRDefault="00130F5C" w:rsidP="00290E58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0E6C" w:rsidRDefault="00AD0E6C">
      <w:r>
        <w:separator/>
      </w:r>
    </w:p>
  </w:footnote>
  <w:footnote w:type="continuationSeparator" w:id="0">
    <w:p w:rsidR="00AD0E6C" w:rsidRDefault="00AD0E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F5C" w:rsidRDefault="00130F5C" w:rsidP="00754CF1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30F5C" w:rsidRDefault="00130F5C" w:rsidP="001A36D4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640" w:type="dxa"/>
      <w:tblInd w:w="70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820"/>
      <w:gridCol w:w="6820"/>
    </w:tblGrid>
    <w:tr w:rsidR="00130F5C" w:rsidRPr="00D479B3" w:rsidTr="00872CED">
      <w:trPr>
        <w:trHeight w:val="357"/>
      </w:trPr>
      <w:tc>
        <w:tcPr>
          <w:tcW w:w="1440" w:type="dxa"/>
          <w:vMerge w:val="restart"/>
          <w:tcBorders>
            <w:top w:val="nil"/>
            <w:left w:val="nil"/>
            <w:bottom w:val="nil"/>
            <w:right w:val="nil"/>
          </w:tcBorders>
          <w:vAlign w:val="center"/>
        </w:tcPr>
        <w:p w:rsidR="00130F5C" w:rsidRPr="00D479B3" w:rsidRDefault="00D479B3" w:rsidP="009B122D">
          <w:pPr>
            <w:pStyle w:val="NormalWeb"/>
            <w:jc w:val="center"/>
            <w:rPr>
              <w:rFonts w:ascii="Arial" w:hAnsi="Arial" w:cs="Arial"/>
            </w:rPr>
          </w:pPr>
          <w:r w:rsidRPr="00D479B3">
            <w:rPr>
              <w:rFonts w:ascii="Arial" w:eastAsia="Batang" w:hAnsi="Arial" w:cs="Arial"/>
              <w:noProof/>
              <w:color w:val="auto"/>
            </w:rPr>
            <w:drawing>
              <wp:inline distT="0" distB="0" distL="0" distR="0">
                <wp:extent cx="1058545" cy="457200"/>
                <wp:effectExtent l="0" t="0" r="8255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854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0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130F5C" w:rsidRPr="00D479B3" w:rsidRDefault="003F414B" w:rsidP="009B122D">
          <w:pPr>
            <w:pStyle w:val="Encabezado"/>
            <w:rPr>
              <w:rFonts w:ascii="Arial" w:hAnsi="Arial" w:cs="Arial"/>
              <w:b/>
            </w:rPr>
          </w:pPr>
          <w:r w:rsidRPr="00D479B3">
            <w:rPr>
              <w:rFonts w:ascii="Arial" w:hAnsi="Arial" w:cs="Arial"/>
              <w:b/>
            </w:rPr>
            <w:t>ACTA DE COMITÉ DE DIRECCIÓN</w:t>
          </w:r>
        </w:p>
      </w:tc>
    </w:tr>
    <w:tr w:rsidR="00130F5C" w:rsidRPr="00D479B3" w:rsidTr="00872CED">
      <w:tblPrEx>
        <w:tblCellMar>
          <w:left w:w="108" w:type="dxa"/>
          <w:right w:w="108" w:type="dxa"/>
        </w:tblCellMar>
      </w:tblPrEx>
      <w:trPr>
        <w:trHeight w:val="192"/>
      </w:trPr>
      <w:tc>
        <w:tcPr>
          <w:tcW w:w="1440" w:type="dxa"/>
          <w:vMerge/>
          <w:tcBorders>
            <w:top w:val="nil"/>
            <w:left w:val="nil"/>
            <w:bottom w:val="nil"/>
            <w:right w:val="nil"/>
          </w:tcBorders>
        </w:tcPr>
        <w:p w:rsidR="00130F5C" w:rsidRPr="00D479B3" w:rsidRDefault="00130F5C" w:rsidP="009B122D">
          <w:pPr>
            <w:pStyle w:val="Encabezado"/>
            <w:rPr>
              <w:rFonts w:ascii="Arial" w:hAnsi="Arial" w:cs="Arial"/>
            </w:rPr>
          </w:pPr>
        </w:p>
      </w:tc>
      <w:tc>
        <w:tcPr>
          <w:tcW w:w="7200" w:type="dxa"/>
          <w:tcBorders>
            <w:top w:val="nil"/>
            <w:left w:val="nil"/>
            <w:bottom w:val="nil"/>
            <w:right w:val="nil"/>
          </w:tcBorders>
        </w:tcPr>
        <w:p w:rsidR="00130F5C" w:rsidRPr="00D479B3" w:rsidRDefault="00130F5C" w:rsidP="003F414B">
          <w:pPr>
            <w:pStyle w:val="Encabezado"/>
            <w:rPr>
              <w:rFonts w:ascii="Arial" w:hAnsi="Arial" w:cs="Arial"/>
              <w:b/>
            </w:rPr>
          </w:pPr>
          <w:r w:rsidRPr="00D479B3">
            <w:rPr>
              <w:rFonts w:ascii="Arial" w:hAnsi="Arial" w:cs="Arial"/>
              <w:b/>
            </w:rPr>
            <w:t>R-</w:t>
          </w:r>
          <w:r w:rsidR="003F414B" w:rsidRPr="00D479B3">
            <w:rPr>
              <w:rFonts w:ascii="Arial" w:hAnsi="Arial" w:cs="Arial"/>
              <w:b/>
            </w:rPr>
            <w:t>DI</w:t>
          </w:r>
          <w:r w:rsidRPr="00D479B3">
            <w:rPr>
              <w:rFonts w:ascii="Arial" w:hAnsi="Arial" w:cs="Arial"/>
              <w:b/>
            </w:rPr>
            <w:t>-</w:t>
          </w:r>
          <w:r w:rsidR="003F414B" w:rsidRPr="00D479B3">
            <w:rPr>
              <w:rFonts w:ascii="Arial" w:hAnsi="Arial" w:cs="Arial"/>
              <w:b/>
            </w:rPr>
            <w:t>07</w:t>
          </w:r>
        </w:p>
      </w:tc>
    </w:tr>
    <w:tr w:rsidR="00130F5C" w:rsidRPr="00D479B3" w:rsidTr="00872CED">
      <w:tblPrEx>
        <w:tblCellMar>
          <w:left w:w="108" w:type="dxa"/>
          <w:right w:w="108" w:type="dxa"/>
        </w:tblCellMar>
      </w:tblPrEx>
      <w:trPr>
        <w:trHeight w:val="126"/>
      </w:trPr>
      <w:tc>
        <w:tcPr>
          <w:tcW w:w="1440" w:type="dxa"/>
          <w:vMerge/>
          <w:tcBorders>
            <w:top w:val="nil"/>
            <w:left w:val="nil"/>
            <w:bottom w:val="nil"/>
            <w:right w:val="nil"/>
          </w:tcBorders>
        </w:tcPr>
        <w:p w:rsidR="00130F5C" w:rsidRPr="00D479B3" w:rsidRDefault="00130F5C" w:rsidP="009B122D">
          <w:pPr>
            <w:pStyle w:val="Encabezado"/>
            <w:rPr>
              <w:rFonts w:ascii="Arial" w:hAnsi="Arial" w:cs="Arial"/>
            </w:rPr>
          </w:pPr>
        </w:p>
      </w:tc>
      <w:tc>
        <w:tcPr>
          <w:tcW w:w="7200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130F5C" w:rsidRPr="00D479B3" w:rsidRDefault="00613F76" w:rsidP="003F414B">
          <w:pPr>
            <w:pStyle w:val="Encabezado"/>
            <w:rPr>
              <w:rFonts w:ascii="Arial" w:hAnsi="Arial" w:cs="Arial"/>
              <w:b/>
            </w:rPr>
          </w:pPr>
          <w:r w:rsidRPr="00D479B3">
            <w:rPr>
              <w:rFonts w:ascii="Arial" w:hAnsi="Arial" w:cs="Arial"/>
              <w:b/>
            </w:rPr>
            <w:t>0</w:t>
          </w:r>
          <w:r w:rsidR="003F414B" w:rsidRPr="00D479B3">
            <w:rPr>
              <w:rFonts w:ascii="Arial" w:hAnsi="Arial" w:cs="Arial"/>
              <w:b/>
            </w:rPr>
            <w:t>1</w:t>
          </w:r>
        </w:p>
      </w:tc>
    </w:tr>
  </w:tbl>
  <w:p w:rsidR="00130F5C" w:rsidRDefault="00130F5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E1775"/>
    <w:multiLevelType w:val="hybridMultilevel"/>
    <w:tmpl w:val="48A8D536"/>
    <w:lvl w:ilvl="0" w:tplc="24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6C54FE"/>
    <w:multiLevelType w:val="hybridMultilevel"/>
    <w:tmpl w:val="C166137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64505B"/>
    <w:multiLevelType w:val="hybridMultilevel"/>
    <w:tmpl w:val="BA0876F8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74FE1"/>
    <w:multiLevelType w:val="hybridMultilevel"/>
    <w:tmpl w:val="D00AC936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CA58CF"/>
    <w:multiLevelType w:val="hybridMultilevel"/>
    <w:tmpl w:val="4624649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DC65A5"/>
    <w:multiLevelType w:val="hybridMultilevel"/>
    <w:tmpl w:val="75DCE14A"/>
    <w:lvl w:ilvl="0" w:tplc="24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812046C"/>
    <w:multiLevelType w:val="hybridMultilevel"/>
    <w:tmpl w:val="BADC169E"/>
    <w:lvl w:ilvl="0" w:tplc="459E0E76">
      <w:start w:val="1"/>
      <w:numFmt w:val="bullet"/>
      <w:lvlText w:val="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2A2488"/>
    <w:multiLevelType w:val="hybridMultilevel"/>
    <w:tmpl w:val="17C64FE2"/>
    <w:lvl w:ilvl="0" w:tplc="24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4F14EFE"/>
    <w:multiLevelType w:val="hybridMultilevel"/>
    <w:tmpl w:val="36A2660A"/>
    <w:lvl w:ilvl="0" w:tplc="459E0E76">
      <w:start w:val="1"/>
      <w:numFmt w:val="bullet"/>
      <w:lvlText w:val="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2A2DDB"/>
    <w:multiLevelType w:val="hybridMultilevel"/>
    <w:tmpl w:val="BA0876F8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615F38"/>
    <w:multiLevelType w:val="hybridMultilevel"/>
    <w:tmpl w:val="AB3CA43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A330E7"/>
    <w:multiLevelType w:val="hybridMultilevel"/>
    <w:tmpl w:val="7F9C150E"/>
    <w:lvl w:ilvl="0" w:tplc="240A000B">
      <w:start w:val="1"/>
      <w:numFmt w:val="bullet"/>
      <w:lvlText w:val=""/>
      <w:lvlJc w:val="left"/>
      <w:pPr>
        <w:tabs>
          <w:tab w:val="num" w:pos="783"/>
        </w:tabs>
        <w:ind w:left="783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12" w15:restartNumberingAfterBreak="0">
    <w:nsid w:val="53AE0689"/>
    <w:multiLevelType w:val="hybridMultilevel"/>
    <w:tmpl w:val="BA0876F8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6C25F1"/>
    <w:multiLevelType w:val="hybridMultilevel"/>
    <w:tmpl w:val="5E7E6744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5D4C01F6"/>
    <w:multiLevelType w:val="hybridMultilevel"/>
    <w:tmpl w:val="25465ECA"/>
    <w:lvl w:ilvl="0" w:tplc="24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55779C7"/>
    <w:multiLevelType w:val="hybridMultilevel"/>
    <w:tmpl w:val="91B2F154"/>
    <w:lvl w:ilvl="0" w:tplc="24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A6009C"/>
    <w:multiLevelType w:val="hybridMultilevel"/>
    <w:tmpl w:val="93DCFFD0"/>
    <w:lvl w:ilvl="0" w:tplc="A71C6FEE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DAE579C"/>
    <w:multiLevelType w:val="hybridMultilevel"/>
    <w:tmpl w:val="622EE460"/>
    <w:lvl w:ilvl="0" w:tplc="C388E87C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24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16"/>
  </w:num>
  <w:num w:numId="5">
    <w:abstractNumId w:val="7"/>
  </w:num>
  <w:num w:numId="6">
    <w:abstractNumId w:val="0"/>
  </w:num>
  <w:num w:numId="7">
    <w:abstractNumId w:val="14"/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15"/>
  </w:num>
  <w:num w:numId="11">
    <w:abstractNumId w:val="5"/>
  </w:num>
  <w:num w:numId="12">
    <w:abstractNumId w:val="13"/>
  </w:num>
  <w:num w:numId="13">
    <w:abstractNumId w:val="1"/>
  </w:num>
  <w:num w:numId="14">
    <w:abstractNumId w:val="3"/>
  </w:num>
  <w:num w:numId="15">
    <w:abstractNumId w:val="10"/>
  </w:num>
  <w:num w:numId="16">
    <w:abstractNumId w:val="9"/>
  </w:num>
  <w:num w:numId="17">
    <w:abstractNumId w:val="12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432"/>
    <w:rsid w:val="00006A82"/>
    <w:rsid w:val="00027BA2"/>
    <w:rsid w:val="00033F67"/>
    <w:rsid w:val="0004062F"/>
    <w:rsid w:val="0005174D"/>
    <w:rsid w:val="000551F1"/>
    <w:rsid w:val="0006475D"/>
    <w:rsid w:val="00065F4B"/>
    <w:rsid w:val="000700A0"/>
    <w:rsid w:val="00077956"/>
    <w:rsid w:val="00081662"/>
    <w:rsid w:val="00097294"/>
    <w:rsid w:val="000A4521"/>
    <w:rsid w:val="000B0434"/>
    <w:rsid w:val="000B5E2F"/>
    <w:rsid w:val="000C21C5"/>
    <w:rsid w:val="000C6B97"/>
    <w:rsid w:val="000D0F69"/>
    <w:rsid w:val="000D693A"/>
    <w:rsid w:val="000E2E79"/>
    <w:rsid w:val="00102227"/>
    <w:rsid w:val="00107788"/>
    <w:rsid w:val="00130F5C"/>
    <w:rsid w:val="001374B7"/>
    <w:rsid w:val="00151844"/>
    <w:rsid w:val="00165723"/>
    <w:rsid w:val="00173536"/>
    <w:rsid w:val="00181F1B"/>
    <w:rsid w:val="001946A5"/>
    <w:rsid w:val="00196991"/>
    <w:rsid w:val="001A0784"/>
    <w:rsid w:val="001A2CA6"/>
    <w:rsid w:val="001A36D4"/>
    <w:rsid w:val="001A64DB"/>
    <w:rsid w:val="001B2432"/>
    <w:rsid w:val="001B5D35"/>
    <w:rsid w:val="001E4DF4"/>
    <w:rsid w:val="001F02E3"/>
    <w:rsid w:val="00201EC4"/>
    <w:rsid w:val="00205F44"/>
    <w:rsid w:val="002126DF"/>
    <w:rsid w:val="00212E57"/>
    <w:rsid w:val="00224E46"/>
    <w:rsid w:val="00227E6C"/>
    <w:rsid w:val="002309A8"/>
    <w:rsid w:val="00230BB6"/>
    <w:rsid w:val="00234BA1"/>
    <w:rsid w:val="00276B7B"/>
    <w:rsid w:val="0028310D"/>
    <w:rsid w:val="00290E58"/>
    <w:rsid w:val="00293290"/>
    <w:rsid w:val="002A162A"/>
    <w:rsid w:val="002A3D64"/>
    <w:rsid w:val="002A6481"/>
    <w:rsid w:val="002B0337"/>
    <w:rsid w:val="002B14B7"/>
    <w:rsid w:val="002B31F4"/>
    <w:rsid w:val="002B72EA"/>
    <w:rsid w:val="002D20E9"/>
    <w:rsid w:val="002E3596"/>
    <w:rsid w:val="002F3B38"/>
    <w:rsid w:val="00300052"/>
    <w:rsid w:val="003041CA"/>
    <w:rsid w:val="0030447B"/>
    <w:rsid w:val="00315BB7"/>
    <w:rsid w:val="00324251"/>
    <w:rsid w:val="00332B83"/>
    <w:rsid w:val="00334D7D"/>
    <w:rsid w:val="00347B27"/>
    <w:rsid w:val="0035272E"/>
    <w:rsid w:val="00354C77"/>
    <w:rsid w:val="00380BFA"/>
    <w:rsid w:val="003B004F"/>
    <w:rsid w:val="003B3653"/>
    <w:rsid w:val="003C1E37"/>
    <w:rsid w:val="003E7C75"/>
    <w:rsid w:val="003F414B"/>
    <w:rsid w:val="003F4FB9"/>
    <w:rsid w:val="00401AC3"/>
    <w:rsid w:val="00406325"/>
    <w:rsid w:val="00454A01"/>
    <w:rsid w:val="004565E8"/>
    <w:rsid w:val="004569F3"/>
    <w:rsid w:val="00456A39"/>
    <w:rsid w:val="00477995"/>
    <w:rsid w:val="004960C5"/>
    <w:rsid w:val="00496FF1"/>
    <w:rsid w:val="004A353C"/>
    <w:rsid w:val="004B408E"/>
    <w:rsid w:val="004C0514"/>
    <w:rsid w:val="004D1204"/>
    <w:rsid w:val="004D2496"/>
    <w:rsid w:val="004E4293"/>
    <w:rsid w:val="004F59DB"/>
    <w:rsid w:val="00502DD7"/>
    <w:rsid w:val="00512209"/>
    <w:rsid w:val="0052796B"/>
    <w:rsid w:val="005314AF"/>
    <w:rsid w:val="005332A7"/>
    <w:rsid w:val="00546EE9"/>
    <w:rsid w:val="00553520"/>
    <w:rsid w:val="0056087D"/>
    <w:rsid w:val="005670FA"/>
    <w:rsid w:val="00567A8C"/>
    <w:rsid w:val="00575C3C"/>
    <w:rsid w:val="005853D6"/>
    <w:rsid w:val="0058639B"/>
    <w:rsid w:val="005910D2"/>
    <w:rsid w:val="005B31F7"/>
    <w:rsid w:val="005B5B33"/>
    <w:rsid w:val="005B7089"/>
    <w:rsid w:val="005C7A94"/>
    <w:rsid w:val="005D0C53"/>
    <w:rsid w:val="005F0F55"/>
    <w:rsid w:val="0060279B"/>
    <w:rsid w:val="00613F76"/>
    <w:rsid w:val="00615BE8"/>
    <w:rsid w:val="00621045"/>
    <w:rsid w:val="00634F33"/>
    <w:rsid w:val="006566EF"/>
    <w:rsid w:val="00665064"/>
    <w:rsid w:val="006816E5"/>
    <w:rsid w:val="006871D0"/>
    <w:rsid w:val="006879DA"/>
    <w:rsid w:val="00691DBA"/>
    <w:rsid w:val="00692FB8"/>
    <w:rsid w:val="006A4DDE"/>
    <w:rsid w:val="006C00C5"/>
    <w:rsid w:val="006C2F1B"/>
    <w:rsid w:val="006C7A88"/>
    <w:rsid w:val="006D7CDE"/>
    <w:rsid w:val="006F125A"/>
    <w:rsid w:val="006F5938"/>
    <w:rsid w:val="006F6BEA"/>
    <w:rsid w:val="007045CD"/>
    <w:rsid w:val="00705776"/>
    <w:rsid w:val="00706A73"/>
    <w:rsid w:val="00712E62"/>
    <w:rsid w:val="007138C8"/>
    <w:rsid w:val="007264E5"/>
    <w:rsid w:val="00734196"/>
    <w:rsid w:val="00736E6B"/>
    <w:rsid w:val="007467CA"/>
    <w:rsid w:val="00747010"/>
    <w:rsid w:val="0075189A"/>
    <w:rsid w:val="00754CF1"/>
    <w:rsid w:val="00764C01"/>
    <w:rsid w:val="0078312D"/>
    <w:rsid w:val="007929FC"/>
    <w:rsid w:val="007B0C90"/>
    <w:rsid w:val="007D3770"/>
    <w:rsid w:val="007E04C9"/>
    <w:rsid w:val="007E3940"/>
    <w:rsid w:val="007E4AC1"/>
    <w:rsid w:val="007E4E60"/>
    <w:rsid w:val="007E5F34"/>
    <w:rsid w:val="007F11CF"/>
    <w:rsid w:val="007F13D9"/>
    <w:rsid w:val="007F59EA"/>
    <w:rsid w:val="00810B6B"/>
    <w:rsid w:val="00814022"/>
    <w:rsid w:val="00814A38"/>
    <w:rsid w:val="00834CA9"/>
    <w:rsid w:val="00835DB6"/>
    <w:rsid w:val="00856C05"/>
    <w:rsid w:val="00872CB9"/>
    <w:rsid w:val="00872CED"/>
    <w:rsid w:val="008A2710"/>
    <w:rsid w:val="008B2879"/>
    <w:rsid w:val="008C1E44"/>
    <w:rsid w:val="008C312D"/>
    <w:rsid w:val="008C3E53"/>
    <w:rsid w:val="008C7AE7"/>
    <w:rsid w:val="008D46F7"/>
    <w:rsid w:val="008D7F4C"/>
    <w:rsid w:val="00902558"/>
    <w:rsid w:val="00917B93"/>
    <w:rsid w:val="00922E5F"/>
    <w:rsid w:val="009230F1"/>
    <w:rsid w:val="00932AD1"/>
    <w:rsid w:val="00954AB4"/>
    <w:rsid w:val="009A6DB8"/>
    <w:rsid w:val="009B122D"/>
    <w:rsid w:val="009B2398"/>
    <w:rsid w:val="009B4DC8"/>
    <w:rsid w:val="009D296D"/>
    <w:rsid w:val="009E3FC2"/>
    <w:rsid w:val="00A01C5C"/>
    <w:rsid w:val="00A02FB7"/>
    <w:rsid w:val="00A142AC"/>
    <w:rsid w:val="00A22CA3"/>
    <w:rsid w:val="00A51868"/>
    <w:rsid w:val="00A51A6A"/>
    <w:rsid w:val="00A816B9"/>
    <w:rsid w:val="00A8255C"/>
    <w:rsid w:val="00A82CD1"/>
    <w:rsid w:val="00A85BA5"/>
    <w:rsid w:val="00A90994"/>
    <w:rsid w:val="00A9157A"/>
    <w:rsid w:val="00AA3D21"/>
    <w:rsid w:val="00AB140B"/>
    <w:rsid w:val="00AB22B3"/>
    <w:rsid w:val="00AB52AA"/>
    <w:rsid w:val="00AC1D6D"/>
    <w:rsid w:val="00AD0E6C"/>
    <w:rsid w:val="00AE16C3"/>
    <w:rsid w:val="00AF723D"/>
    <w:rsid w:val="00B40ED0"/>
    <w:rsid w:val="00B50750"/>
    <w:rsid w:val="00B513C4"/>
    <w:rsid w:val="00B53614"/>
    <w:rsid w:val="00B60266"/>
    <w:rsid w:val="00B631D6"/>
    <w:rsid w:val="00B637E4"/>
    <w:rsid w:val="00B645B2"/>
    <w:rsid w:val="00B66FC8"/>
    <w:rsid w:val="00B82DF1"/>
    <w:rsid w:val="00B940F0"/>
    <w:rsid w:val="00BA64A0"/>
    <w:rsid w:val="00BD19C6"/>
    <w:rsid w:val="00C00B01"/>
    <w:rsid w:val="00C01D0D"/>
    <w:rsid w:val="00C06962"/>
    <w:rsid w:val="00C13427"/>
    <w:rsid w:val="00C2452B"/>
    <w:rsid w:val="00C344CA"/>
    <w:rsid w:val="00C36F2C"/>
    <w:rsid w:val="00C56191"/>
    <w:rsid w:val="00C7087A"/>
    <w:rsid w:val="00C71F0B"/>
    <w:rsid w:val="00C73112"/>
    <w:rsid w:val="00C845D6"/>
    <w:rsid w:val="00C86C5D"/>
    <w:rsid w:val="00C900A6"/>
    <w:rsid w:val="00C96D73"/>
    <w:rsid w:val="00CA5100"/>
    <w:rsid w:val="00CC184E"/>
    <w:rsid w:val="00CC25B3"/>
    <w:rsid w:val="00CC4D38"/>
    <w:rsid w:val="00CC6912"/>
    <w:rsid w:val="00CD4019"/>
    <w:rsid w:val="00CE3536"/>
    <w:rsid w:val="00CE443D"/>
    <w:rsid w:val="00CF3025"/>
    <w:rsid w:val="00CF7AA8"/>
    <w:rsid w:val="00D14E6E"/>
    <w:rsid w:val="00D15D2D"/>
    <w:rsid w:val="00D47549"/>
    <w:rsid w:val="00D479B3"/>
    <w:rsid w:val="00D5139D"/>
    <w:rsid w:val="00D5370E"/>
    <w:rsid w:val="00D6037B"/>
    <w:rsid w:val="00D638BC"/>
    <w:rsid w:val="00D8702A"/>
    <w:rsid w:val="00D94C33"/>
    <w:rsid w:val="00D95C69"/>
    <w:rsid w:val="00DA2A95"/>
    <w:rsid w:val="00DA729A"/>
    <w:rsid w:val="00DB09AD"/>
    <w:rsid w:val="00DB5F0C"/>
    <w:rsid w:val="00DC0A2D"/>
    <w:rsid w:val="00DD5DEA"/>
    <w:rsid w:val="00E038A8"/>
    <w:rsid w:val="00E416DB"/>
    <w:rsid w:val="00E56DDB"/>
    <w:rsid w:val="00E83506"/>
    <w:rsid w:val="00E9385F"/>
    <w:rsid w:val="00EB1E79"/>
    <w:rsid w:val="00EB7F6F"/>
    <w:rsid w:val="00EC0189"/>
    <w:rsid w:val="00EC72AC"/>
    <w:rsid w:val="00ED0C06"/>
    <w:rsid w:val="00EE79B6"/>
    <w:rsid w:val="00EF7249"/>
    <w:rsid w:val="00F01167"/>
    <w:rsid w:val="00F54C48"/>
    <w:rsid w:val="00F60D95"/>
    <w:rsid w:val="00F75BA4"/>
    <w:rsid w:val="00F87641"/>
    <w:rsid w:val="00F87840"/>
    <w:rsid w:val="00F90578"/>
    <w:rsid w:val="00FA44D7"/>
    <w:rsid w:val="00FC1996"/>
    <w:rsid w:val="00FC20AB"/>
    <w:rsid w:val="00FC75A5"/>
    <w:rsid w:val="00FD3F54"/>
    <w:rsid w:val="00FE7E08"/>
    <w:rsid w:val="00FF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30C978"/>
  <w15:chartTrackingRefBased/>
  <w15:docId w15:val="{499824C9-1307-4977-8B05-F3E7CDC04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353C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4A3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1">
    <w:name w:val="Título1"/>
    <w:basedOn w:val="Normal"/>
    <w:qFormat/>
    <w:rsid w:val="004A353C"/>
    <w:pPr>
      <w:jc w:val="center"/>
    </w:pPr>
    <w:rPr>
      <w:rFonts w:ascii="Engravers MT" w:hAnsi="Engravers MT"/>
      <w:b/>
      <w:bCs/>
      <w:sz w:val="32"/>
      <w:lang w:val="fr-FR"/>
    </w:rPr>
  </w:style>
  <w:style w:type="paragraph" w:styleId="Encabezado">
    <w:name w:val="header"/>
    <w:basedOn w:val="Normal"/>
    <w:rsid w:val="00FC199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FC1996"/>
    <w:pPr>
      <w:tabs>
        <w:tab w:val="center" w:pos="4252"/>
        <w:tab w:val="right" w:pos="8504"/>
      </w:tabs>
    </w:pPr>
    <w:rPr>
      <w:lang w:val="x-none"/>
    </w:rPr>
  </w:style>
  <w:style w:type="paragraph" w:styleId="Textoindependiente2">
    <w:name w:val="Body Text 2"/>
    <w:basedOn w:val="Normal"/>
    <w:rsid w:val="007F13D9"/>
    <w:pPr>
      <w:jc w:val="both"/>
    </w:pPr>
    <w:rPr>
      <w:b/>
      <w:lang w:val="es-ES"/>
    </w:rPr>
  </w:style>
  <w:style w:type="character" w:styleId="Nmerodepgina">
    <w:name w:val="page number"/>
    <w:basedOn w:val="Fuentedeprrafopredeter"/>
    <w:rsid w:val="007F13D9"/>
  </w:style>
  <w:style w:type="paragraph" w:styleId="Textonotapie">
    <w:name w:val="footnote text"/>
    <w:basedOn w:val="Normal"/>
    <w:semiHidden/>
    <w:rsid w:val="003E7C75"/>
    <w:rPr>
      <w:sz w:val="20"/>
      <w:szCs w:val="20"/>
    </w:rPr>
  </w:style>
  <w:style w:type="character" w:styleId="Refdenotaalpie">
    <w:name w:val="footnote reference"/>
    <w:semiHidden/>
    <w:rsid w:val="003E7C75"/>
    <w:rPr>
      <w:vertAlign w:val="superscript"/>
    </w:rPr>
  </w:style>
  <w:style w:type="paragraph" w:styleId="Textodeglobo">
    <w:name w:val="Balloon Text"/>
    <w:basedOn w:val="Normal"/>
    <w:semiHidden/>
    <w:rsid w:val="00234BA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0E2E79"/>
    <w:pPr>
      <w:spacing w:before="100" w:beforeAutospacing="1" w:after="100" w:afterAutospacing="1"/>
    </w:pPr>
    <w:rPr>
      <w:color w:val="000000"/>
      <w:lang w:val="es-ES"/>
    </w:rPr>
  </w:style>
  <w:style w:type="character" w:customStyle="1" w:styleId="PiedepginaCar">
    <w:name w:val="Pie de página Car"/>
    <w:link w:val="Piedepgina"/>
    <w:uiPriority w:val="99"/>
    <w:rsid w:val="005853D6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B82DF1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5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A4E6C-E6E8-4854-AF58-BA262ED86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COLOMBIA FORESTAL</vt:lpstr>
    </vt:vector>
  </TitlesOfParts>
  <Company>Proyecto Forestal ONFI-CORMAGDALENA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COLOMBIA FORESTAL</dc:title>
  <dc:subject/>
  <dc:creator>Octavio Lopez</dc:creator>
  <cp:keywords/>
  <dc:description/>
  <cp:lastModifiedBy>Jhon Jaime</cp:lastModifiedBy>
  <cp:revision>4</cp:revision>
  <cp:lastPrinted>2013-10-09T12:24:00Z</cp:lastPrinted>
  <dcterms:created xsi:type="dcterms:W3CDTF">2019-02-10T02:44:00Z</dcterms:created>
  <dcterms:modified xsi:type="dcterms:W3CDTF">2024-09-16T20:33:00Z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-1721697697</vt:i4>
  </property>
  <property fmtid="{D5CDD505-2E9C-101B-9397-08002B2CF9AE}" pid="3" name="_EmailSubject">
    <vt:lpwstr>Acta Virtual con Nohemí Restrepo</vt:lpwstr>
  </property>
  <property fmtid="{D5CDD505-2E9C-101B-9397-08002B2CF9AE}" pid="4" name="_AuthorEmail">
    <vt:lpwstr>NRestrepo@pcforestal.org</vt:lpwstr>
  </property>
  <property fmtid="{D5CDD505-2E9C-101B-9397-08002B2CF9AE}" pid="5" name="_AuthorEmailDisplayName">
    <vt:lpwstr>Nohemí Restrepo</vt:lpwstr>
  </property>
  <property fmtid="{D5CDD505-2E9C-101B-9397-08002B2CF9AE}" pid="6" name="_PreviousAdHocReviewCycleID">
    <vt:i4>-1422172520</vt:i4>
  </property>
  <property fmtid="{D5CDD505-2E9C-101B-9397-08002B2CF9AE}" pid="7" name="_ReviewingToolsShownOnce">
    <vt:lpwstr/>
  </property>
</Properties>
</file>