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036CF2" w14:textId="77777777" w:rsidR="008601CB" w:rsidRPr="0036645B" w:rsidRDefault="008601CB">
      <w:pPr>
        <w:pStyle w:val="Ttulo1"/>
        <w:rPr>
          <w:sz w:val="20"/>
          <w:szCs w:val="20"/>
        </w:rPr>
      </w:pPr>
      <w:r w:rsidRPr="0036645B">
        <w:rPr>
          <w:sz w:val="20"/>
          <w:szCs w:val="20"/>
        </w:rPr>
        <w:t>Salida del Bien</w:t>
      </w:r>
    </w:p>
    <w:p w14:paraId="7D77733A" w14:textId="77777777" w:rsidR="008601CB" w:rsidRPr="0036645B" w:rsidRDefault="008601CB">
      <w:pPr>
        <w:rPr>
          <w:rFonts w:ascii="Arial" w:hAnsi="Arial" w:cs="Arial"/>
          <w:sz w:val="16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160"/>
        <w:gridCol w:w="1593"/>
        <w:gridCol w:w="160"/>
        <w:gridCol w:w="626"/>
        <w:gridCol w:w="567"/>
        <w:gridCol w:w="567"/>
      </w:tblGrid>
      <w:tr w:rsidR="00E95AE4" w:rsidRPr="0036645B" w14:paraId="3E73AF25" w14:textId="77777777" w:rsidTr="00E95AE4">
        <w:trPr>
          <w:cantSplit/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A8C66E3" w14:textId="77777777" w:rsidR="00E95AE4" w:rsidRPr="0036645B" w:rsidRDefault="00E95AE4" w:rsidP="00E95AE4">
            <w:pPr>
              <w:ind w:hanging="69"/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sz w:val="20"/>
                <w:szCs w:val="20"/>
              </w:rPr>
              <w:t>Ciudad y fecha de retiro del bien: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2754052F" w14:textId="77777777" w:rsidR="00E95AE4" w:rsidRPr="0036645B" w:rsidRDefault="00E95AE4" w:rsidP="00E95A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5D579312" w14:textId="77777777" w:rsidR="00E95AE4" w:rsidRPr="0036645B" w:rsidRDefault="00E95AE4" w:rsidP="00E95AE4">
            <w:pPr>
              <w:ind w:left="-741" w:hanging="74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03B1FFD2" w14:textId="77777777" w:rsidR="00E95AE4" w:rsidRPr="0036645B" w:rsidRDefault="00E95AE4" w:rsidP="00E95A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EAFCC71" w14:textId="5A30E297" w:rsidR="00E95AE4" w:rsidRPr="0036645B" w:rsidRDefault="00E95AE4" w:rsidP="00E95AE4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color w:val="EAEAEA"/>
                <w:sz w:val="20"/>
                <w:szCs w:val="20"/>
              </w:rPr>
              <w:t>DD</w:t>
            </w: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1942EAE3" w14:textId="2071A691" w:rsidR="00E95AE4" w:rsidRPr="0036645B" w:rsidRDefault="00E95AE4" w:rsidP="00E95AE4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color w:val="EAEAEA"/>
                <w:sz w:val="20"/>
                <w:szCs w:val="20"/>
              </w:rPr>
              <w:t>MM</w:t>
            </w: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739C628" w14:textId="430FD374" w:rsidR="00E95AE4" w:rsidRPr="0036645B" w:rsidRDefault="00E95AE4" w:rsidP="00E95AE4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color w:val="EAEAEA"/>
                <w:sz w:val="20"/>
                <w:szCs w:val="20"/>
              </w:rPr>
              <w:t>AA</w:t>
            </w:r>
          </w:p>
        </w:tc>
      </w:tr>
    </w:tbl>
    <w:p w14:paraId="6A3BC3FF" w14:textId="77777777" w:rsidR="008601CB" w:rsidRPr="0036645B" w:rsidRDefault="008601CB">
      <w:pPr>
        <w:widowControl w:val="0"/>
        <w:tabs>
          <w:tab w:val="left" w:pos="284"/>
        </w:tabs>
        <w:outlineLvl w:val="0"/>
        <w:rPr>
          <w:rFonts w:ascii="Arial" w:hAnsi="Arial" w:cs="Arial"/>
          <w:sz w:val="16"/>
          <w:szCs w:val="20"/>
        </w:rPr>
      </w:pPr>
    </w:p>
    <w:tbl>
      <w:tblPr>
        <w:tblW w:w="11058" w:type="dxa"/>
        <w:tblInd w:w="-99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553"/>
        <w:gridCol w:w="1701"/>
        <w:gridCol w:w="1984"/>
        <w:gridCol w:w="2977"/>
        <w:gridCol w:w="1843"/>
      </w:tblGrid>
      <w:tr w:rsidR="00C756FC" w:rsidRPr="0036645B" w14:paraId="74823FA1" w14:textId="27EFFE8E" w:rsidTr="00346BD9">
        <w:trPr>
          <w:cantSplit/>
        </w:trPr>
        <w:tc>
          <w:tcPr>
            <w:tcW w:w="2553" w:type="dxa"/>
            <w:vMerge w:val="restart"/>
            <w:vAlign w:val="center"/>
          </w:tcPr>
          <w:p w14:paraId="0F365D45" w14:textId="77777777" w:rsidR="00C756FC" w:rsidRPr="0036645B" w:rsidRDefault="00C756F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Descripción del Artículo</w:t>
            </w:r>
          </w:p>
          <w:p w14:paraId="11DAF797" w14:textId="2795F56D" w:rsidR="00C756FC" w:rsidRPr="0036645B" w:rsidRDefault="00C756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sz w:val="14"/>
                <w:szCs w:val="20"/>
              </w:rPr>
              <w:t>(Agregue las filas que requiera)</w:t>
            </w:r>
          </w:p>
        </w:tc>
        <w:tc>
          <w:tcPr>
            <w:tcW w:w="1701" w:type="dxa"/>
            <w:vMerge w:val="restart"/>
            <w:vAlign w:val="center"/>
          </w:tcPr>
          <w:p w14:paraId="18590931" w14:textId="77777777" w:rsidR="00C756FC" w:rsidRPr="0036645B" w:rsidRDefault="00C756F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No. Placa</w:t>
            </w:r>
          </w:p>
        </w:tc>
        <w:tc>
          <w:tcPr>
            <w:tcW w:w="1984" w:type="dxa"/>
            <w:vMerge w:val="restart"/>
            <w:vAlign w:val="center"/>
          </w:tcPr>
          <w:p w14:paraId="2AC24C28" w14:textId="77777777" w:rsidR="00C756FC" w:rsidRPr="0036645B" w:rsidRDefault="00C756F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No de Serie</w:t>
            </w:r>
          </w:p>
        </w:tc>
        <w:tc>
          <w:tcPr>
            <w:tcW w:w="4820" w:type="dxa"/>
            <w:gridSpan w:val="2"/>
          </w:tcPr>
          <w:p w14:paraId="3D054495" w14:textId="213C214F" w:rsidR="00C756FC" w:rsidRPr="0036645B" w:rsidRDefault="00C756F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Responsable del Bien</w:t>
            </w:r>
            <w:r w:rsidR="00E1146B" w:rsidRPr="0036645B">
              <w:rPr>
                <w:rFonts w:ascii="Arial" w:hAnsi="Arial" w:cs="Arial"/>
                <w:b/>
                <w:sz w:val="20"/>
                <w:szCs w:val="20"/>
              </w:rPr>
              <w:t>, Coordinador(a) del Área,</w:t>
            </w:r>
            <w:r w:rsidRPr="0036645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gramStart"/>
            <w:r w:rsidRPr="0036645B">
              <w:rPr>
                <w:rFonts w:ascii="Arial" w:hAnsi="Arial" w:cs="Arial"/>
                <w:b/>
                <w:sz w:val="20"/>
                <w:szCs w:val="20"/>
              </w:rPr>
              <w:t>Subdirector</w:t>
            </w:r>
            <w:proofErr w:type="gramEnd"/>
            <w:r w:rsidRPr="0036645B">
              <w:rPr>
                <w:rFonts w:ascii="Arial" w:hAnsi="Arial" w:cs="Arial"/>
                <w:b/>
                <w:sz w:val="20"/>
                <w:szCs w:val="20"/>
              </w:rPr>
              <w:t>(a) del Área</w:t>
            </w:r>
            <w:r w:rsidR="00E1146B" w:rsidRPr="0036645B">
              <w:rPr>
                <w:rFonts w:ascii="Arial" w:hAnsi="Arial" w:cs="Arial"/>
                <w:b/>
                <w:sz w:val="20"/>
                <w:szCs w:val="20"/>
              </w:rPr>
              <w:t xml:space="preserve"> o Director(a) General</w:t>
            </w:r>
          </w:p>
        </w:tc>
      </w:tr>
      <w:tr w:rsidR="00C756FC" w:rsidRPr="0036645B" w14:paraId="45568466" w14:textId="0E24EE69" w:rsidTr="00346BD9">
        <w:trPr>
          <w:cantSplit/>
        </w:trPr>
        <w:tc>
          <w:tcPr>
            <w:tcW w:w="2553" w:type="dxa"/>
            <w:vMerge/>
          </w:tcPr>
          <w:p w14:paraId="43D009FC" w14:textId="77777777" w:rsidR="00C756FC" w:rsidRPr="0036645B" w:rsidRDefault="00C756FC" w:rsidP="009364C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1F1BE430" w14:textId="77777777" w:rsidR="00C756FC" w:rsidRPr="0036645B" w:rsidRDefault="00C756FC" w:rsidP="009364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0C0DBE89" w14:textId="77777777" w:rsidR="00C756FC" w:rsidRPr="0036645B" w:rsidRDefault="00C756FC" w:rsidP="009364C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065350FC" w14:textId="71BFA221" w:rsidR="00C756FC" w:rsidRPr="0036645B" w:rsidRDefault="00C756FC" w:rsidP="00C756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Nombre</w:t>
            </w:r>
          </w:p>
        </w:tc>
        <w:tc>
          <w:tcPr>
            <w:tcW w:w="1843" w:type="dxa"/>
          </w:tcPr>
          <w:p w14:paraId="39DAE34C" w14:textId="06C1D1EF" w:rsidR="00C756FC" w:rsidRPr="0036645B" w:rsidRDefault="00C756FC" w:rsidP="00C756F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Firma</w:t>
            </w:r>
          </w:p>
        </w:tc>
      </w:tr>
      <w:tr w:rsidR="00C756FC" w:rsidRPr="0036645B" w14:paraId="7FBB17B3" w14:textId="1D4EBA72" w:rsidTr="00346BD9">
        <w:trPr>
          <w:cantSplit/>
          <w:trHeight w:val="410"/>
        </w:trPr>
        <w:tc>
          <w:tcPr>
            <w:tcW w:w="2553" w:type="dxa"/>
          </w:tcPr>
          <w:p w14:paraId="23222761" w14:textId="77777777" w:rsidR="00C756FC" w:rsidRPr="0036645B" w:rsidRDefault="00C756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04D8469" w14:textId="77777777" w:rsidR="00C756FC" w:rsidRPr="0036645B" w:rsidRDefault="00C756FC" w:rsidP="00385A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8DD979E" w14:textId="77777777" w:rsidR="00C756FC" w:rsidRPr="0036645B" w:rsidRDefault="00C756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80E82C2" w14:textId="77777777" w:rsidR="00C756FC" w:rsidRPr="0036645B" w:rsidRDefault="00C756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053671A" w14:textId="77777777" w:rsidR="00C756FC" w:rsidRPr="0036645B" w:rsidRDefault="00C756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56FC" w:rsidRPr="0036645B" w14:paraId="073D032F" w14:textId="4AA7396B" w:rsidTr="00346BD9">
        <w:trPr>
          <w:cantSplit/>
          <w:trHeight w:val="401"/>
        </w:trPr>
        <w:tc>
          <w:tcPr>
            <w:tcW w:w="2553" w:type="dxa"/>
          </w:tcPr>
          <w:p w14:paraId="47893C51" w14:textId="77777777" w:rsidR="00C756FC" w:rsidRPr="0036645B" w:rsidRDefault="00C756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6DBC6DD" w14:textId="77777777" w:rsidR="00C756FC" w:rsidRPr="0036645B" w:rsidRDefault="00C756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8690B83" w14:textId="77777777" w:rsidR="00C756FC" w:rsidRPr="0036645B" w:rsidRDefault="00C756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20EB8AEA" w14:textId="77777777" w:rsidR="00C756FC" w:rsidRPr="0036645B" w:rsidRDefault="00C756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C52AA25" w14:textId="77777777" w:rsidR="00C756FC" w:rsidRPr="0036645B" w:rsidRDefault="00C756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D091C" w:rsidRPr="0036645B" w14:paraId="2981014D" w14:textId="77777777" w:rsidTr="00346BD9">
        <w:trPr>
          <w:cantSplit/>
          <w:trHeight w:val="448"/>
        </w:trPr>
        <w:tc>
          <w:tcPr>
            <w:tcW w:w="2553" w:type="dxa"/>
          </w:tcPr>
          <w:p w14:paraId="5605E550" w14:textId="77777777" w:rsidR="006D091C" w:rsidRPr="0036645B" w:rsidRDefault="006D091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B3B1756" w14:textId="77777777" w:rsidR="006D091C" w:rsidRPr="0036645B" w:rsidRDefault="006D091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4FB1FF2" w14:textId="77777777" w:rsidR="006D091C" w:rsidRPr="0036645B" w:rsidRDefault="006D091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10581BA" w14:textId="77777777" w:rsidR="006D091C" w:rsidRPr="0036645B" w:rsidRDefault="006D091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B4E64E2" w14:textId="77777777" w:rsidR="006D091C" w:rsidRPr="0036645B" w:rsidRDefault="006D091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AAFE330" w14:textId="77777777" w:rsidR="008601CB" w:rsidRPr="0036645B" w:rsidRDefault="008601CB">
      <w:pPr>
        <w:rPr>
          <w:rFonts w:ascii="Arial" w:hAnsi="Arial" w:cs="Arial"/>
          <w:sz w:val="20"/>
          <w:szCs w:val="20"/>
        </w:rPr>
      </w:pPr>
    </w:p>
    <w:tbl>
      <w:tblPr>
        <w:tblW w:w="912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80"/>
        <w:gridCol w:w="720"/>
        <w:gridCol w:w="120"/>
        <w:gridCol w:w="240"/>
        <w:gridCol w:w="2760"/>
        <w:gridCol w:w="600"/>
        <w:gridCol w:w="480"/>
        <w:gridCol w:w="3720"/>
      </w:tblGrid>
      <w:tr w:rsidR="008601CB" w:rsidRPr="0036645B" w14:paraId="45CE99AE" w14:textId="77777777">
        <w:trPr>
          <w:trHeight w:val="377"/>
        </w:trPr>
        <w:tc>
          <w:tcPr>
            <w:tcW w:w="9120" w:type="dxa"/>
            <w:gridSpan w:val="8"/>
          </w:tcPr>
          <w:p w14:paraId="58AB7C5B" w14:textId="77777777" w:rsidR="008601CB" w:rsidRPr="0036645B" w:rsidRDefault="008601C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 xml:space="preserve">Objeto </w:t>
            </w:r>
            <w:proofErr w:type="gramStart"/>
            <w:r w:rsidRPr="0036645B">
              <w:rPr>
                <w:rFonts w:ascii="Arial" w:hAnsi="Arial" w:cs="Arial"/>
                <w:b/>
                <w:sz w:val="20"/>
                <w:szCs w:val="20"/>
              </w:rPr>
              <w:t>del  Retiro</w:t>
            </w:r>
            <w:proofErr w:type="gramEnd"/>
          </w:p>
        </w:tc>
      </w:tr>
      <w:tr w:rsidR="008601CB" w:rsidRPr="0036645B" w14:paraId="65DF694E" w14:textId="77777777" w:rsidTr="00AA510D">
        <w:tc>
          <w:tcPr>
            <w:tcW w:w="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1EA9442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0" w:type="dxa"/>
            <w:gridSpan w:val="4"/>
            <w:tcBorders>
              <w:left w:val="dotted" w:sz="4" w:space="0" w:color="auto"/>
            </w:tcBorders>
          </w:tcPr>
          <w:p w14:paraId="3F467EF8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sz w:val="20"/>
                <w:szCs w:val="20"/>
              </w:rPr>
              <w:t>Mantenimiento o calibración</w:t>
            </w:r>
          </w:p>
        </w:tc>
        <w:tc>
          <w:tcPr>
            <w:tcW w:w="600" w:type="dxa"/>
            <w:tcBorders>
              <w:left w:val="nil"/>
              <w:right w:val="dotted" w:sz="4" w:space="0" w:color="auto"/>
            </w:tcBorders>
          </w:tcPr>
          <w:p w14:paraId="0E81C584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3830F21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20" w:type="dxa"/>
            <w:tcBorders>
              <w:left w:val="dotted" w:sz="4" w:space="0" w:color="auto"/>
            </w:tcBorders>
          </w:tcPr>
          <w:p w14:paraId="75E824F9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sz w:val="20"/>
                <w:szCs w:val="20"/>
              </w:rPr>
              <w:t xml:space="preserve">Reparación </w:t>
            </w:r>
          </w:p>
        </w:tc>
      </w:tr>
      <w:tr w:rsidR="008601CB" w:rsidRPr="0036645B" w14:paraId="2FACB8FA" w14:textId="77777777" w:rsidTr="00AA510D">
        <w:tc>
          <w:tcPr>
            <w:tcW w:w="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D7B11F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0" w:type="dxa"/>
            <w:gridSpan w:val="4"/>
            <w:tcBorders>
              <w:left w:val="dotted" w:sz="4" w:space="0" w:color="auto"/>
            </w:tcBorders>
          </w:tcPr>
          <w:p w14:paraId="5BB2DFA8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sz w:val="20"/>
                <w:szCs w:val="20"/>
              </w:rPr>
              <w:t>Capacitación</w:t>
            </w:r>
          </w:p>
        </w:tc>
        <w:tc>
          <w:tcPr>
            <w:tcW w:w="600" w:type="dxa"/>
            <w:tcBorders>
              <w:left w:val="nil"/>
              <w:right w:val="dotted" w:sz="4" w:space="0" w:color="auto"/>
            </w:tcBorders>
          </w:tcPr>
          <w:p w14:paraId="783B115C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D15F4C1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20" w:type="dxa"/>
            <w:tcBorders>
              <w:left w:val="dotted" w:sz="4" w:space="0" w:color="auto"/>
            </w:tcBorders>
          </w:tcPr>
          <w:p w14:paraId="1E5B4D2F" w14:textId="77777777" w:rsidR="008601CB" w:rsidRPr="0036645B" w:rsidRDefault="00B747BA">
            <w:pPr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sz w:val="20"/>
                <w:szCs w:val="20"/>
              </w:rPr>
              <w:t>Préstamos</w:t>
            </w:r>
            <w:r w:rsidR="008601CB" w:rsidRPr="0036645B">
              <w:rPr>
                <w:rFonts w:ascii="Arial" w:hAnsi="Arial" w:cs="Arial"/>
                <w:sz w:val="20"/>
                <w:szCs w:val="20"/>
              </w:rPr>
              <w:t xml:space="preserve"> a otra institución</w:t>
            </w:r>
          </w:p>
        </w:tc>
      </w:tr>
      <w:tr w:rsidR="008601CB" w:rsidRPr="0036645B" w14:paraId="039EC807" w14:textId="77777777" w:rsidTr="00AA510D">
        <w:tc>
          <w:tcPr>
            <w:tcW w:w="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0410B71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0" w:type="dxa"/>
            <w:gridSpan w:val="4"/>
            <w:tcBorders>
              <w:left w:val="dotted" w:sz="4" w:space="0" w:color="auto"/>
            </w:tcBorders>
          </w:tcPr>
          <w:p w14:paraId="2A609F81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sz w:val="20"/>
                <w:szCs w:val="20"/>
              </w:rPr>
              <w:t>Trabajo de campo</w:t>
            </w:r>
          </w:p>
        </w:tc>
        <w:tc>
          <w:tcPr>
            <w:tcW w:w="600" w:type="dxa"/>
            <w:tcBorders>
              <w:left w:val="nil"/>
              <w:right w:val="dotted" w:sz="4" w:space="0" w:color="auto"/>
            </w:tcBorders>
          </w:tcPr>
          <w:p w14:paraId="57D3ED35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3FDFD2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20" w:type="dxa"/>
            <w:tcBorders>
              <w:left w:val="dotted" w:sz="4" w:space="0" w:color="auto"/>
            </w:tcBorders>
          </w:tcPr>
          <w:p w14:paraId="457A65C3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sz w:val="20"/>
                <w:szCs w:val="20"/>
              </w:rPr>
              <w:t>Reparación</w:t>
            </w:r>
          </w:p>
        </w:tc>
      </w:tr>
      <w:tr w:rsidR="008601CB" w:rsidRPr="0036645B" w14:paraId="3CB75D66" w14:textId="77777777" w:rsidTr="00AA510D">
        <w:trPr>
          <w:trHeight w:val="216"/>
        </w:trPr>
        <w:tc>
          <w:tcPr>
            <w:tcW w:w="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D6C7461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0" w:type="dxa"/>
            <w:gridSpan w:val="4"/>
            <w:tcBorders>
              <w:left w:val="dotted" w:sz="4" w:space="0" w:color="auto"/>
            </w:tcBorders>
          </w:tcPr>
          <w:p w14:paraId="44B9A426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sz w:val="20"/>
                <w:szCs w:val="20"/>
              </w:rPr>
              <w:t>Eventos con la comunidad</w:t>
            </w:r>
          </w:p>
        </w:tc>
        <w:tc>
          <w:tcPr>
            <w:tcW w:w="600" w:type="dxa"/>
            <w:tcBorders>
              <w:left w:val="nil"/>
              <w:right w:val="dotted" w:sz="4" w:space="0" w:color="auto"/>
            </w:tcBorders>
          </w:tcPr>
          <w:p w14:paraId="20DB29D6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2E0BD07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20" w:type="dxa"/>
            <w:tcBorders>
              <w:left w:val="dotted" w:sz="4" w:space="0" w:color="auto"/>
            </w:tcBorders>
          </w:tcPr>
          <w:p w14:paraId="52C0778E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sz w:val="20"/>
                <w:szCs w:val="20"/>
              </w:rPr>
              <w:t>Devolución al proveedor</w:t>
            </w:r>
          </w:p>
        </w:tc>
      </w:tr>
      <w:tr w:rsidR="008601CB" w:rsidRPr="0036645B" w14:paraId="6743F7B2" w14:textId="77777777" w:rsidTr="00AA510D">
        <w:trPr>
          <w:trHeight w:val="351"/>
        </w:trPr>
        <w:tc>
          <w:tcPr>
            <w:tcW w:w="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186F196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left w:val="dotted" w:sz="4" w:space="0" w:color="auto"/>
            </w:tcBorders>
          </w:tcPr>
          <w:p w14:paraId="10EEF80A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sz w:val="20"/>
                <w:szCs w:val="20"/>
              </w:rPr>
              <w:t>Otro:</w:t>
            </w:r>
          </w:p>
        </w:tc>
        <w:tc>
          <w:tcPr>
            <w:tcW w:w="240" w:type="dxa"/>
            <w:tcBorders>
              <w:left w:val="nil"/>
              <w:bottom w:val="dotted" w:sz="4" w:space="0" w:color="auto"/>
            </w:tcBorders>
          </w:tcPr>
          <w:p w14:paraId="3AAE445E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60" w:type="dxa"/>
            <w:gridSpan w:val="4"/>
            <w:tcBorders>
              <w:left w:val="nil"/>
              <w:bottom w:val="dotted" w:sz="4" w:space="0" w:color="auto"/>
            </w:tcBorders>
          </w:tcPr>
          <w:p w14:paraId="4A818E7C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01CB" w:rsidRPr="0036645B" w14:paraId="65CC2D58" w14:textId="77777777" w:rsidTr="00AA510D">
        <w:trPr>
          <w:gridBefore w:val="2"/>
          <w:wBefore w:w="1200" w:type="dxa"/>
        </w:trPr>
        <w:tc>
          <w:tcPr>
            <w:tcW w:w="7920" w:type="dxa"/>
            <w:gridSpan w:val="6"/>
            <w:tcBorders>
              <w:top w:val="dotted" w:sz="4" w:space="0" w:color="auto"/>
              <w:bottom w:val="dotted" w:sz="4" w:space="0" w:color="auto"/>
            </w:tcBorders>
          </w:tcPr>
          <w:p w14:paraId="358260E6" w14:textId="77777777" w:rsidR="008601CB" w:rsidRPr="0036645B" w:rsidRDefault="008601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4F48858" w14:textId="77777777" w:rsidR="005C48DF" w:rsidRPr="0036645B" w:rsidRDefault="005C48DF">
      <w:pPr>
        <w:tabs>
          <w:tab w:val="left" w:pos="2385"/>
        </w:tabs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04"/>
        <w:gridCol w:w="4604"/>
      </w:tblGrid>
      <w:tr w:rsidR="00E95AE4" w:rsidRPr="0036645B" w14:paraId="144A0A1B" w14:textId="77777777" w:rsidTr="0036645B">
        <w:tc>
          <w:tcPr>
            <w:tcW w:w="9208" w:type="dxa"/>
            <w:gridSpan w:val="2"/>
          </w:tcPr>
          <w:p w14:paraId="3ED53474" w14:textId="3D02B821" w:rsidR="00E95AE4" w:rsidRPr="0036645B" w:rsidRDefault="00E95AE4" w:rsidP="00E95AE4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Nombre y Firma de Quien Retira</w:t>
            </w:r>
          </w:p>
        </w:tc>
      </w:tr>
      <w:tr w:rsidR="00E95AE4" w:rsidRPr="0036645B" w14:paraId="1A5459C1" w14:textId="77777777" w:rsidTr="0036645B">
        <w:tc>
          <w:tcPr>
            <w:tcW w:w="4604" w:type="dxa"/>
          </w:tcPr>
          <w:p w14:paraId="105AB04B" w14:textId="15C4BBA6" w:rsidR="00E95AE4" w:rsidRPr="0036645B" w:rsidRDefault="00E95AE4" w:rsidP="00E95AE4">
            <w:pPr>
              <w:tabs>
                <w:tab w:val="left" w:pos="2385"/>
              </w:tabs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Nombre</w:t>
            </w:r>
          </w:p>
        </w:tc>
        <w:tc>
          <w:tcPr>
            <w:tcW w:w="4604" w:type="dxa"/>
          </w:tcPr>
          <w:p w14:paraId="0229D81C" w14:textId="10986687" w:rsidR="00E95AE4" w:rsidRPr="0036645B" w:rsidRDefault="00E95AE4" w:rsidP="00E95AE4">
            <w:pPr>
              <w:tabs>
                <w:tab w:val="left" w:pos="2385"/>
              </w:tabs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Firma</w:t>
            </w:r>
          </w:p>
        </w:tc>
      </w:tr>
      <w:tr w:rsidR="00E95AE4" w:rsidRPr="0036645B" w14:paraId="01717860" w14:textId="77777777" w:rsidTr="0036645B">
        <w:tc>
          <w:tcPr>
            <w:tcW w:w="4604" w:type="dxa"/>
          </w:tcPr>
          <w:p w14:paraId="7772579E" w14:textId="77777777" w:rsidR="00E95AE4" w:rsidRPr="0036645B" w:rsidRDefault="00E95AE4" w:rsidP="00DA70B5">
            <w:pPr>
              <w:tabs>
                <w:tab w:val="left" w:pos="2385"/>
              </w:tabs>
              <w:spacing w:line="360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4604" w:type="dxa"/>
          </w:tcPr>
          <w:p w14:paraId="78982FDF" w14:textId="77777777" w:rsidR="00E95AE4" w:rsidRPr="0036645B" w:rsidRDefault="00E95AE4" w:rsidP="00DA70B5">
            <w:pPr>
              <w:tabs>
                <w:tab w:val="left" w:pos="2385"/>
              </w:tabs>
              <w:spacing w:line="360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</w:tr>
    </w:tbl>
    <w:p w14:paraId="00A7AADE" w14:textId="3BC35168" w:rsidR="00E54F98" w:rsidRPr="0036645B" w:rsidRDefault="00E54F98" w:rsidP="00DA70B5">
      <w:pPr>
        <w:tabs>
          <w:tab w:val="left" w:pos="2385"/>
        </w:tabs>
        <w:spacing w:line="360" w:lineRule="auto"/>
        <w:rPr>
          <w:rFonts w:ascii="Arial" w:hAnsi="Arial" w:cs="Arial"/>
          <w:sz w:val="14"/>
          <w:szCs w:val="20"/>
          <w:highlight w:val="yellow"/>
        </w:rPr>
      </w:pPr>
    </w:p>
    <w:tbl>
      <w:tblPr>
        <w:tblStyle w:val="Tablaconcuadrcul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04"/>
        <w:gridCol w:w="4604"/>
      </w:tblGrid>
      <w:tr w:rsidR="00E95AE4" w:rsidRPr="0036645B" w14:paraId="2DEE6C80" w14:textId="77777777" w:rsidTr="0036645B">
        <w:tc>
          <w:tcPr>
            <w:tcW w:w="9208" w:type="dxa"/>
            <w:gridSpan w:val="2"/>
          </w:tcPr>
          <w:p w14:paraId="4C95E7E7" w14:textId="78D8E2F1" w:rsidR="00E95AE4" w:rsidRPr="0036645B" w:rsidRDefault="00E95AE4" w:rsidP="00D66AD1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 xml:space="preserve">Nombre y Firma de </w:t>
            </w:r>
            <w:proofErr w:type="spellStart"/>
            <w:r w:rsidRPr="0036645B">
              <w:rPr>
                <w:rFonts w:ascii="Arial" w:hAnsi="Arial" w:cs="Arial"/>
                <w:b/>
                <w:sz w:val="20"/>
                <w:szCs w:val="20"/>
              </w:rPr>
              <w:t>Funcionari</w:t>
            </w:r>
            <w:proofErr w:type="spellEnd"/>
            <w:r w:rsidRPr="0036645B">
              <w:rPr>
                <w:rFonts w:ascii="Arial" w:hAnsi="Arial" w:cs="Arial"/>
                <w:b/>
                <w:sz w:val="20"/>
                <w:szCs w:val="20"/>
              </w:rPr>
              <w:t>@ de Almacén</w:t>
            </w:r>
          </w:p>
        </w:tc>
      </w:tr>
      <w:tr w:rsidR="00E95AE4" w:rsidRPr="0036645B" w14:paraId="23A373C0" w14:textId="77777777" w:rsidTr="0036645B">
        <w:tc>
          <w:tcPr>
            <w:tcW w:w="4604" w:type="dxa"/>
          </w:tcPr>
          <w:p w14:paraId="2EC52D56" w14:textId="77777777" w:rsidR="00E95AE4" w:rsidRPr="0036645B" w:rsidRDefault="00E95AE4" w:rsidP="00D66AD1">
            <w:pPr>
              <w:tabs>
                <w:tab w:val="left" w:pos="2385"/>
              </w:tabs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Nombre</w:t>
            </w:r>
          </w:p>
        </w:tc>
        <w:tc>
          <w:tcPr>
            <w:tcW w:w="4604" w:type="dxa"/>
          </w:tcPr>
          <w:p w14:paraId="5D6916FB" w14:textId="77777777" w:rsidR="00E95AE4" w:rsidRPr="0036645B" w:rsidRDefault="00E95AE4" w:rsidP="00D66AD1">
            <w:pPr>
              <w:tabs>
                <w:tab w:val="left" w:pos="2385"/>
              </w:tabs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Firma</w:t>
            </w:r>
          </w:p>
        </w:tc>
      </w:tr>
      <w:tr w:rsidR="00E95AE4" w:rsidRPr="0036645B" w14:paraId="3FABE145" w14:textId="77777777" w:rsidTr="0036645B">
        <w:tc>
          <w:tcPr>
            <w:tcW w:w="4604" w:type="dxa"/>
          </w:tcPr>
          <w:p w14:paraId="509C5B0D" w14:textId="77777777" w:rsidR="00E95AE4" w:rsidRPr="0036645B" w:rsidRDefault="00E95AE4" w:rsidP="00D66AD1">
            <w:pPr>
              <w:tabs>
                <w:tab w:val="left" w:pos="2385"/>
              </w:tabs>
              <w:spacing w:line="360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4604" w:type="dxa"/>
          </w:tcPr>
          <w:p w14:paraId="195DD472" w14:textId="77777777" w:rsidR="00E95AE4" w:rsidRPr="0036645B" w:rsidRDefault="00E95AE4" w:rsidP="00D66AD1">
            <w:pPr>
              <w:tabs>
                <w:tab w:val="left" w:pos="2385"/>
              </w:tabs>
              <w:spacing w:line="360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</w:tr>
    </w:tbl>
    <w:p w14:paraId="43B9F3DA" w14:textId="77777777" w:rsidR="008601CB" w:rsidRPr="0036645B" w:rsidRDefault="008601CB" w:rsidP="00E54F98">
      <w:pPr>
        <w:spacing w:line="360" w:lineRule="auto"/>
        <w:rPr>
          <w:rFonts w:ascii="Arial" w:hAnsi="Arial" w:cs="Arial"/>
          <w:sz w:val="14"/>
          <w:szCs w:val="20"/>
        </w:rPr>
      </w:pPr>
    </w:p>
    <w:p w14:paraId="4FCCCF41" w14:textId="77777777" w:rsidR="008601CB" w:rsidRPr="0036645B" w:rsidRDefault="008601CB">
      <w:pPr>
        <w:pStyle w:val="Ttulo1"/>
        <w:spacing w:line="360" w:lineRule="auto"/>
        <w:rPr>
          <w:sz w:val="20"/>
          <w:szCs w:val="20"/>
        </w:rPr>
      </w:pPr>
      <w:r w:rsidRPr="0036645B">
        <w:rPr>
          <w:sz w:val="20"/>
          <w:szCs w:val="20"/>
        </w:rPr>
        <w:t>Entrada del bien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  <w:gridCol w:w="284"/>
        <w:gridCol w:w="567"/>
        <w:gridCol w:w="567"/>
        <w:gridCol w:w="567"/>
      </w:tblGrid>
      <w:tr w:rsidR="00AA510D" w:rsidRPr="0036645B" w14:paraId="35C38BC4" w14:textId="77777777" w:rsidTr="00AA510D">
        <w:trPr>
          <w:cantSplit/>
          <w:trHeight w:val="288"/>
        </w:trPr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7E160" w14:textId="77777777" w:rsidR="008601CB" w:rsidRPr="0036645B" w:rsidRDefault="008601CB" w:rsidP="00E95AE4">
            <w:pPr>
              <w:spacing w:line="360" w:lineRule="auto"/>
              <w:ind w:hanging="69"/>
              <w:rPr>
                <w:rFonts w:ascii="Arial" w:hAnsi="Arial" w:cs="Arial"/>
                <w:sz w:val="20"/>
                <w:szCs w:val="20"/>
              </w:rPr>
            </w:pPr>
            <w:r w:rsidRPr="0036645B">
              <w:rPr>
                <w:rFonts w:ascii="Arial" w:hAnsi="Arial" w:cs="Arial"/>
                <w:sz w:val="20"/>
                <w:szCs w:val="20"/>
              </w:rPr>
              <w:t>Fecha de Entrada: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1DCE2E3E" w14:textId="77777777" w:rsidR="008601CB" w:rsidRPr="0036645B" w:rsidRDefault="008601C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9D0B880" w14:textId="77777777" w:rsidR="008601CB" w:rsidRPr="0036645B" w:rsidRDefault="008601CB">
            <w:pPr>
              <w:spacing w:line="360" w:lineRule="auto"/>
              <w:jc w:val="center"/>
              <w:rPr>
                <w:rFonts w:ascii="Arial" w:hAnsi="Arial" w:cs="Arial"/>
                <w:color w:val="EAEAEA"/>
                <w:sz w:val="20"/>
                <w:szCs w:val="20"/>
              </w:rPr>
            </w:pPr>
            <w:r w:rsidRPr="0036645B">
              <w:rPr>
                <w:rFonts w:ascii="Arial" w:hAnsi="Arial" w:cs="Arial"/>
                <w:color w:val="EAEAEA"/>
                <w:sz w:val="20"/>
                <w:szCs w:val="20"/>
              </w:rPr>
              <w:t>DD</w:t>
            </w: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742ADEA" w14:textId="77777777" w:rsidR="008601CB" w:rsidRPr="0036645B" w:rsidRDefault="008601CB">
            <w:pPr>
              <w:spacing w:line="360" w:lineRule="auto"/>
              <w:jc w:val="center"/>
              <w:rPr>
                <w:rFonts w:ascii="Arial" w:hAnsi="Arial" w:cs="Arial"/>
                <w:color w:val="EAEAEA"/>
                <w:sz w:val="20"/>
                <w:szCs w:val="20"/>
              </w:rPr>
            </w:pPr>
            <w:r w:rsidRPr="0036645B">
              <w:rPr>
                <w:rFonts w:ascii="Arial" w:hAnsi="Arial" w:cs="Arial"/>
                <w:color w:val="EAEAEA"/>
                <w:sz w:val="20"/>
                <w:szCs w:val="20"/>
              </w:rPr>
              <w:t>MM</w:t>
            </w: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416B250" w14:textId="77777777" w:rsidR="008601CB" w:rsidRPr="0036645B" w:rsidRDefault="008601CB">
            <w:pPr>
              <w:spacing w:line="360" w:lineRule="auto"/>
              <w:jc w:val="center"/>
              <w:rPr>
                <w:rFonts w:ascii="Arial" w:hAnsi="Arial" w:cs="Arial"/>
                <w:color w:val="EAEAEA"/>
                <w:sz w:val="20"/>
                <w:szCs w:val="20"/>
              </w:rPr>
            </w:pPr>
            <w:r w:rsidRPr="0036645B">
              <w:rPr>
                <w:rFonts w:ascii="Arial" w:hAnsi="Arial" w:cs="Arial"/>
                <w:color w:val="EAEAEA"/>
                <w:sz w:val="20"/>
                <w:szCs w:val="20"/>
              </w:rPr>
              <w:t>AA</w:t>
            </w:r>
          </w:p>
        </w:tc>
      </w:tr>
    </w:tbl>
    <w:p w14:paraId="29D5BCD7" w14:textId="77777777" w:rsidR="008601CB" w:rsidRPr="0036645B" w:rsidRDefault="008601CB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szCs w:val="20"/>
        </w:rPr>
      </w:pPr>
    </w:p>
    <w:p w14:paraId="07BA4765" w14:textId="7975A7A7" w:rsidR="008601CB" w:rsidRPr="0036645B" w:rsidRDefault="008601CB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36645B">
        <w:rPr>
          <w:rFonts w:ascii="Arial" w:hAnsi="Arial" w:cs="Arial"/>
          <w:b/>
          <w:sz w:val="20"/>
          <w:szCs w:val="20"/>
        </w:rPr>
        <w:t>Observaciones: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208"/>
      </w:tblGrid>
      <w:tr w:rsidR="00E95AE4" w:rsidRPr="0036645B" w14:paraId="04316D88" w14:textId="77777777" w:rsidTr="00E95AE4">
        <w:tc>
          <w:tcPr>
            <w:tcW w:w="9208" w:type="dxa"/>
          </w:tcPr>
          <w:p w14:paraId="4AC50A85" w14:textId="77777777" w:rsidR="00E95AE4" w:rsidRPr="0036645B" w:rsidRDefault="00E95AE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95AE4" w:rsidRPr="0036645B" w14:paraId="7A390B5B" w14:textId="77777777" w:rsidTr="00E95AE4">
        <w:tc>
          <w:tcPr>
            <w:tcW w:w="9208" w:type="dxa"/>
          </w:tcPr>
          <w:p w14:paraId="7743AC61" w14:textId="77777777" w:rsidR="00E95AE4" w:rsidRPr="0036645B" w:rsidRDefault="00E95AE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95AE4" w:rsidRPr="0036645B" w14:paraId="5A54CF6C" w14:textId="77777777" w:rsidTr="00E95AE4">
        <w:tc>
          <w:tcPr>
            <w:tcW w:w="9208" w:type="dxa"/>
          </w:tcPr>
          <w:p w14:paraId="36BBB67E" w14:textId="77777777" w:rsidR="00E95AE4" w:rsidRPr="0036645B" w:rsidRDefault="00E95AE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BF1D44A" w14:textId="26A7AD9E" w:rsidR="008601CB" w:rsidRPr="0036645B" w:rsidRDefault="008601CB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04"/>
        <w:gridCol w:w="4604"/>
      </w:tblGrid>
      <w:tr w:rsidR="00E95AE4" w:rsidRPr="0036645B" w14:paraId="511D6606" w14:textId="77777777" w:rsidTr="0036645B">
        <w:tc>
          <w:tcPr>
            <w:tcW w:w="9208" w:type="dxa"/>
            <w:gridSpan w:val="2"/>
          </w:tcPr>
          <w:p w14:paraId="7A9C16A3" w14:textId="58A0FBB0" w:rsidR="00E95AE4" w:rsidRPr="0036645B" w:rsidRDefault="00E95AE4" w:rsidP="00D66AD1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Nombre y Firma del (la) Vigilante que da Entrada de (los) Artículos a CORPOURABA</w:t>
            </w:r>
          </w:p>
        </w:tc>
      </w:tr>
      <w:tr w:rsidR="00E95AE4" w:rsidRPr="0036645B" w14:paraId="75ACC821" w14:textId="77777777" w:rsidTr="0036645B">
        <w:tc>
          <w:tcPr>
            <w:tcW w:w="4604" w:type="dxa"/>
          </w:tcPr>
          <w:p w14:paraId="6FDFC2ED" w14:textId="77777777" w:rsidR="00E95AE4" w:rsidRPr="0036645B" w:rsidRDefault="00E95AE4" w:rsidP="00D66AD1">
            <w:pPr>
              <w:tabs>
                <w:tab w:val="left" w:pos="2385"/>
              </w:tabs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Nombre</w:t>
            </w:r>
          </w:p>
        </w:tc>
        <w:tc>
          <w:tcPr>
            <w:tcW w:w="4604" w:type="dxa"/>
          </w:tcPr>
          <w:p w14:paraId="7645FAA0" w14:textId="77777777" w:rsidR="00E95AE4" w:rsidRPr="0036645B" w:rsidRDefault="00E95AE4" w:rsidP="00D66AD1">
            <w:pPr>
              <w:tabs>
                <w:tab w:val="left" w:pos="2385"/>
              </w:tabs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45B">
              <w:rPr>
                <w:rFonts w:ascii="Arial" w:hAnsi="Arial" w:cs="Arial"/>
                <w:b/>
                <w:sz w:val="20"/>
                <w:szCs w:val="20"/>
              </w:rPr>
              <w:t>Firma</w:t>
            </w:r>
          </w:p>
        </w:tc>
      </w:tr>
      <w:tr w:rsidR="00E95AE4" w:rsidRPr="0036645B" w14:paraId="310297A6" w14:textId="77777777" w:rsidTr="0036645B">
        <w:tc>
          <w:tcPr>
            <w:tcW w:w="4604" w:type="dxa"/>
          </w:tcPr>
          <w:p w14:paraId="00868B82" w14:textId="77777777" w:rsidR="00E95AE4" w:rsidRPr="0036645B" w:rsidRDefault="00E95AE4" w:rsidP="00D66AD1">
            <w:pPr>
              <w:tabs>
                <w:tab w:val="left" w:pos="2385"/>
              </w:tabs>
              <w:spacing w:line="360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4604" w:type="dxa"/>
          </w:tcPr>
          <w:p w14:paraId="44A2B4E5" w14:textId="77777777" w:rsidR="00E95AE4" w:rsidRPr="0036645B" w:rsidRDefault="00E95AE4" w:rsidP="00D66AD1">
            <w:pPr>
              <w:tabs>
                <w:tab w:val="left" w:pos="2385"/>
              </w:tabs>
              <w:spacing w:line="360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</w:tr>
    </w:tbl>
    <w:p w14:paraId="2262E5D1" w14:textId="61609AAB" w:rsidR="0036645B" w:rsidRDefault="0036645B" w:rsidP="009C1878">
      <w:pPr>
        <w:rPr>
          <w:rFonts w:ascii="Arial" w:hAnsi="Arial" w:cs="Arial"/>
          <w:color w:val="808080"/>
          <w:sz w:val="16"/>
        </w:rPr>
      </w:pPr>
    </w:p>
    <w:p w14:paraId="36BBE583" w14:textId="7CCA49B1" w:rsidR="008601CB" w:rsidRPr="0036645B" w:rsidRDefault="008601CB" w:rsidP="009C1878">
      <w:pPr>
        <w:rPr>
          <w:rFonts w:ascii="Arial" w:hAnsi="Arial" w:cs="Arial"/>
          <w:color w:val="808080"/>
          <w:sz w:val="16"/>
        </w:rPr>
      </w:pPr>
      <w:bookmarkStart w:id="0" w:name="_GoBack"/>
      <w:bookmarkEnd w:id="0"/>
    </w:p>
    <w:sectPr w:rsidR="008601CB" w:rsidRPr="0036645B">
      <w:footerReference w:type="default" r:id="rId6"/>
      <w:headerReference w:type="first" r:id="rId7"/>
      <w:type w:val="continuous"/>
      <w:pgSz w:w="12240" w:h="15840" w:code="1"/>
      <w:pgMar w:top="1701" w:right="1321" w:bottom="1418" w:left="1701" w:header="107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E4D6E4" w14:textId="77777777" w:rsidR="00293264" w:rsidRDefault="00293264">
      <w:r>
        <w:separator/>
      </w:r>
    </w:p>
  </w:endnote>
  <w:endnote w:type="continuationSeparator" w:id="0">
    <w:p w14:paraId="75C5A21B" w14:textId="77777777" w:rsidR="00293264" w:rsidRDefault="00293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B91E69" w14:textId="77777777" w:rsidR="009C1878" w:rsidRPr="007E64EC" w:rsidRDefault="009C1878" w:rsidP="009C1878">
    <w:pPr>
      <w:pStyle w:val="Piedepgina"/>
      <w:ind w:right="360"/>
      <w:jc w:val="center"/>
      <w:rPr>
        <w:rFonts w:ascii="Verdana" w:hAnsi="Verdana"/>
        <w:color w:val="808080"/>
        <w:sz w:val="16"/>
        <w:szCs w:val="16"/>
      </w:rPr>
    </w:pPr>
    <w:r w:rsidRPr="007E64EC">
      <w:rPr>
        <w:rFonts w:ascii="Verdana" w:hAnsi="Verdana"/>
        <w:color w:val="808080"/>
        <w:sz w:val="16"/>
        <w:szCs w:val="16"/>
      </w:rPr>
      <w:t>R</w:t>
    </w:r>
    <w:r>
      <w:rPr>
        <w:rFonts w:ascii="Verdana" w:hAnsi="Verdana"/>
        <w:color w:val="808080"/>
        <w:sz w:val="16"/>
        <w:szCs w:val="16"/>
      </w:rPr>
      <w:t>-RI</w:t>
    </w:r>
    <w:r w:rsidRPr="007E64EC">
      <w:rPr>
        <w:rFonts w:ascii="Verdana" w:hAnsi="Verdana"/>
        <w:color w:val="808080"/>
        <w:sz w:val="16"/>
        <w:szCs w:val="16"/>
      </w:rPr>
      <w:t>-</w:t>
    </w:r>
    <w:r>
      <w:rPr>
        <w:rFonts w:ascii="Verdana" w:hAnsi="Verdana"/>
        <w:color w:val="808080"/>
        <w:sz w:val="16"/>
        <w:szCs w:val="16"/>
      </w:rPr>
      <w:t>11</w:t>
    </w:r>
  </w:p>
  <w:p w14:paraId="68D088B9" w14:textId="74701585" w:rsidR="009C1878" w:rsidRPr="007E64EC" w:rsidRDefault="009C1878" w:rsidP="009C1878">
    <w:pPr>
      <w:pStyle w:val="Piedepgina"/>
      <w:ind w:right="360"/>
      <w:jc w:val="center"/>
      <w:rPr>
        <w:rFonts w:ascii="Verdana" w:hAnsi="Verdana"/>
        <w:color w:val="808080"/>
        <w:sz w:val="16"/>
        <w:szCs w:val="16"/>
      </w:rPr>
    </w:pPr>
    <w:r>
      <w:rPr>
        <w:rFonts w:ascii="Verdana" w:hAnsi="Verdana"/>
        <w:color w:val="808080"/>
        <w:sz w:val="16"/>
        <w:szCs w:val="16"/>
      </w:rPr>
      <w:t>Versión 0</w:t>
    </w:r>
    <w:r w:rsidR="00E95AE4">
      <w:rPr>
        <w:rFonts w:ascii="Verdana" w:hAnsi="Verdana"/>
        <w:color w:val="808080"/>
        <w:sz w:val="16"/>
        <w:szCs w:val="16"/>
      </w:rPr>
      <w:t>6</w:t>
    </w:r>
  </w:p>
  <w:p w14:paraId="231A053D" w14:textId="77777777" w:rsidR="009C1878" w:rsidRPr="007E64EC" w:rsidRDefault="009C1878" w:rsidP="009C1878">
    <w:pPr>
      <w:pStyle w:val="Piedepgina"/>
      <w:ind w:right="360"/>
      <w:jc w:val="center"/>
      <w:rPr>
        <w:rFonts w:ascii="Verdana" w:hAnsi="Verdana"/>
        <w:color w:val="808080"/>
        <w:sz w:val="16"/>
        <w:szCs w:val="16"/>
      </w:rPr>
    </w:pPr>
    <w:r w:rsidRPr="007E64EC">
      <w:rPr>
        <w:rFonts w:ascii="Verdana" w:hAnsi="Verdana"/>
        <w:color w:val="808080"/>
        <w:sz w:val="16"/>
        <w:szCs w:val="16"/>
      </w:rPr>
      <w:t>2 de 2</w:t>
    </w:r>
  </w:p>
  <w:p w14:paraId="3847BB72" w14:textId="77777777" w:rsidR="00AA510D" w:rsidRPr="00B23519" w:rsidRDefault="00AA510D" w:rsidP="00AA510D">
    <w:pPr>
      <w:pStyle w:val="Piedepgina"/>
      <w:jc w:val="center"/>
      <w:rPr>
        <w:rFonts w:ascii="Verdana" w:hAnsi="Verdana"/>
        <w:sz w:val="20"/>
      </w:rPr>
    </w:pPr>
  </w:p>
  <w:p w14:paraId="32EEC66D" w14:textId="77777777" w:rsidR="00AA510D" w:rsidRDefault="00AA510D" w:rsidP="00AA510D">
    <w:pPr>
      <w:pStyle w:val="Piedepgina"/>
    </w:pPr>
  </w:p>
  <w:p w14:paraId="0D3F1E6A" w14:textId="77777777" w:rsidR="00AA510D" w:rsidRDefault="00AA510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F8FBD5" w14:textId="77777777" w:rsidR="00293264" w:rsidRDefault="00293264">
      <w:r>
        <w:separator/>
      </w:r>
    </w:p>
  </w:footnote>
  <w:footnote w:type="continuationSeparator" w:id="0">
    <w:p w14:paraId="34822193" w14:textId="77777777" w:rsidR="00293264" w:rsidRDefault="002932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425" w:type="dxa"/>
      <w:tblInd w:w="108" w:type="dxa"/>
      <w:tblLook w:val="01E0" w:firstRow="1" w:lastRow="1" w:firstColumn="1" w:lastColumn="1" w:noHBand="0" w:noVBand="0"/>
    </w:tblPr>
    <w:tblGrid>
      <w:gridCol w:w="1925"/>
      <w:gridCol w:w="6500"/>
    </w:tblGrid>
    <w:tr w:rsidR="00AA510D" w:rsidRPr="0036645B" w14:paraId="11DE56EF" w14:textId="77777777" w:rsidTr="00DF66F1">
      <w:trPr>
        <w:trHeight w:val="322"/>
      </w:trPr>
      <w:tc>
        <w:tcPr>
          <w:tcW w:w="1925" w:type="dxa"/>
          <w:vMerge w:val="restart"/>
          <w:vAlign w:val="center"/>
        </w:tcPr>
        <w:p w14:paraId="1541BA65" w14:textId="345B7104" w:rsidR="00AA510D" w:rsidRPr="0036645B" w:rsidRDefault="0036645B" w:rsidP="002D6F61">
          <w:pPr>
            <w:pStyle w:val="NormalWeb"/>
            <w:jc w:val="center"/>
            <w:rPr>
              <w:rFonts w:ascii="Arial" w:hAnsi="Arial" w:cs="Arial"/>
            </w:rPr>
          </w:pPr>
          <w:r w:rsidRPr="0036645B">
            <w:rPr>
              <w:rFonts w:ascii="Arial" w:hAnsi="Arial" w:cs="Arial"/>
              <w:noProof/>
            </w:rPr>
            <w:drawing>
              <wp:inline distT="0" distB="0" distL="0" distR="0" wp14:anchorId="6430CDA6" wp14:editId="4163FFDC">
                <wp:extent cx="986790" cy="425450"/>
                <wp:effectExtent l="0" t="0" r="381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6790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00" w:type="dxa"/>
          <w:shd w:val="clear" w:color="auto" w:fill="auto"/>
          <w:vAlign w:val="center"/>
        </w:tcPr>
        <w:p w14:paraId="1598616D" w14:textId="77777777" w:rsidR="00AA510D" w:rsidRPr="0036645B" w:rsidRDefault="00AA510D" w:rsidP="002D6F61">
          <w:pPr>
            <w:pStyle w:val="Encabezado"/>
            <w:rPr>
              <w:rFonts w:ascii="Arial" w:hAnsi="Arial" w:cs="Arial"/>
              <w:b/>
            </w:rPr>
          </w:pPr>
          <w:r w:rsidRPr="0036645B">
            <w:rPr>
              <w:rFonts w:ascii="Arial" w:hAnsi="Arial" w:cs="Arial"/>
              <w:b/>
            </w:rPr>
            <w:t>PERMISO SALIDA DE BIENES</w:t>
          </w:r>
        </w:p>
      </w:tc>
    </w:tr>
    <w:tr w:rsidR="00AA510D" w:rsidRPr="0036645B" w14:paraId="61FEEF98" w14:textId="77777777" w:rsidTr="00DF66F1">
      <w:trPr>
        <w:trHeight w:val="182"/>
      </w:trPr>
      <w:tc>
        <w:tcPr>
          <w:tcW w:w="1925" w:type="dxa"/>
          <w:vMerge/>
        </w:tcPr>
        <w:p w14:paraId="19B9DB7B" w14:textId="77777777" w:rsidR="00AA510D" w:rsidRPr="0036645B" w:rsidRDefault="00AA510D" w:rsidP="002D6F61">
          <w:pPr>
            <w:pStyle w:val="Encabezado"/>
            <w:rPr>
              <w:rFonts w:ascii="Arial" w:hAnsi="Arial" w:cs="Arial"/>
            </w:rPr>
          </w:pPr>
        </w:p>
      </w:tc>
      <w:tc>
        <w:tcPr>
          <w:tcW w:w="6500" w:type="dxa"/>
          <w:vAlign w:val="center"/>
        </w:tcPr>
        <w:p w14:paraId="0A25AA32" w14:textId="77777777" w:rsidR="00AA510D" w:rsidRPr="0036645B" w:rsidRDefault="00AA510D" w:rsidP="00AA510D">
          <w:pPr>
            <w:pStyle w:val="Encabezado"/>
            <w:rPr>
              <w:rFonts w:ascii="Arial" w:hAnsi="Arial" w:cs="Arial"/>
              <w:b/>
            </w:rPr>
          </w:pPr>
          <w:r w:rsidRPr="0036645B">
            <w:rPr>
              <w:rFonts w:ascii="Arial" w:hAnsi="Arial" w:cs="Arial"/>
              <w:b/>
            </w:rPr>
            <w:t>R-RI-11</w:t>
          </w:r>
        </w:p>
      </w:tc>
    </w:tr>
    <w:tr w:rsidR="00AA510D" w:rsidRPr="0036645B" w14:paraId="3C9332DB" w14:textId="77777777" w:rsidTr="00DF66F1">
      <w:trPr>
        <w:trHeight w:val="76"/>
      </w:trPr>
      <w:tc>
        <w:tcPr>
          <w:tcW w:w="1925" w:type="dxa"/>
          <w:vMerge/>
        </w:tcPr>
        <w:p w14:paraId="0C3A733D" w14:textId="77777777" w:rsidR="00AA510D" w:rsidRPr="0036645B" w:rsidRDefault="00AA510D" w:rsidP="002D6F61">
          <w:pPr>
            <w:pStyle w:val="Encabezado"/>
            <w:rPr>
              <w:rFonts w:ascii="Arial" w:hAnsi="Arial" w:cs="Arial"/>
            </w:rPr>
          </w:pPr>
        </w:p>
      </w:tc>
      <w:tc>
        <w:tcPr>
          <w:tcW w:w="6500" w:type="dxa"/>
          <w:vAlign w:val="center"/>
        </w:tcPr>
        <w:p w14:paraId="3963968B" w14:textId="2E49881B" w:rsidR="00AA510D" w:rsidRPr="0036645B" w:rsidRDefault="00AA510D" w:rsidP="00F04902">
          <w:pPr>
            <w:pStyle w:val="Encabezado"/>
            <w:rPr>
              <w:rFonts w:ascii="Arial" w:hAnsi="Arial" w:cs="Arial"/>
              <w:b/>
            </w:rPr>
          </w:pPr>
          <w:r w:rsidRPr="0036645B">
            <w:rPr>
              <w:rFonts w:ascii="Arial" w:hAnsi="Arial" w:cs="Arial"/>
              <w:b/>
            </w:rPr>
            <w:t>0</w:t>
          </w:r>
          <w:r w:rsidR="00DC11DA" w:rsidRPr="0036645B">
            <w:rPr>
              <w:rFonts w:ascii="Arial" w:hAnsi="Arial" w:cs="Arial"/>
              <w:b/>
            </w:rPr>
            <w:t>6</w:t>
          </w:r>
        </w:p>
      </w:tc>
    </w:tr>
  </w:tbl>
  <w:p w14:paraId="7612C5A9" w14:textId="77777777" w:rsidR="00C56F54" w:rsidRDefault="00C56F5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A5E"/>
    <w:rsid w:val="00025A13"/>
    <w:rsid w:val="00030D06"/>
    <w:rsid w:val="000C51BE"/>
    <w:rsid w:val="000C7CF3"/>
    <w:rsid w:val="000D6317"/>
    <w:rsid w:val="00115EC1"/>
    <w:rsid w:val="00130451"/>
    <w:rsid w:val="00192356"/>
    <w:rsid w:val="001A5D87"/>
    <w:rsid w:val="001B3CB9"/>
    <w:rsid w:val="001F59E7"/>
    <w:rsid w:val="00234EE2"/>
    <w:rsid w:val="002646F0"/>
    <w:rsid w:val="00282098"/>
    <w:rsid w:val="002829EB"/>
    <w:rsid w:val="00293264"/>
    <w:rsid w:val="002D6F61"/>
    <w:rsid w:val="002E4618"/>
    <w:rsid w:val="00346BD9"/>
    <w:rsid w:val="0036645B"/>
    <w:rsid w:val="00385A5E"/>
    <w:rsid w:val="00387FF0"/>
    <w:rsid w:val="003901F4"/>
    <w:rsid w:val="003B5D94"/>
    <w:rsid w:val="00423CA4"/>
    <w:rsid w:val="004609FC"/>
    <w:rsid w:val="00467915"/>
    <w:rsid w:val="004A698C"/>
    <w:rsid w:val="004C39A5"/>
    <w:rsid w:val="004E7866"/>
    <w:rsid w:val="00502DFA"/>
    <w:rsid w:val="005036CD"/>
    <w:rsid w:val="005319AC"/>
    <w:rsid w:val="00557944"/>
    <w:rsid w:val="005C48DF"/>
    <w:rsid w:val="00641945"/>
    <w:rsid w:val="0068035A"/>
    <w:rsid w:val="006A5BA2"/>
    <w:rsid w:val="006D091C"/>
    <w:rsid w:val="006D17DB"/>
    <w:rsid w:val="006D61D9"/>
    <w:rsid w:val="00700B75"/>
    <w:rsid w:val="00734C5A"/>
    <w:rsid w:val="00821499"/>
    <w:rsid w:val="00850AF7"/>
    <w:rsid w:val="00853FDD"/>
    <w:rsid w:val="008601CB"/>
    <w:rsid w:val="00894FDC"/>
    <w:rsid w:val="008C4BE9"/>
    <w:rsid w:val="009364C3"/>
    <w:rsid w:val="00947FC2"/>
    <w:rsid w:val="00973A76"/>
    <w:rsid w:val="009C1878"/>
    <w:rsid w:val="00A068F8"/>
    <w:rsid w:val="00A150E5"/>
    <w:rsid w:val="00A4724E"/>
    <w:rsid w:val="00A707A3"/>
    <w:rsid w:val="00A93D5D"/>
    <w:rsid w:val="00AA510D"/>
    <w:rsid w:val="00B40195"/>
    <w:rsid w:val="00B4360B"/>
    <w:rsid w:val="00B54CD2"/>
    <w:rsid w:val="00B60164"/>
    <w:rsid w:val="00B747BA"/>
    <w:rsid w:val="00B86E59"/>
    <w:rsid w:val="00B9132F"/>
    <w:rsid w:val="00BE5B38"/>
    <w:rsid w:val="00C56F54"/>
    <w:rsid w:val="00C756FC"/>
    <w:rsid w:val="00C810CF"/>
    <w:rsid w:val="00CE2AB9"/>
    <w:rsid w:val="00D2578D"/>
    <w:rsid w:val="00D64178"/>
    <w:rsid w:val="00D82BAD"/>
    <w:rsid w:val="00DA70B5"/>
    <w:rsid w:val="00DC11DA"/>
    <w:rsid w:val="00DF66F1"/>
    <w:rsid w:val="00E1146B"/>
    <w:rsid w:val="00E41338"/>
    <w:rsid w:val="00E54F98"/>
    <w:rsid w:val="00E95AE4"/>
    <w:rsid w:val="00E96DAF"/>
    <w:rsid w:val="00ED3672"/>
    <w:rsid w:val="00EE3A31"/>
    <w:rsid w:val="00F04902"/>
    <w:rsid w:val="00F43859"/>
    <w:rsid w:val="00F919CF"/>
    <w:rsid w:val="00FF1122"/>
    <w:rsid w:val="00FF6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0051EC6"/>
  <w15:chartTrackingRefBased/>
  <w15:docId w15:val="{A1AC03B7-E1DA-4F9C-B3FA-8807052F4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B54CD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AA510D"/>
    <w:pPr>
      <w:spacing w:before="100" w:beforeAutospacing="1" w:after="100" w:afterAutospacing="1"/>
    </w:pPr>
    <w:rPr>
      <w:color w:val="000000"/>
    </w:rPr>
  </w:style>
  <w:style w:type="character" w:customStyle="1" w:styleId="EncabezadoCar">
    <w:name w:val="Encabezado Car"/>
    <w:link w:val="Encabezado"/>
    <w:rsid w:val="00AA510D"/>
    <w:rPr>
      <w:sz w:val="24"/>
      <w:szCs w:val="24"/>
    </w:rPr>
  </w:style>
  <w:style w:type="character" w:customStyle="1" w:styleId="PiedepginaCar">
    <w:name w:val="Pie de página Car"/>
    <w:link w:val="Piedepgina"/>
    <w:rsid w:val="00AA510D"/>
    <w:rPr>
      <w:sz w:val="24"/>
      <w:szCs w:val="24"/>
    </w:rPr>
  </w:style>
  <w:style w:type="table" w:styleId="Tablaconcuadrcula">
    <w:name w:val="Table Grid"/>
    <w:basedOn w:val="Tablanormal"/>
    <w:uiPriority w:val="59"/>
    <w:rsid w:val="00E95A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03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117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DD</vt:lpstr>
    </vt:vector>
  </TitlesOfParts>
  <Company>CORPOURABA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DD</dc:title>
  <dc:subject/>
  <dc:creator>jmiranda</dc:creator>
  <cp:keywords/>
  <dc:description/>
  <cp:lastModifiedBy>Jhon Jaime</cp:lastModifiedBy>
  <cp:revision>9</cp:revision>
  <cp:lastPrinted>2010-08-17T23:46:00Z</cp:lastPrinted>
  <dcterms:created xsi:type="dcterms:W3CDTF">2024-05-27T14:07:00Z</dcterms:created>
  <dcterms:modified xsi:type="dcterms:W3CDTF">2024-10-29T02:55:00Z</dcterms:modified>
</cp:coreProperties>
</file>