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2F286E" w14:textId="79F6FE45" w:rsidR="009E2808" w:rsidRPr="0048428A" w:rsidRDefault="00BB18D5" w:rsidP="009E2808">
      <w:pPr>
        <w:rPr>
          <w:rFonts w:ascii="Arial" w:hAnsi="Arial"/>
        </w:rPr>
      </w:pPr>
      <w:r w:rsidRPr="0048428A">
        <w:rPr>
          <w:rFonts w:ascii="Arial" w:hAnsi="Arial"/>
        </w:rPr>
        <w:br/>
      </w:r>
      <w:r w:rsidR="0048428A" w:rsidRPr="0048428A">
        <w:rPr>
          <w:rFonts w:ascii="Arial" w:hAnsi="Arial"/>
          <w:noProof/>
        </w:rPr>
        <w:drawing>
          <wp:inline distT="0" distB="0" distL="0" distR="0" wp14:anchorId="1385A969" wp14:editId="01E33E3C">
            <wp:extent cx="1439725" cy="619125"/>
            <wp:effectExtent l="0" t="0" r="8255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4348" cy="621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2ED2A3" w14:textId="77777777" w:rsidR="005575EB" w:rsidRPr="0048428A" w:rsidRDefault="005575EB" w:rsidP="009E2808">
      <w:pPr>
        <w:rPr>
          <w:rFonts w:ascii="Arial" w:hAnsi="Arial"/>
        </w:rPr>
      </w:pPr>
    </w:p>
    <w:p w14:paraId="2853866A" w14:textId="77777777" w:rsidR="005575EB" w:rsidRPr="0048428A" w:rsidRDefault="005575EB" w:rsidP="005575EB">
      <w:pPr>
        <w:ind w:right="1302" w:firstLine="709"/>
        <w:rPr>
          <w:rStyle w:val="Headings"/>
          <w:rFonts w:ascii="Arial" w:hAnsi="Arial"/>
          <w:b/>
          <w:color w:val="auto"/>
          <w:lang w:val="es-CO"/>
        </w:rPr>
      </w:pPr>
      <w:r w:rsidRPr="0048428A">
        <w:rPr>
          <w:rStyle w:val="Headings"/>
          <w:rFonts w:ascii="Arial" w:hAnsi="Arial"/>
          <w:b/>
          <w:color w:val="auto"/>
          <w:lang w:val="es-CO"/>
        </w:rPr>
        <w:t>SOY ORGULLOSAMENTE SERVIDOR PÚBLICO</w:t>
      </w:r>
    </w:p>
    <w:p w14:paraId="27586A20" w14:textId="77777777" w:rsidR="005575EB" w:rsidRPr="0048428A" w:rsidRDefault="005575EB" w:rsidP="005575EB">
      <w:pPr>
        <w:ind w:right="1302" w:firstLine="709"/>
        <w:rPr>
          <w:rStyle w:val="Headings"/>
          <w:rFonts w:ascii="Arial" w:hAnsi="Arial"/>
          <w:b/>
          <w:color w:val="auto"/>
          <w:lang w:val="es-CO"/>
        </w:rPr>
      </w:pPr>
    </w:p>
    <w:p w14:paraId="2CB6EF4E" w14:textId="77777777" w:rsidR="005973CF" w:rsidRDefault="005575EB" w:rsidP="004B51D3">
      <w:pPr>
        <w:ind w:left="851" w:right="735" w:hanging="284"/>
        <w:rPr>
          <w:rStyle w:val="Headings"/>
          <w:rFonts w:ascii="Arial" w:hAnsi="Arial"/>
          <w:b/>
          <w:color w:val="auto"/>
          <w:sz w:val="28"/>
          <w:szCs w:val="28"/>
          <w:lang w:val="es-CO"/>
        </w:rPr>
      </w:pPr>
      <w:r w:rsidRPr="0048428A">
        <w:rPr>
          <w:rStyle w:val="Headings"/>
          <w:rFonts w:ascii="Arial" w:hAnsi="Arial"/>
          <w:b/>
          <w:color w:val="auto"/>
          <w:sz w:val="28"/>
          <w:szCs w:val="28"/>
          <w:lang w:val="es-CO"/>
        </w:rPr>
        <w:t xml:space="preserve">YO, </w:t>
      </w:r>
    </w:p>
    <w:p w14:paraId="1320F26D" w14:textId="77777777" w:rsidR="005973CF" w:rsidRDefault="005973CF" w:rsidP="004B51D3">
      <w:pPr>
        <w:ind w:left="851" w:right="735" w:hanging="284"/>
        <w:rPr>
          <w:rStyle w:val="Headings"/>
          <w:rFonts w:ascii="Arial" w:hAnsi="Arial"/>
          <w:b/>
          <w:color w:val="auto"/>
          <w:sz w:val="28"/>
          <w:szCs w:val="28"/>
          <w:lang w:val="es-CO"/>
        </w:rPr>
      </w:pPr>
    </w:p>
    <w:p w14:paraId="05EC0A65" w14:textId="01076100" w:rsidR="005575EB" w:rsidRPr="0048428A" w:rsidRDefault="005575EB" w:rsidP="004B51D3">
      <w:pPr>
        <w:ind w:left="851" w:right="735" w:hanging="284"/>
        <w:rPr>
          <w:rStyle w:val="Headings"/>
          <w:rFonts w:ascii="Arial" w:hAnsi="Arial"/>
          <w:b/>
          <w:color w:val="auto"/>
          <w:sz w:val="28"/>
          <w:szCs w:val="28"/>
          <w:lang w:val="es-CO"/>
        </w:rPr>
      </w:pPr>
      <w:r w:rsidRPr="0048428A">
        <w:rPr>
          <w:rStyle w:val="Headings"/>
          <w:rFonts w:ascii="Arial" w:hAnsi="Arial"/>
          <w:b/>
          <w:color w:val="auto"/>
          <w:sz w:val="28"/>
          <w:szCs w:val="28"/>
          <w:lang w:val="es-CO"/>
        </w:rPr>
        <w:t>___________________________________________________siempre tengo presente y aplico los siguientes valores que orientan mi integridad como servidor público.</w:t>
      </w:r>
    </w:p>
    <w:p w14:paraId="4B578415" w14:textId="1BDF6A82" w:rsidR="005575EB" w:rsidRDefault="005575EB" w:rsidP="005575EB">
      <w:pPr>
        <w:ind w:right="1302" w:firstLine="426"/>
        <w:rPr>
          <w:rFonts w:ascii="Arial" w:hAnsi="Arial"/>
          <w:b/>
          <w:lang w:val="es-CO"/>
        </w:rPr>
      </w:pPr>
    </w:p>
    <w:p w14:paraId="6505C322" w14:textId="77777777" w:rsidR="005973CF" w:rsidRPr="0048428A" w:rsidRDefault="005973CF" w:rsidP="005575EB">
      <w:pPr>
        <w:ind w:right="1302" w:firstLine="426"/>
        <w:rPr>
          <w:rFonts w:ascii="Arial" w:hAnsi="Arial"/>
          <w:b/>
          <w:lang w:val="es-CO"/>
        </w:rPr>
      </w:pPr>
    </w:p>
    <w:p w14:paraId="7772E6BA" w14:textId="77777777" w:rsidR="005575EB" w:rsidRPr="0048428A" w:rsidRDefault="005575EB" w:rsidP="005575EB">
      <w:pPr>
        <w:ind w:right="1302" w:firstLine="426"/>
        <w:rPr>
          <w:rFonts w:ascii="Arial" w:hAnsi="Arial"/>
          <w:b/>
          <w:lang w:val="es-CO"/>
        </w:rPr>
      </w:pPr>
      <w:r w:rsidRPr="0048428A">
        <w:rPr>
          <w:rFonts w:ascii="Arial" w:hAnsi="Arial"/>
          <w:b/>
          <w:lang w:val="es-CO"/>
        </w:rPr>
        <w:t>HONESTIDAD:</w:t>
      </w:r>
    </w:p>
    <w:p w14:paraId="0E0A6A41" w14:textId="77777777" w:rsidR="005575EB" w:rsidRPr="00EE7041" w:rsidRDefault="005575EB" w:rsidP="005575EB">
      <w:pPr>
        <w:pStyle w:val="Description"/>
        <w:ind w:right="1302" w:firstLine="426"/>
        <w:rPr>
          <w:rFonts w:ascii="Arial" w:hAnsi="Arial"/>
          <w:i/>
          <w:color w:val="auto"/>
          <w:lang w:val="es-CO"/>
        </w:rPr>
      </w:pPr>
      <w:r w:rsidRPr="00EE7041">
        <w:rPr>
          <w:rFonts w:ascii="Arial" w:hAnsi="Arial"/>
          <w:i/>
          <w:color w:val="auto"/>
          <w:lang w:val="es-CO"/>
        </w:rPr>
        <w:t>Porque actúo siempre con fundamento en la verdad, cumpliendo mis deberes con transparencia y rectitud y siembre favoreciendo el interés general.</w:t>
      </w:r>
    </w:p>
    <w:p w14:paraId="409AFCAE" w14:textId="77777777" w:rsidR="005575EB" w:rsidRPr="00EE7041" w:rsidRDefault="005575EB" w:rsidP="005575EB">
      <w:pPr>
        <w:pStyle w:val="Description"/>
        <w:ind w:right="1302" w:firstLine="426"/>
        <w:rPr>
          <w:rFonts w:ascii="Arial" w:hAnsi="Arial"/>
          <w:i/>
          <w:color w:val="auto"/>
          <w:lang w:val="es-CO"/>
        </w:rPr>
      </w:pPr>
    </w:p>
    <w:p w14:paraId="14DC7A7A" w14:textId="77777777" w:rsidR="005575EB" w:rsidRPr="0048428A" w:rsidRDefault="005575EB" w:rsidP="005575EB">
      <w:pPr>
        <w:ind w:right="1302" w:firstLine="426"/>
        <w:rPr>
          <w:rFonts w:ascii="Arial" w:hAnsi="Arial"/>
          <w:b/>
          <w:lang w:val="es-CO"/>
        </w:rPr>
      </w:pPr>
      <w:r w:rsidRPr="0048428A">
        <w:rPr>
          <w:rFonts w:ascii="Arial" w:hAnsi="Arial"/>
          <w:b/>
          <w:lang w:val="es-CO"/>
        </w:rPr>
        <w:t>RESPETO:</w:t>
      </w:r>
    </w:p>
    <w:p w14:paraId="695356EF" w14:textId="77777777" w:rsidR="005575EB" w:rsidRPr="00EE7041" w:rsidRDefault="005575EB" w:rsidP="005575EB">
      <w:pPr>
        <w:pStyle w:val="Description"/>
        <w:ind w:right="1302" w:firstLine="426"/>
        <w:rPr>
          <w:rFonts w:ascii="Arial" w:hAnsi="Arial"/>
          <w:i/>
          <w:color w:val="auto"/>
          <w:lang w:val="es-CO"/>
        </w:rPr>
      </w:pPr>
      <w:r w:rsidRPr="00EE7041">
        <w:rPr>
          <w:rFonts w:ascii="Arial" w:hAnsi="Arial"/>
          <w:i/>
          <w:color w:val="auto"/>
          <w:lang w:val="es-CO"/>
        </w:rPr>
        <w:t>Porque reconozco, valoro y trato de manera digna a todas las personas, con sus virtudes y defectos, sin importar su labor, su procedencia, títulos o cualquier otra condición.</w:t>
      </w:r>
    </w:p>
    <w:p w14:paraId="3D3B0D01" w14:textId="77777777" w:rsidR="005575EB" w:rsidRPr="0048428A" w:rsidRDefault="005575EB" w:rsidP="005575EB">
      <w:pPr>
        <w:pStyle w:val="Description"/>
        <w:ind w:right="1302" w:firstLine="426"/>
        <w:rPr>
          <w:rFonts w:ascii="Arial" w:hAnsi="Arial"/>
          <w:color w:val="auto"/>
          <w:lang w:val="es-CO"/>
        </w:rPr>
      </w:pPr>
    </w:p>
    <w:p w14:paraId="1D6EB4B6" w14:textId="77777777" w:rsidR="005575EB" w:rsidRPr="0048428A" w:rsidRDefault="005575EB" w:rsidP="005575EB">
      <w:pPr>
        <w:ind w:right="1302" w:firstLine="426"/>
        <w:rPr>
          <w:rFonts w:ascii="Arial" w:hAnsi="Arial"/>
          <w:b/>
          <w:lang w:val="es-CO"/>
        </w:rPr>
      </w:pPr>
      <w:r w:rsidRPr="0048428A">
        <w:rPr>
          <w:rFonts w:ascii="Arial" w:hAnsi="Arial"/>
          <w:b/>
          <w:lang w:val="es-CO"/>
        </w:rPr>
        <w:t>COMPROMISO:</w:t>
      </w:r>
    </w:p>
    <w:p w14:paraId="3B175953" w14:textId="77777777" w:rsidR="005575EB" w:rsidRPr="00EE7041" w:rsidRDefault="005575EB" w:rsidP="005575EB">
      <w:pPr>
        <w:pStyle w:val="Description"/>
        <w:ind w:right="1302" w:firstLine="426"/>
        <w:rPr>
          <w:rFonts w:ascii="Arial" w:hAnsi="Arial"/>
          <w:i/>
          <w:color w:val="auto"/>
          <w:lang w:val="es-CO"/>
        </w:rPr>
      </w:pPr>
      <w:r w:rsidRPr="00EE7041">
        <w:rPr>
          <w:rFonts w:ascii="Arial" w:hAnsi="Arial"/>
          <w:i/>
          <w:color w:val="auto"/>
          <w:lang w:val="es-CO"/>
        </w:rPr>
        <w:t>Porque soy consciente de la importancia de mi rol como servidor público y estoy en disposición permanente para comprender y resolver las necesidades de las personas con las que me relaciono en mis labores cotidianas, buscando siempre mejorar su bienestar.</w:t>
      </w:r>
    </w:p>
    <w:p w14:paraId="09CA8944" w14:textId="77777777" w:rsidR="005575EB" w:rsidRPr="0048428A" w:rsidRDefault="005575EB" w:rsidP="005575EB">
      <w:pPr>
        <w:ind w:right="1302" w:firstLine="426"/>
        <w:rPr>
          <w:rFonts w:ascii="Arial" w:hAnsi="Arial"/>
          <w:lang w:val="es-CO"/>
        </w:rPr>
      </w:pPr>
    </w:p>
    <w:p w14:paraId="3A00AD73" w14:textId="77777777" w:rsidR="005575EB" w:rsidRPr="0048428A" w:rsidRDefault="005575EB" w:rsidP="005575EB">
      <w:pPr>
        <w:ind w:right="1302" w:firstLine="426"/>
        <w:rPr>
          <w:rFonts w:ascii="Arial" w:hAnsi="Arial"/>
          <w:b/>
          <w:lang w:val="es-CO"/>
        </w:rPr>
      </w:pPr>
      <w:r w:rsidRPr="0048428A">
        <w:rPr>
          <w:rFonts w:ascii="Arial" w:hAnsi="Arial"/>
          <w:b/>
          <w:lang w:val="es-CO"/>
        </w:rPr>
        <w:t>DILIGENCIA:</w:t>
      </w:r>
    </w:p>
    <w:p w14:paraId="470AF403" w14:textId="77777777" w:rsidR="005575EB" w:rsidRPr="00EE7041" w:rsidRDefault="005575EB" w:rsidP="005575EB">
      <w:pPr>
        <w:pStyle w:val="Description"/>
        <w:ind w:right="1302" w:firstLine="426"/>
        <w:rPr>
          <w:rFonts w:ascii="Arial" w:hAnsi="Arial"/>
          <w:i/>
          <w:color w:val="auto"/>
          <w:lang w:val="es-CO"/>
        </w:rPr>
      </w:pPr>
      <w:r w:rsidRPr="00EE7041">
        <w:rPr>
          <w:rFonts w:ascii="Arial" w:hAnsi="Arial"/>
          <w:i/>
          <w:color w:val="auto"/>
          <w:lang w:val="es-CO"/>
        </w:rPr>
        <w:t>Porque cumplo con los deberes, funciones y responsabilidades asignadas a mi cargo de la manera posible, con atención prontitud, destreza y eficiencia, para así optimizar el uso de los recursos del estado.</w:t>
      </w:r>
    </w:p>
    <w:p w14:paraId="0A3FEBC3" w14:textId="77777777" w:rsidR="005575EB" w:rsidRPr="0048428A" w:rsidRDefault="005575EB" w:rsidP="005575EB">
      <w:pPr>
        <w:ind w:right="1302" w:firstLine="426"/>
        <w:rPr>
          <w:rFonts w:ascii="Arial" w:hAnsi="Arial"/>
          <w:lang w:val="es-CO"/>
        </w:rPr>
      </w:pPr>
    </w:p>
    <w:p w14:paraId="5144550E" w14:textId="77777777" w:rsidR="005575EB" w:rsidRPr="0048428A" w:rsidRDefault="005575EB" w:rsidP="005575EB">
      <w:pPr>
        <w:ind w:right="1302" w:firstLine="426"/>
        <w:rPr>
          <w:rFonts w:ascii="Arial" w:hAnsi="Arial"/>
          <w:b/>
          <w:lang w:val="es-CO"/>
        </w:rPr>
      </w:pPr>
      <w:r w:rsidRPr="0048428A">
        <w:rPr>
          <w:rFonts w:ascii="Arial" w:hAnsi="Arial"/>
          <w:b/>
          <w:lang w:val="es-CO"/>
        </w:rPr>
        <w:t>JUSTICIA:</w:t>
      </w:r>
    </w:p>
    <w:p w14:paraId="457FE349" w14:textId="77777777" w:rsidR="005575EB" w:rsidRPr="00EE7041" w:rsidRDefault="005575EB" w:rsidP="005575EB">
      <w:pPr>
        <w:pStyle w:val="Description"/>
        <w:ind w:right="1302" w:firstLine="426"/>
        <w:rPr>
          <w:rFonts w:ascii="Arial" w:hAnsi="Arial"/>
          <w:i/>
          <w:color w:val="auto"/>
          <w:lang w:val="es-CO"/>
        </w:rPr>
      </w:pPr>
      <w:bookmarkStart w:id="0" w:name="_GoBack"/>
      <w:r w:rsidRPr="00EE7041">
        <w:rPr>
          <w:rFonts w:ascii="Arial" w:hAnsi="Arial"/>
          <w:i/>
          <w:color w:val="auto"/>
          <w:lang w:val="es-CO"/>
        </w:rPr>
        <w:t>Porque actúo con imparcialidad garantizando los derechos de las personas con equidad, igualdad y sin discriminación.</w:t>
      </w:r>
    </w:p>
    <w:bookmarkEnd w:id="0"/>
    <w:p w14:paraId="563F4242" w14:textId="77777777" w:rsidR="00DE2D32" w:rsidRPr="0048428A" w:rsidRDefault="005575EB" w:rsidP="005575EB">
      <w:pPr>
        <w:ind w:left="1260" w:right="1170"/>
        <w:rPr>
          <w:rFonts w:ascii="Arial" w:hAnsi="Arial"/>
          <w:lang w:val="es-CO"/>
        </w:rPr>
      </w:pPr>
      <w:r w:rsidRPr="0048428A">
        <w:rPr>
          <w:rFonts w:ascii="Arial" w:hAnsi="Arial"/>
          <w:noProof/>
          <w:lang w:val="es-CO" w:eastAsia="es-CO"/>
        </w:rPr>
        <w:drawing>
          <wp:anchor distT="0" distB="0" distL="114300" distR="114300" simplePos="0" relativeHeight="251661312" behindDoc="1" locked="0" layoutInCell="1" allowOverlap="1" wp14:anchorId="464EC73C" wp14:editId="573E2A0D">
            <wp:simplePos x="0" y="0"/>
            <wp:positionH relativeFrom="column">
              <wp:posOffset>2707662</wp:posOffset>
            </wp:positionH>
            <wp:positionV relativeFrom="paragraph">
              <wp:posOffset>14430</wp:posOffset>
            </wp:positionV>
            <wp:extent cx="1390556" cy="1753257"/>
            <wp:effectExtent l="0" t="0" r="0" b="0"/>
            <wp:wrapNone/>
            <wp:docPr id="25" name="Picture 6" descr="Seal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al 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0556" cy="17532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3DDB68A" w14:textId="77777777" w:rsidR="009E2808" w:rsidRPr="0048428A" w:rsidRDefault="00470D9D" w:rsidP="009E2808">
      <w:pPr>
        <w:rPr>
          <w:rFonts w:ascii="Arial" w:hAnsi="Arial"/>
          <w:lang w:val="es-CO"/>
        </w:rPr>
      </w:pPr>
      <w:r w:rsidRPr="0048428A">
        <w:rPr>
          <w:rFonts w:ascii="Arial" w:hAnsi="Arial"/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6E02C16" wp14:editId="61080907">
                <wp:simplePos x="0" y="0"/>
                <wp:positionH relativeFrom="column">
                  <wp:posOffset>5670645</wp:posOffset>
                </wp:positionH>
                <wp:positionV relativeFrom="paragraph">
                  <wp:posOffset>1090494</wp:posOffset>
                </wp:positionV>
                <wp:extent cx="1043494" cy="449826"/>
                <wp:effectExtent l="0" t="0" r="4445" b="7620"/>
                <wp:wrapNone/>
                <wp:docPr id="2" name="Rectángulo redondead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3494" cy="449826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3D309F9" w14:textId="233059CE" w:rsidR="00470D9D" w:rsidRPr="0048428A" w:rsidRDefault="00470D9D" w:rsidP="00470D9D">
                            <w:pPr>
                              <w:rPr>
                                <w:rFonts w:ascii="Arial" w:hAnsi="Arial"/>
                                <w:sz w:val="16"/>
                                <w:lang w:val="es-CO"/>
                              </w:rPr>
                            </w:pPr>
                            <w:r w:rsidRPr="0048428A">
                              <w:rPr>
                                <w:rFonts w:ascii="Arial" w:hAnsi="Arial"/>
                                <w:sz w:val="16"/>
                                <w:lang w:val="es-CO"/>
                              </w:rPr>
                              <w:t>R-</w:t>
                            </w:r>
                            <w:r w:rsidR="00FB59D6" w:rsidRPr="0048428A">
                              <w:rPr>
                                <w:rFonts w:ascii="Arial" w:hAnsi="Arial"/>
                                <w:sz w:val="16"/>
                                <w:lang w:val="es-CO"/>
                              </w:rPr>
                              <w:t>TH</w:t>
                            </w:r>
                            <w:r w:rsidRPr="0048428A">
                              <w:rPr>
                                <w:rFonts w:ascii="Arial" w:hAnsi="Arial"/>
                                <w:sz w:val="16"/>
                                <w:lang w:val="es-CO"/>
                              </w:rPr>
                              <w:t>-</w:t>
                            </w:r>
                            <w:r w:rsidR="00FB59D6" w:rsidRPr="0048428A">
                              <w:rPr>
                                <w:rFonts w:ascii="Arial" w:hAnsi="Arial"/>
                                <w:sz w:val="16"/>
                                <w:lang w:val="es-CO"/>
                              </w:rPr>
                              <w:t>46</w:t>
                            </w:r>
                          </w:p>
                          <w:p w14:paraId="123263FC" w14:textId="2DB09DCD" w:rsidR="00470D9D" w:rsidRPr="0048428A" w:rsidRDefault="00470D9D" w:rsidP="00470D9D">
                            <w:pPr>
                              <w:rPr>
                                <w:rFonts w:ascii="Arial" w:hAnsi="Arial"/>
                                <w:sz w:val="16"/>
                                <w:lang w:val="es-CO"/>
                              </w:rPr>
                            </w:pPr>
                            <w:r w:rsidRPr="0048428A">
                              <w:rPr>
                                <w:rFonts w:ascii="Arial" w:hAnsi="Arial"/>
                                <w:sz w:val="16"/>
                                <w:lang w:val="es-CO"/>
                              </w:rPr>
                              <w:t>Versión 0</w:t>
                            </w:r>
                            <w:r w:rsidR="00FB59D6" w:rsidRPr="0048428A">
                              <w:rPr>
                                <w:rFonts w:ascii="Arial" w:hAnsi="Arial"/>
                                <w:sz w:val="16"/>
                                <w:lang w:val="es-CO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6E02C16" id="Rectángulo redondeado 2" o:spid="_x0000_s1026" style="position:absolute;left:0;text-align:left;margin-left:446.5pt;margin-top:85.85pt;width:82.15pt;height:35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" fillcolor="#d8d8d8 [2732]" stroked="f" strokeweight="2pt">
                <v:textbox>
                  <w:txbxContent>
                    <w:p w14:paraId="43D309F9" w14:textId="233059CE" w:rsidR="00470D9D" w:rsidRPr="0048428A" w:rsidRDefault="00470D9D" w:rsidP="00470D9D">
                      <w:pPr>
                        <w:rPr>
                          <w:rFonts w:ascii="Arial" w:hAnsi="Arial"/>
                          <w:sz w:val="16"/>
                          <w:lang w:val="es-CO"/>
                        </w:rPr>
                      </w:pPr>
                      <w:r w:rsidRPr="0048428A">
                        <w:rPr>
                          <w:rFonts w:ascii="Arial" w:hAnsi="Arial"/>
                          <w:sz w:val="16"/>
                          <w:lang w:val="es-CO"/>
                        </w:rPr>
                        <w:t>R-</w:t>
                      </w:r>
                      <w:r w:rsidR="00FB59D6" w:rsidRPr="0048428A">
                        <w:rPr>
                          <w:rFonts w:ascii="Arial" w:hAnsi="Arial"/>
                          <w:sz w:val="16"/>
                          <w:lang w:val="es-CO"/>
                        </w:rPr>
                        <w:t>TH</w:t>
                      </w:r>
                      <w:r w:rsidRPr="0048428A">
                        <w:rPr>
                          <w:rFonts w:ascii="Arial" w:hAnsi="Arial"/>
                          <w:sz w:val="16"/>
                          <w:lang w:val="es-CO"/>
                        </w:rPr>
                        <w:t>-</w:t>
                      </w:r>
                      <w:r w:rsidR="00FB59D6" w:rsidRPr="0048428A">
                        <w:rPr>
                          <w:rFonts w:ascii="Arial" w:hAnsi="Arial"/>
                          <w:sz w:val="16"/>
                          <w:lang w:val="es-CO"/>
                        </w:rPr>
                        <w:t>46</w:t>
                      </w:r>
                    </w:p>
                    <w:p w14:paraId="123263FC" w14:textId="2DB09DCD" w:rsidR="00470D9D" w:rsidRPr="0048428A" w:rsidRDefault="00470D9D" w:rsidP="00470D9D">
                      <w:pPr>
                        <w:rPr>
                          <w:rFonts w:ascii="Arial" w:hAnsi="Arial"/>
                          <w:sz w:val="16"/>
                          <w:lang w:val="es-CO"/>
                        </w:rPr>
                      </w:pPr>
                      <w:r w:rsidRPr="0048428A">
                        <w:rPr>
                          <w:rFonts w:ascii="Arial" w:hAnsi="Arial"/>
                          <w:sz w:val="16"/>
                          <w:lang w:val="es-CO"/>
                        </w:rPr>
                        <w:t>Versión 0</w:t>
                      </w:r>
                      <w:r w:rsidR="00FB59D6" w:rsidRPr="0048428A">
                        <w:rPr>
                          <w:rFonts w:ascii="Arial" w:hAnsi="Arial"/>
                          <w:sz w:val="16"/>
                          <w:lang w:val="es-CO"/>
                        </w:rPr>
                        <w:t>6</w:t>
                      </w:r>
                    </w:p>
                  </w:txbxContent>
                </v:textbox>
              </v:roundrect>
            </w:pict>
          </mc:Fallback>
        </mc:AlternateContent>
      </w:r>
    </w:p>
    <w:sectPr w:rsidR="009E2808" w:rsidRPr="0048428A" w:rsidSect="00BC0052">
      <w:headerReference w:type="default" r:id="rId8"/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EDB4E5" w14:textId="77777777" w:rsidR="00E238A3" w:rsidRDefault="00E238A3" w:rsidP="000F0391">
      <w:r>
        <w:separator/>
      </w:r>
    </w:p>
  </w:endnote>
  <w:endnote w:type="continuationSeparator" w:id="0">
    <w:p w14:paraId="42146869" w14:textId="77777777" w:rsidR="00E238A3" w:rsidRDefault="00E238A3" w:rsidP="000F03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3F96DC" w14:textId="77777777" w:rsidR="00E238A3" w:rsidRDefault="00E238A3" w:rsidP="000F0391">
      <w:r>
        <w:separator/>
      </w:r>
    </w:p>
  </w:footnote>
  <w:footnote w:type="continuationSeparator" w:id="0">
    <w:p w14:paraId="3584CF4A" w14:textId="77777777" w:rsidR="00E238A3" w:rsidRDefault="00E238A3" w:rsidP="000F03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E5D030" w14:textId="77777777" w:rsidR="00DA0B31" w:rsidRDefault="00BC0052" w:rsidP="000F0391">
    <w:pPr>
      <w:pStyle w:val="Encabezado"/>
    </w:pPr>
    <w:r>
      <w:rPr>
        <w:noProof/>
        <w:lang w:val="es-CO" w:eastAsia="es-CO"/>
      </w:rPr>
      <w:drawing>
        <wp:anchor distT="0" distB="0" distL="114300" distR="114300" simplePos="0" relativeHeight="251661312" behindDoc="1" locked="0" layoutInCell="1" allowOverlap="1" wp14:anchorId="477815E8" wp14:editId="64ED3155">
          <wp:simplePos x="0" y="0"/>
          <wp:positionH relativeFrom="column">
            <wp:posOffset>-514350</wp:posOffset>
          </wp:positionH>
          <wp:positionV relativeFrom="paragraph">
            <wp:posOffset>-514350</wp:posOffset>
          </wp:positionV>
          <wp:extent cx="7886700" cy="10058400"/>
          <wp:effectExtent l="19050" t="0" r="0" b="0"/>
          <wp:wrapNone/>
          <wp:docPr id="1" name="Pictur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86700" cy="10058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val="es-CO" w:eastAsia="es-CO"/>
      </w:rPr>
      <w:drawing>
        <wp:anchor distT="0" distB="0" distL="114300" distR="114300" simplePos="0" relativeHeight="251659264" behindDoc="0" locked="0" layoutInCell="1" allowOverlap="1" wp14:anchorId="7A8A71BA" wp14:editId="2C39E355">
          <wp:simplePos x="0" y="0"/>
          <wp:positionH relativeFrom="margin">
            <wp:posOffset>-209550</wp:posOffset>
          </wp:positionH>
          <wp:positionV relativeFrom="margin">
            <wp:posOffset>-411480</wp:posOffset>
          </wp:positionV>
          <wp:extent cx="7296785" cy="9620250"/>
          <wp:effectExtent l="19050" t="0" r="0" b="0"/>
          <wp:wrapNone/>
          <wp:docPr id="3" name="Pictur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96785" cy="96202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6662"/>
    <w:rsid w:val="00040AF5"/>
    <w:rsid w:val="00060957"/>
    <w:rsid w:val="000707AA"/>
    <w:rsid w:val="000F0391"/>
    <w:rsid w:val="001B48AC"/>
    <w:rsid w:val="001D08C1"/>
    <w:rsid w:val="002401A6"/>
    <w:rsid w:val="002C77CF"/>
    <w:rsid w:val="002D0AB2"/>
    <w:rsid w:val="003033AB"/>
    <w:rsid w:val="00353787"/>
    <w:rsid w:val="0040774D"/>
    <w:rsid w:val="00430EE3"/>
    <w:rsid w:val="00456B87"/>
    <w:rsid w:val="00470D9D"/>
    <w:rsid w:val="0048080B"/>
    <w:rsid w:val="0048428A"/>
    <w:rsid w:val="00485CAD"/>
    <w:rsid w:val="004B51D3"/>
    <w:rsid w:val="004B7554"/>
    <w:rsid w:val="004D76D3"/>
    <w:rsid w:val="004E4D52"/>
    <w:rsid w:val="004F6662"/>
    <w:rsid w:val="005270DC"/>
    <w:rsid w:val="005575EB"/>
    <w:rsid w:val="00566DD1"/>
    <w:rsid w:val="005973CF"/>
    <w:rsid w:val="005A058B"/>
    <w:rsid w:val="005E0415"/>
    <w:rsid w:val="005E6FF1"/>
    <w:rsid w:val="00614DD8"/>
    <w:rsid w:val="0064563C"/>
    <w:rsid w:val="006512B7"/>
    <w:rsid w:val="006541B3"/>
    <w:rsid w:val="00660FDA"/>
    <w:rsid w:val="006A4C03"/>
    <w:rsid w:val="006D7367"/>
    <w:rsid w:val="007446A3"/>
    <w:rsid w:val="00753169"/>
    <w:rsid w:val="007D5E4D"/>
    <w:rsid w:val="007E210E"/>
    <w:rsid w:val="0081639C"/>
    <w:rsid w:val="008E5F22"/>
    <w:rsid w:val="008F1198"/>
    <w:rsid w:val="009726B3"/>
    <w:rsid w:val="00987C41"/>
    <w:rsid w:val="009A3892"/>
    <w:rsid w:val="009A5305"/>
    <w:rsid w:val="009B74C9"/>
    <w:rsid w:val="009D128A"/>
    <w:rsid w:val="009D6C39"/>
    <w:rsid w:val="009E2808"/>
    <w:rsid w:val="009F6360"/>
    <w:rsid w:val="00A168B6"/>
    <w:rsid w:val="00A242C4"/>
    <w:rsid w:val="00A864DC"/>
    <w:rsid w:val="00AF4632"/>
    <w:rsid w:val="00AF6378"/>
    <w:rsid w:val="00B15D8A"/>
    <w:rsid w:val="00B83F8F"/>
    <w:rsid w:val="00B963DD"/>
    <w:rsid w:val="00BB18D5"/>
    <w:rsid w:val="00BC0052"/>
    <w:rsid w:val="00BC327F"/>
    <w:rsid w:val="00BD565D"/>
    <w:rsid w:val="00BF020A"/>
    <w:rsid w:val="00BF38DB"/>
    <w:rsid w:val="00C164BE"/>
    <w:rsid w:val="00C948A3"/>
    <w:rsid w:val="00C96C35"/>
    <w:rsid w:val="00D11C30"/>
    <w:rsid w:val="00D36FB4"/>
    <w:rsid w:val="00D42591"/>
    <w:rsid w:val="00D718B0"/>
    <w:rsid w:val="00DA0B31"/>
    <w:rsid w:val="00DA22F9"/>
    <w:rsid w:val="00DB1F37"/>
    <w:rsid w:val="00DE2D32"/>
    <w:rsid w:val="00E11AC3"/>
    <w:rsid w:val="00E238A3"/>
    <w:rsid w:val="00E70D9B"/>
    <w:rsid w:val="00E76CB9"/>
    <w:rsid w:val="00EB5427"/>
    <w:rsid w:val="00EE7041"/>
    <w:rsid w:val="00F27C7F"/>
    <w:rsid w:val="00F34ECF"/>
    <w:rsid w:val="00F37031"/>
    <w:rsid w:val="00F80B9D"/>
    <w:rsid w:val="00FB5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CE9B708"/>
  <w15:docId w15:val="{191F16D2-4CB6-4F73-B96B-A85560800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F0391"/>
    <w:pPr>
      <w:spacing w:after="0" w:line="240" w:lineRule="auto"/>
      <w:jc w:val="center"/>
    </w:pPr>
    <w:rPr>
      <w:rFonts w:asciiTheme="majorHAnsi" w:hAnsiTheme="majorHAnsi" w:cs="Ari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D08C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D08C1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DA0B31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A0B31"/>
  </w:style>
  <w:style w:type="paragraph" w:styleId="Piedepgina">
    <w:name w:val="footer"/>
    <w:basedOn w:val="Normal"/>
    <w:link w:val="PiedepginaCar"/>
    <w:uiPriority w:val="99"/>
    <w:semiHidden/>
    <w:unhideWhenUsed/>
    <w:rsid w:val="00DA0B31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DA0B31"/>
  </w:style>
  <w:style w:type="character" w:customStyle="1" w:styleId="Headings">
    <w:name w:val="Headings"/>
    <w:basedOn w:val="Fuentedeprrafopredeter"/>
    <w:uiPriority w:val="1"/>
    <w:qFormat/>
    <w:rsid w:val="00BC327F"/>
    <w:rPr>
      <w:caps/>
      <w:color w:val="BBBDBF"/>
      <w:sz w:val="36"/>
      <w:szCs w:val="36"/>
    </w:rPr>
  </w:style>
  <w:style w:type="character" w:customStyle="1" w:styleId="HeadingsFirstChar">
    <w:name w:val="Headings First Char"/>
    <w:basedOn w:val="Fuentedeprrafopredeter"/>
    <w:uiPriority w:val="1"/>
    <w:qFormat/>
    <w:rsid w:val="00BC327F"/>
    <w:rPr>
      <w:color w:val="BBBDBF"/>
      <w:sz w:val="52"/>
      <w:szCs w:val="52"/>
    </w:rPr>
  </w:style>
  <w:style w:type="character" w:customStyle="1" w:styleId="Headings2">
    <w:name w:val="Headings 2"/>
    <w:basedOn w:val="Fuentedeprrafopredeter"/>
    <w:uiPriority w:val="1"/>
    <w:qFormat/>
    <w:rsid w:val="0040774D"/>
    <w:rPr>
      <w:rFonts w:asciiTheme="majorHAnsi" w:hAnsiTheme="majorHAnsi"/>
      <w:sz w:val="96"/>
      <w:szCs w:val="96"/>
    </w:rPr>
  </w:style>
  <w:style w:type="paragraph" w:customStyle="1" w:styleId="HeadingArtTop">
    <w:name w:val="Heading Art Top"/>
    <w:basedOn w:val="Normal"/>
    <w:qFormat/>
    <w:rsid w:val="00987C41"/>
    <w:pPr>
      <w:spacing w:before="240"/>
    </w:pPr>
    <w:rPr>
      <w:noProof/>
    </w:rPr>
  </w:style>
  <w:style w:type="paragraph" w:customStyle="1" w:styleId="HeadingArtBottom">
    <w:name w:val="Heading Art Bottom"/>
    <w:basedOn w:val="Normal"/>
    <w:qFormat/>
    <w:rsid w:val="00987C41"/>
    <w:pPr>
      <w:spacing w:before="120"/>
    </w:pPr>
    <w:rPr>
      <w:noProof/>
    </w:rPr>
  </w:style>
  <w:style w:type="paragraph" w:customStyle="1" w:styleId="MiddleArt">
    <w:name w:val="Middle Art"/>
    <w:basedOn w:val="Normal"/>
    <w:qFormat/>
    <w:rsid w:val="002401A6"/>
    <w:pPr>
      <w:spacing w:before="120"/>
    </w:pPr>
    <w:rPr>
      <w:noProof/>
    </w:rPr>
  </w:style>
  <w:style w:type="paragraph" w:customStyle="1" w:styleId="Awardedto">
    <w:name w:val="Awarded to"/>
    <w:basedOn w:val="Normal"/>
    <w:qFormat/>
    <w:rsid w:val="00BC327F"/>
    <w:pPr>
      <w:spacing w:before="60"/>
    </w:pPr>
    <w:rPr>
      <w:caps/>
      <w:color w:val="BBBDBF"/>
      <w:sz w:val="26"/>
      <w:szCs w:val="26"/>
    </w:rPr>
  </w:style>
  <w:style w:type="paragraph" w:customStyle="1" w:styleId="RecipientName">
    <w:name w:val="Recipient Name"/>
    <w:basedOn w:val="Awardedto"/>
    <w:qFormat/>
    <w:rsid w:val="004D76D3"/>
    <w:pPr>
      <w:pBdr>
        <w:bottom w:val="single" w:sz="4" w:space="0" w:color="BBBDBF"/>
      </w:pBdr>
      <w:spacing w:before="360" w:after="240"/>
      <w:ind w:left="1008" w:right="1008"/>
    </w:pPr>
    <w:rPr>
      <w:rFonts w:ascii="Lucida Calligraphy" w:hAnsi="Lucida Calligraphy"/>
      <w:caps w:val="0"/>
      <w:sz w:val="56"/>
      <w:szCs w:val="56"/>
    </w:rPr>
  </w:style>
  <w:style w:type="paragraph" w:customStyle="1" w:styleId="Description">
    <w:name w:val="Description"/>
    <w:basedOn w:val="Normal"/>
    <w:qFormat/>
    <w:rsid w:val="00E11AC3"/>
    <w:pPr>
      <w:ind w:left="1152" w:right="1152"/>
    </w:pPr>
    <w:rPr>
      <w:rFonts w:ascii="Lucida Calligraphy" w:hAnsi="Lucida Calligraphy"/>
      <w:noProof/>
      <w:color w:val="BBBDBF"/>
    </w:rPr>
  </w:style>
  <w:style w:type="table" w:styleId="Tablaconcuadrcula">
    <w:name w:val="Table Grid"/>
    <w:basedOn w:val="Tablanormal"/>
    <w:uiPriority w:val="59"/>
    <w:rsid w:val="006541B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TableRow1">
    <w:name w:val="Table Row 1"/>
    <w:basedOn w:val="Normal"/>
    <w:qFormat/>
    <w:rsid w:val="004D76D3"/>
    <w:rPr>
      <w:rFonts w:ascii="Lucida Calligraphy" w:hAnsi="Lucida Calligraphy"/>
      <w:color w:val="BBBDBF"/>
      <w:sz w:val="44"/>
      <w:szCs w:val="44"/>
    </w:rPr>
  </w:style>
  <w:style w:type="paragraph" w:customStyle="1" w:styleId="TableRow2">
    <w:name w:val="Table Row 2"/>
    <w:basedOn w:val="Normal"/>
    <w:qFormat/>
    <w:rsid w:val="004D76D3"/>
    <w:rPr>
      <w:color w:val="BBBDBF"/>
      <w:sz w:val="32"/>
      <w:szCs w:val="32"/>
    </w:rPr>
  </w:style>
  <w:style w:type="character" w:styleId="Hipervnculo">
    <w:name w:val="Hyperlink"/>
    <w:uiPriority w:val="99"/>
    <w:unhideWhenUsed/>
    <w:rsid w:val="005270DC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DE2D32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349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emf"/><Relationship Id="rId1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179</Words>
  <Characters>987</Characters>
  <Application>Microsoft Office Word</Application>
  <DocSecurity>0</DocSecurity>
  <Lines>8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hloom.com</dc:creator>
  <cp:lastModifiedBy>Jhon Jaime</cp:lastModifiedBy>
  <cp:revision>11</cp:revision>
  <cp:lastPrinted>2017-01-27T22:28:00Z</cp:lastPrinted>
  <dcterms:created xsi:type="dcterms:W3CDTF">2019-05-14T14:55:00Z</dcterms:created>
  <dcterms:modified xsi:type="dcterms:W3CDTF">2024-12-02T21:10:00Z</dcterms:modified>
</cp:coreProperties>
</file>