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40"/>
        <w:gridCol w:w="720"/>
        <w:gridCol w:w="900"/>
        <w:gridCol w:w="1080"/>
        <w:gridCol w:w="900"/>
        <w:gridCol w:w="360"/>
        <w:gridCol w:w="1688"/>
        <w:gridCol w:w="709"/>
        <w:gridCol w:w="708"/>
        <w:gridCol w:w="709"/>
      </w:tblGrid>
      <w:tr w:rsidR="002A376C" w:rsidRPr="00AD34AE" w:rsidTr="002A376C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b/>
              </w:rPr>
            </w:pPr>
            <w:r w:rsidRPr="00AD34AE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540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AD34AE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vAlign w:val="center"/>
          </w:tcPr>
          <w:p w:rsidR="002A376C" w:rsidRPr="00AD34AE" w:rsidRDefault="002A376C" w:rsidP="00DB1C92">
            <w:pPr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 xml:space="preserve">Nº. </w:t>
            </w:r>
            <w:proofErr w:type="spellStart"/>
            <w:r w:rsidRPr="00AD34AE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360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88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b/>
                <w:bCs/>
                <w:sz w:val="22"/>
                <w:szCs w:val="22"/>
              </w:rPr>
              <w:t>Fecha de Informe:</w:t>
            </w:r>
          </w:p>
        </w:tc>
        <w:tc>
          <w:tcPr>
            <w:tcW w:w="709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708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709" w:type="dxa"/>
            <w:vAlign w:val="center"/>
          </w:tcPr>
          <w:p w:rsidR="002A376C" w:rsidRPr="00AD34AE" w:rsidRDefault="002A376C" w:rsidP="00DB1C9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D34AE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2A376C" w:rsidRPr="00AD34AE" w:rsidTr="002A376C">
        <w:tc>
          <w:tcPr>
            <w:tcW w:w="900" w:type="dxa"/>
            <w:vMerge/>
            <w:tcBorders>
              <w:left w:val="nil"/>
              <w:bottom w:val="nil"/>
            </w:tcBorders>
          </w:tcPr>
          <w:p w:rsidR="002A376C" w:rsidRPr="00AD34AE" w:rsidRDefault="002A376C" w:rsidP="00DB1C92">
            <w:pPr>
              <w:rPr>
                <w:rFonts w:ascii="Arial" w:hAnsi="Arial" w:cs="Arial"/>
                <w:b/>
              </w:rPr>
            </w:pPr>
          </w:p>
        </w:tc>
        <w:tc>
          <w:tcPr>
            <w:tcW w:w="540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360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1688" w:type="dxa"/>
            <w:vMerge/>
            <w:tcBorders>
              <w:left w:val="nil"/>
              <w:bottom w:val="nil"/>
            </w:tcBorders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2A376C" w:rsidRPr="00AD34AE" w:rsidRDefault="002A376C" w:rsidP="00DB1C92">
            <w:pPr>
              <w:rPr>
                <w:rFonts w:ascii="Arial" w:hAnsi="Arial" w:cs="Arial"/>
              </w:rPr>
            </w:pPr>
          </w:p>
        </w:tc>
      </w:tr>
    </w:tbl>
    <w:p w:rsidR="00764C01" w:rsidRPr="00AD34AE" w:rsidRDefault="00764C01" w:rsidP="004A353C">
      <w:pPr>
        <w:rPr>
          <w:rFonts w:ascii="Arial" w:hAnsi="Arial" w:cs="Arial"/>
          <w:color w:val="000000"/>
          <w:sz w:val="18"/>
          <w:szCs w:val="18"/>
        </w:rPr>
      </w:pPr>
    </w:p>
    <w:tbl>
      <w:tblPr>
        <w:tblW w:w="9356" w:type="dxa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5103"/>
      </w:tblGrid>
      <w:tr w:rsidR="000E2E79" w:rsidRPr="00AD34AE" w:rsidTr="00A26F12">
        <w:trPr>
          <w:trHeight w:val="293"/>
        </w:trPr>
        <w:tc>
          <w:tcPr>
            <w:tcW w:w="4253" w:type="dxa"/>
            <w:shd w:val="clear" w:color="auto" w:fill="auto"/>
          </w:tcPr>
          <w:p w:rsidR="000E2E79" w:rsidRPr="00AD34AE" w:rsidRDefault="000E2E79" w:rsidP="007064E3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Fecha</w:t>
            </w:r>
            <w:r w:rsidR="002A376C"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 de Reunión del </w:t>
            </w:r>
            <w:r w:rsidR="007064E3"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Consejo</w:t>
            </w:r>
            <w:r w:rsidRPr="00AD34AE">
              <w:rPr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5103" w:type="dxa"/>
          </w:tcPr>
          <w:p w:rsidR="000E2E79" w:rsidRPr="00AD34AE" w:rsidRDefault="000E2E79" w:rsidP="00FF55E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2E79" w:rsidRPr="00AD34AE" w:rsidTr="00A26F12">
        <w:trPr>
          <w:trHeight w:val="255"/>
        </w:trPr>
        <w:tc>
          <w:tcPr>
            <w:tcW w:w="4253" w:type="dxa"/>
            <w:shd w:val="clear" w:color="auto" w:fill="auto"/>
          </w:tcPr>
          <w:p w:rsidR="000E2E79" w:rsidRPr="00AD34AE" w:rsidRDefault="000E2E79" w:rsidP="00C900A6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Objet</w:t>
            </w:r>
            <w:r w:rsidR="00DD65B4"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ivo</w:t>
            </w:r>
          </w:p>
        </w:tc>
        <w:tc>
          <w:tcPr>
            <w:tcW w:w="5103" w:type="dxa"/>
          </w:tcPr>
          <w:p w:rsidR="000E2E79" w:rsidRPr="00AD34AE" w:rsidRDefault="000E2E79" w:rsidP="005A3D0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E2E79" w:rsidRPr="00AD34AE" w:rsidTr="00A26F12">
        <w:trPr>
          <w:trHeight w:val="255"/>
        </w:trPr>
        <w:tc>
          <w:tcPr>
            <w:tcW w:w="4253" w:type="dxa"/>
            <w:shd w:val="clear" w:color="auto" w:fill="auto"/>
          </w:tcPr>
          <w:p w:rsidR="000E2E79" w:rsidRPr="00AD34AE" w:rsidRDefault="000E2E79" w:rsidP="00C900A6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Lugar</w:t>
            </w:r>
            <w:r w:rsidRPr="00AD34AE">
              <w:rPr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5103" w:type="dxa"/>
          </w:tcPr>
          <w:p w:rsidR="000E2E79" w:rsidRPr="00AD34AE" w:rsidRDefault="000E2E79" w:rsidP="00671695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065F4B" w:rsidRPr="00AD34AE" w:rsidTr="00A26F12">
        <w:trPr>
          <w:trHeight w:val="255"/>
        </w:trPr>
        <w:tc>
          <w:tcPr>
            <w:tcW w:w="4253" w:type="dxa"/>
            <w:shd w:val="clear" w:color="auto" w:fill="auto"/>
          </w:tcPr>
          <w:p w:rsidR="00065F4B" w:rsidRPr="00AD34AE" w:rsidRDefault="00065F4B" w:rsidP="00C900A6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Hora:</w:t>
            </w:r>
          </w:p>
        </w:tc>
        <w:tc>
          <w:tcPr>
            <w:tcW w:w="5103" w:type="dxa"/>
          </w:tcPr>
          <w:p w:rsidR="00065F4B" w:rsidRPr="00AD34AE" w:rsidRDefault="00065F4B" w:rsidP="00DA261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10B6B" w:rsidRPr="00AD34AE" w:rsidTr="00A26F12">
        <w:trPr>
          <w:trHeight w:val="255"/>
        </w:trPr>
        <w:tc>
          <w:tcPr>
            <w:tcW w:w="4253" w:type="dxa"/>
            <w:shd w:val="clear" w:color="auto" w:fill="auto"/>
          </w:tcPr>
          <w:p w:rsidR="00810B6B" w:rsidRPr="00AD34AE" w:rsidRDefault="00810B6B" w:rsidP="00C900A6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Duración</w:t>
            </w:r>
            <w:r w:rsidR="001946A5"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:</w:t>
            </w:r>
          </w:p>
        </w:tc>
        <w:tc>
          <w:tcPr>
            <w:tcW w:w="5103" w:type="dxa"/>
          </w:tcPr>
          <w:p w:rsidR="00810B6B" w:rsidRPr="00AD34AE" w:rsidRDefault="00810B6B" w:rsidP="00C900A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10B6B" w:rsidRPr="00AD34AE" w:rsidTr="00A26F12">
        <w:trPr>
          <w:trHeight w:val="255"/>
        </w:trPr>
        <w:tc>
          <w:tcPr>
            <w:tcW w:w="4253" w:type="dxa"/>
            <w:shd w:val="clear" w:color="auto" w:fill="auto"/>
          </w:tcPr>
          <w:p w:rsidR="00810B6B" w:rsidRPr="00AD34AE" w:rsidRDefault="00A26F12" w:rsidP="00A175D7">
            <w:pPr>
              <w:pStyle w:val="Ttulo"/>
              <w:jc w:val="lef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AD34AE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Nombre del Funcionario de CORPOURABA que Elabora el Informe:</w:t>
            </w:r>
          </w:p>
        </w:tc>
        <w:tc>
          <w:tcPr>
            <w:tcW w:w="5103" w:type="dxa"/>
          </w:tcPr>
          <w:p w:rsidR="00810B6B" w:rsidRPr="00AD34AE" w:rsidRDefault="00810B6B" w:rsidP="00C900A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0D0F69" w:rsidRPr="00AD34AE" w:rsidRDefault="000D0F69" w:rsidP="004A353C">
      <w:pPr>
        <w:rPr>
          <w:rFonts w:ascii="Arial" w:hAnsi="Arial" w:cs="Arial"/>
          <w:sz w:val="18"/>
          <w:szCs w:val="18"/>
        </w:rPr>
      </w:pPr>
    </w:p>
    <w:tbl>
      <w:tblPr>
        <w:tblW w:w="9356" w:type="dxa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821"/>
        <w:gridCol w:w="3274"/>
      </w:tblGrid>
      <w:tr w:rsidR="00EB7F6F" w:rsidRPr="00AD34AE" w:rsidTr="00EE5034">
        <w:trPr>
          <w:trHeight w:val="263"/>
        </w:trPr>
        <w:tc>
          <w:tcPr>
            <w:tcW w:w="9356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EB7F6F" w:rsidRPr="00AD34AE" w:rsidRDefault="00EB7F6F" w:rsidP="00C900A6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hanging="720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PARTICIPANTES</w:t>
            </w:r>
            <w:r w:rsidR="00167408" w:rsidRPr="00AD34AE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D693A" w:rsidRPr="00AD34AE" w:rsidRDefault="000D693A" w:rsidP="000D693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27BA2" w:rsidRPr="00AD34AE" w:rsidTr="00EE5034">
        <w:trPr>
          <w:trHeight w:val="248"/>
        </w:trPr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027BA2" w:rsidRPr="00AD34AE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NOMBRE</w:t>
            </w:r>
            <w:r w:rsidR="001946A5" w:rsidRPr="00AD34AE">
              <w:rPr>
                <w:rFonts w:ascii="Arial" w:hAnsi="Arial" w:cs="Arial"/>
                <w:b/>
                <w:sz w:val="22"/>
                <w:szCs w:val="22"/>
              </w:rPr>
              <w:t xml:space="preserve"> Y APELLIDOS</w:t>
            </w:r>
          </w:p>
        </w:tc>
        <w:tc>
          <w:tcPr>
            <w:tcW w:w="2821" w:type="dxa"/>
            <w:tcBorders>
              <w:top w:val="dotted" w:sz="4" w:space="0" w:color="auto"/>
            </w:tcBorders>
            <w:vAlign w:val="center"/>
          </w:tcPr>
          <w:p w:rsidR="00027BA2" w:rsidRPr="00AD34AE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CARGO</w:t>
            </w:r>
          </w:p>
        </w:tc>
        <w:tc>
          <w:tcPr>
            <w:tcW w:w="327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027BA2" w:rsidRPr="00AD34AE" w:rsidRDefault="00027BA2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AREA</w:t>
            </w:r>
            <w:r w:rsidR="00712E62" w:rsidRPr="00AD34AE">
              <w:rPr>
                <w:rFonts w:ascii="Arial" w:hAnsi="Arial" w:cs="Arial"/>
                <w:b/>
                <w:sz w:val="22"/>
                <w:szCs w:val="22"/>
              </w:rPr>
              <w:t xml:space="preserve"> / ENTIDAD</w:t>
            </w:r>
          </w:p>
        </w:tc>
      </w:tr>
      <w:tr w:rsidR="005D007A" w:rsidRPr="00AD34AE" w:rsidTr="00B719A2">
        <w:trPr>
          <w:trHeight w:val="328"/>
        </w:trPr>
        <w:tc>
          <w:tcPr>
            <w:tcW w:w="3261" w:type="dxa"/>
            <w:vAlign w:val="bottom"/>
          </w:tcPr>
          <w:p w:rsidR="005D007A" w:rsidRPr="00AD34AE" w:rsidRDefault="005D007A" w:rsidP="00B719A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21" w:type="dxa"/>
            <w:vAlign w:val="bottom"/>
          </w:tcPr>
          <w:p w:rsidR="005D007A" w:rsidRPr="00AD34AE" w:rsidRDefault="005D007A" w:rsidP="00B719A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74" w:type="dxa"/>
            <w:shd w:val="clear" w:color="auto" w:fill="auto"/>
            <w:vAlign w:val="bottom"/>
          </w:tcPr>
          <w:p w:rsidR="005D007A" w:rsidRPr="00AD34AE" w:rsidRDefault="005D007A" w:rsidP="00B719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E4E60" w:rsidRPr="00AD34AE" w:rsidRDefault="007E4E60" w:rsidP="004A353C">
      <w:pPr>
        <w:rPr>
          <w:rFonts w:ascii="Arial" w:hAnsi="Arial" w:cs="Arial"/>
          <w:sz w:val="18"/>
          <w:szCs w:val="18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788"/>
      </w:tblGrid>
      <w:tr w:rsidR="00810B6B" w:rsidRPr="00AD34AE" w:rsidTr="00EE5034">
        <w:tc>
          <w:tcPr>
            <w:tcW w:w="9356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10B6B" w:rsidRPr="00AD34AE" w:rsidRDefault="00810B6B" w:rsidP="00C900A6">
            <w:pPr>
              <w:numPr>
                <w:ilvl w:val="0"/>
                <w:numId w:val="13"/>
              </w:numPr>
              <w:tabs>
                <w:tab w:val="clear" w:pos="720"/>
                <w:tab w:val="num" w:pos="360"/>
              </w:tabs>
              <w:ind w:hanging="720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ORDEN DEL DIA</w:t>
            </w:r>
            <w:r w:rsidR="00167408" w:rsidRPr="00AD34AE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D693A" w:rsidRPr="00AD34AE" w:rsidRDefault="000D693A" w:rsidP="000D693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810B6B" w:rsidRPr="00AD34AE" w:rsidTr="00EE5034">
        <w:tc>
          <w:tcPr>
            <w:tcW w:w="5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810B6B" w:rsidRPr="00AD34AE" w:rsidRDefault="000D693A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87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810B6B" w:rsidRPr="00AD34AE" w:rsidRDefault="000D693A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TEMA /</w:t>
            </w:r>
            <w:r w:rsidR="00DD65B4" w:rsidRPr="00AD34A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AD34AE">
              <w:rPr>
                <w:rFonts w:ascii="Arial" w:hAnsi="Arial" w:cs="Arial"/>
                <w:b/>
                <w:sz w:val="22"/>
                <w:szCs w:val="22"/>
              </w:rPr>
              <w:t>ACTIVIDAD</w:t>
            </w:r>
          </w:p>
        </w:tc>
      </w:tr>
      <w:tr w:rsidR="00FF55EC" w:rsidRPr="00AD34AE" w:rsidTr="00B719A2">
        <w:trPr>
          <w:trHeight w:val="423"/>
        </w:trPr>
        <w:tc>
          <w:tcPr>
            <w:tcW w:w="5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FF55EC" w:rsidRPr="00AD34AE" w:rsidRDefault="00FF55EC" w:rsidP="00C900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7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FF55EC" w:rsidRPr="00AD34AE" w:rsidRDefault="00FF55EC" w:rsidP="00FF55E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8C3E53" w:rsidRPr="00AD34AE" w:rsidRDefault="008C3E53" w:rsidP="00B719A2">
      <w:pPr>
        <w:jc w:val="center"/>
        <w:rPr>
          <w:rFonts w:ascii="Arial" w:hAnsi="Arial" w:cs="Arial"/>
          <w:sz w:val="16"/>
          <w:szCs w:val="16"/>
        </w:rPr>
      </w:pPr>
    </w:p>
    <w:p w:rsidR="00810B6B" w:rsidRPr="00AD34AE" w:rsidRDefault="00FE71CA" w:rsidP="00AA3D21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AD34AE">
        <w:rPr>
          <w:rFonts w:ascii="Arial" w:hAnsi="Arial" w:cs="Arial"/>
          <w:b/>
          <w:sz w:val="22"/>
          <w:szCs w:val="22"/>
        </w:rPr>
        <w:t>DESARROLLO DEL ORDEN DEL DÍA</w:t>
      </w:r>
      <w:r w:rsidR="00167408" w:rsidRPr="00AD34AE">
        <w:rPr>
          <w:rFonts w:ascii="Arial" w:hAnsi="Arial" w:cs="Arial"/>
          <w:b/>
          <w:sz w:val="22"/>
          <w:szCs w:val="22"/>
        </w:rPr>
        <w:t>:</w:t>
      </w:r>
    </w:p>
    <w:p w:rsidR="00DD65B4" w:rsidRPr="00AD34AE" w:rsidRDefault="00DD65B4" w:rsidP="00B719A2">
      <w:pPr>
        <w:rPr>
          <w:rFonts w:ascii="Arial" w:hAnsi="Arial" w:cs="Arial"/>
          <w:sz w:val="22"/>
          <w:szCs w:val="22"/>
        </w:rPr>
      </w:pPr>
    </w:p>
    <w:p w:rsidR="009B1DC5" w:rsidRPr="00AD34AE" w:rsidRDefault="009B38D3" w:rsidP="00DD65B4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AD34AE">
        <w:rPr>
          <w:rFonts w:ascii="Arial" w:hAnsi="Arial" w:cs="Arial"/>
          <w:b/>
          <w:sz w:val="22"/>
          <w:szCs w:val="22"/>
        </w:rPr>
        <w:t>COMPROMISOS</w:t>
      </w:r>
      <w:r w:rsidR="00167408" w:rsidRPr="00AD34AE">
        <w:rPr>
          <w:rFonts w:ascii="Arial" w:hAnsi="Arial" w:cs="Arial"/>
          <w:b/>
          <w:sz w:val="22"/>
          <w:szCs w:val="22"/>
        </w:rPr>
        <w:t>:</w:t>
      </w:r>
    </w:p>
    <w:p w:rsidR="00AF7BAA" w:rsidRPr="00AD34AE" w:rsidRDefault="00AF7BAA" w:rsidP="00716F78">
      <w:pPr>
        <w:pStyle w:val="Encabezado"/>
        <w:tabs>
          <w:tab w:val="clear" w:pos="4252"/>
          <w:tab w:val="clear" w:pos="8504"/>
        </w:tabs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4677"/>
        <w:gridCol w:w="1985"/>
        <w:gridCol w:w="2126"/>
      </w:tblGrid>
      <w:tr w:rsidR="005C422D" w:rsidRPr="00AD34AE" w:rsidTr="00B719A2">
        <w:trPr>
          <w:trHeight w:val="421"/>
          <w:tblHeader/>
        </w:trPr>
        <w:tc>
          <w:tcPr>
            <w:tcW w:w="568" w:type="dxa"/>
            <w:vAlign w:val="center"/>
          </w:tcPr>
          <w:p w:rsidR="00D67A53" w:rsidRPr="00AD34AE" w:rsidRDefault="00D67A53" w:rsidP="00A175D7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>Nº</w:t>
            </w:r>
          </w:p>
        </w:tc>
        <w:tc>
          <w:tcPr>
            <w:tcW w:w="4677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bCs/>
                <w:sz w:val="22"/>
                <w:szCs w:val="22"/>
              </w:rPr>
              <w:t>COMPROMISO</w:t>
            </w:r>
          </w:p>
        </w:tc>
        <w:tc>
          <w:tcPr>
            <w:tcW w:w="1985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bCs/>
                <w:sz w:val="22"/>
                <w:szCs w:val="22"/>
              </w:rPr>
              <w:t>RESPONSABLE</w:t>
            </w:r>
          </w:p>
        </w:tc>
        <w:tc>
          <w:tcPr>
            <w:tcW w:w="2126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bCs/>
                <w:sz w:val="22"/>
                <w:szCs w:val="22"/>
              </w:rPr>
              <w:t>FECHA DE CUMPLIMIENTO</w:t>
            </w:r>
          </w:p>
        </w:tc>
      </w:tr>
      <w:tr w:rsidR="005C422D" w:rsidRPr="00AD34AE" w:rsidTr="00B719A2">
        <w:trPr>
          <w:trHeight w:val="400"/>
        </w:trPr>
        <w:tc>
          <w:tcPr>
            <w:tcW w:w="568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7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D67A53" w:rsidRPr="00AD34AE" w:rsidRDefault="00D67A53" w:rsidP="00EF6B4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716F78" w:rsidRPr="00AD34AE" w:rsidRDefault="00716F78" w:rsidP="00B719A2">
      <w:pPr>
        <w:pStyle w:val="Encabezado"/>
        <w:tabs>
          <w:tab w:val="clear" w:pos="4252"/>
          <w:tab w:val="clear" w:pos="8504"/>
        </w:tabs>
        <w:ind w:left="426"/>
        <w:jc w:val="both"/>
        <w:rPr>
          <w:rFonts w:ascii="Arial" w:hAnsi="Arial" w:cs="Arial"/>
          <w:sz w:val="20"/>
          <w:szCs w:val="20"/>
        </w:rPr>
      </w:pPr>
    </w:p>
    <w:p w:rsidR="00B35B3A" w:rsidRPr="00AD34AE" w:rsidRDefault="00A175D7" w:rsidP="00AF7BAA">
      <w:pPr>
        <w:numPr>
          <w:ilvl w:val="0"/>
          <w:numId w:val="13"/>
        </w:numPr>
        <w:tabs>
          <w:tab w:val="clear" w:pos="720"/>
          <w:tab w:val="num" w:pos="360"/>
        </w:tabs>
        <w:ind w:hanging="720"/>
        <w:rPr>
          <w:rFonts w:ascii="Arial" w:hAnsi="Arial" w:cs="Arial"/>
          <w:b/>
          <w:sz w:val="22"/>
          <w:szCs w:val="22"/>
        </w:rPr>
      </w:pPr>
      <w:r w:rsidRPr="00AD34AE">
        <w:rPr>
          <w:rFonts w:ascii="Arial" w:hAnsi="Arial" w:cs="Arial"/>
          <w:b/>
          <w:sz w:val="22"/>
          <w:szCs w:val="22"/>
        </w:rPr>
        <w:t>CONCLUSIONES Y/U OBSERVACIONES</w:t>
      </w:r>
      <w:r w:rsidR="00B35CF9" w:rsidRPr="00AD34AE">
        <w:rPr>
          <w:rFonts w:ascii="Arial" w:hAnsi="Arial" w:cs="Arial"/>
          <w:b/>
          <w:sz w:val="22"/>
          <w:szCs w:val="22"/>
        </w:rPr>
        <w:t>:</w:t>
      </w:r>
    </w:p>
    <w:p w:rsidR="002A376C" w:rsidRPr="00AD34AE" w:rsidRDefault="002A376C" w:rsidP="00B719A2">
      <w:pPr>
        <w:rPr>
          <w:rFonts w:ascii="Arial" w:hAnsi="Arial" w:cs="Arial"/>
          <w:sz w:val="22"/>
          <w:szCs w:val="22"/>
        </w:rPr>
      </w:pPr>
    </w:p>
    <w:p w:rsidR="00B719A2" w:rsidRPr="00AD34AE" w:rsidRDefault="00B719A2" w:rsidP="002A376C">
      <w:pPr>
        <w:ind w:left="426"/>
        <w:rPr>
          <w:rFonts w:ascii="Arial" w:hAnsi="Arial" w:cs="Arial"/>
          <w:sz w:val="22"/>
          <w:szCs w:val="22"/>
        </w:rPr>
      </w:pPr>
    </w:p>
    <w:tbl>
      <w:tblPr>
        <w:tblW w:w="8881" w:type="dxa"/>
        <w:jc w:val="center"/>
        <w:tblLayout w:type="fixed"/>
        <w:tblLook w:val="01E0" w:firstRow="1" w:lastRow="1" w:firstColumn="1" w:lastColumn="1" w:noHBand="0" w:noVBand="0"/>
      </w:tblPr>
      <w:tblGrid>
        <w:gridCol w:w="8881"/>
      </w:tblGrid>
      <w:tr w:rsidR="00843DC2" w:rsidRPr="00AD34AE" w:rsidTr="00843DC2">
        <w:trPr>
          <w:trHeight w:val="263"/>
          <w:jc w:val="center"/>
        </w:trPr>
        <w:tc>
          <w:tcPr>
            <w:tcW w:w="8881" w:type="dxa"/>
            <w:tcBorders>
              <w:top w:val="dotted" w:sz="4" w:space="0" w:color="auto"/>
            </w:tcBorders>
          </w:tcPr>
          <w:p w:rsidR="00843DC2" w:rsidRPr="00AD34AE" w:rsidRDefault="00843DC2" w:rsidP="00DB1C92">
            <w:pPr>
              <w:ind w:right="-41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D34AE">
              <w:rPr>
                <w:rFonts w:ascii="Arial" w:hAnsi="Arial" w:cs="Arial"/>
                <w:b/>
                <w:sz w:val="22"/>
                <w:szCs w:val="22"/>
              </w:rPr>
              <w:t xml:space="preserve">FIRMA FUNCIONARIO DE CORPOURABA </w:t>
            </w:r>
          </w:p>
          <w:p w:rsidR="00843DC2" w:rsidRPr="00AD34AE" w:rsidRDefault="00843DC2" w:rsidP="00DB1C92">
            <w:pPr>
              <w:ind w:right="-41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0D0F69" w:rsidRPr="00AD34AE" w:rsidRDefault="000D0F69" w:rsidP="003A5B99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0D0F69" w:rsidRPr="00AD34AE" w:rsidSect="002A37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2" w:h="15842" w:code="1"/>
      <w:pgMar w:top="1418" w:right="1327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F44" w:rsidRDefault="004E2F44">
      <w:r>
        <w:separator/>
      </w:r>
    </w:p>
  </w:endnote>
  <w:endnote w:type="continuationSeparator" w:id="0">
    <w:p w:rsidR="004E2F44" w:rsidRDefault="004E2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786" w:rsidRDefault="00BF38EA" w:rsidP="00454A0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1278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12786" w:rsidRDefault="00312786" w:rsidP="00290E5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422D" w:rsidRDefault="005C422D" w:rsidP="005C422D">
    <w:pPr>
      <w:pStyle w:val="Piedepgina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R-PG-07</w:t>
    </w:r>
  </w:p>
  <w:p w:rsidR="005C422D" w:rsidRDefault="005C422D" w:rsidP="005C422D">
    <w:pPr>
      <w:pStyle w:val="Piedepgina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Versión 0</w:t>
    </w:r>
    <w:r w:rsidR="003A5B99">
      <w:rPr>
        <w:rFonts w:ascii="Verdana" w:hAnsi="Verdana"/>
        <w:sz w:val="16"/>
        <w:szCs w:val="16"/>
      </w:rPr>
      <w:t>4</w:t>
    </w:r>
  </w:p>
  <w:p w:rsidR="005C422D" w:rsidRPr="00013C98" w:rsidRDefault="00BF38EA" w:rsidP="005C422D">
    <w:pPr>
      <w:pStyle w:val="Piedepgina"/>
      <w:jc w:val="center"/>
      <w:rPr>
        <w:rFonts w:ascii="Verdana" w:hAnsi="Verdana"/>
        <w:sz w:val="16"/>
        <w:szCs w:val="16"/>
      </w:rPr>
    </w:pPr>
    <w:r w:rsidRPr="00675634">
      <w:rPr>
        <w:rStyle w:val="Nmerodepgina"/>
        <w:rFonts w:ascii="Verdana" w:hAnsi="Verdana" w:cs="Arial"/>
        <w:sz w:val="18"/>
        <w:szCs w:val="18"/>
      </w:rPr>
      <w:fldChar w:fldCharType="begin"/>
    </w:r>
    <w:r w:rsidR="005C422D" w:rsidRPr="00675634">
      <w:rPr>
        <w:rStyle w:val="Nmerodepgina"/>
        <w:rFonts w:ascii="Verdana" w:hAnsi="Verdana" w:cs="Arial"/>
        <w:sz w:val="18"/>
        <w:szCs w:val="18"/>
      </w:rPr>
      <w:instrText xml:space="preserve"> PAGE </w:instrText>
    </w:r>
    <w:r w:rsidRPr="00675634">
      <w:rPr>
        <w:rStyle w:val="Nmerodepgina"/>
        <w:rFonts w:ascii="Verdana" w:hAnsi="Verdana" w:cs="Arial"/>
        <w:sz w:val="18"/>
        <w:szCs w:val="18"/>
      </w:rPr>
      <w:fldChar w:fldCharType="separate"/>
    </w:r>
    <w:r w:rsidR="003A5B99">
      <w:rPr>
        <w:rStyle w:val="Nmerodepgina"/>
        <w:rFonts w:ascii="Verdana" w:hAnsi="Verdana" w:cs="Arial"/>
        <w:noProof/>
        <w:sz w:val="18"/>
        <w:szCs w:val="18"/>
      </w:rPr>
      <w:t>2</w:t>
    </w:r>
    <w:r w:rsidRPr="00675634">
      <w:rPr>
        <w:rStyle w:val="Nmerodepgina"/>
        <w:rFonts w:ascii="Verdana" w:hAnsi="Verdana" w:cs="Arial"/>
        <w:sz w:val="18"/>
        <w:szCs w:val="18"/>
      </w:rPr>
      <w:fldChar w:fldCharType="end"/>
    </w:r>
    <w:r w:rsidR="005C422D" w:rsidRPr="00675634">
      <w:rPr>
        <w:rFonts w:ascii="Verdana" w:hAnsi="Verdana" w:cs="Arial"/>
        <w:sz w:val="18"/>
        <w:szCs w:val="18"/>
      </w:rPr>
      <w:t xml:space="preserve"> de </w:t>
    </w:r>
    <w:r w:rsidR="005C422D">
      <w:rPr>
        <w:rFonts w:ascii="Verdana" w:hAnsi="Verdana" w:cs="Arial"/>
        <w:sz w:val="18"/>
        <w:szCs w:val="18"/>
      </w:rPr>
      <w:t>2</w:t>
    </w:r>
  </w:p>
  <w:p w:rsidR="00312786" w:rsidRDefault="00312786" w:rsidP="00290E58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F44" w:rsidRDefault="004E2F44">
      <w:r>
        <w:separator/>
      </w:r>
    </w:p>
  </w:footnote>
  <w:footnote w:type="continuationSeparator" w:id="0">
    <w:p w:rsidR="004E2F44" w:rsidRDefault="004E2F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786" w:rsidRDefault="00BF38EA" w:rsidP="00754CF1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1278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12786" w:rsidRDefault="00312786" w:rsidP="001A36D4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786" w:rsidRDefault="00312786" w:rsidP="00290E58">
    <w:pPr>
      <w:pStyle w:val="Encabezado"/>
      <w:ind w:left="-180"/>
      <w:rPr>
        <w:rFonts w:ascii="Verdana" w:hAnsi="Verdana"/>
        <w:color w:val="C0C0C0"/>
        <w:sz w:val="16"/>
        <w:szCs w:val="16"/>
        <w:lang w:val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2"/>
      <w:gridCol w:w="7234"/>
    </w:tblGrid>
    <w:tr w:rsidR="00D67A53" w:rsidRPr="00AD34AE" w:rsidTr="00D67A53">
      <w:trPr>
        <w:trHeight w:val="433"/>
      </w:trPr>
      <w:tc>
        <w:tcPr>
          <w:tcW w:w="1426" w:type="dxa"/>
          <w:vMerge w:val="restart"/>
          <w:vAlign w:val="center"/>
        </w:tcPr>
        <w:p w:rsidR="00D67A53" w:rsidRPr="00AD34AE" w:rsidRDefault="0012738E" w:rsidP="00DB1C92">
          <w:pPr>
            <w:pStyle w:val="NormalWeb"/>
            <w:jc w:val="center"/>
            <w:rPr>
              <w:rFonts w:ascii="Arial" w:hAnsi="Arial" w:cs="Arial"/>
            </w:rPr>
          </w:pPr>
          <w:r w:rsidRPr="00AD34AE">
            <w:rPr>
              <w:rFonts w:ascii="Arial" w:hAnsi="Arial" w:cs="Arial"/>
              <w:noProof/>
            </w:rPr>
            <w:drawing>
              <wp:inline distT="0" distB="0" distL="0" distR="0">
                <wp:extent cx="1051560" cy="449580"/>
                <wp:effectExtent l="0" t="0" r="0" b="762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156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2" w:type="dxa"/>
          <w:shd w:val="clear" w:color="auto" w:fill="auto"/>
          <w:vAlign w:val="center"/>
        </w:tcPr>
        <w:p w:rsidR="00D67A53" w:rsidRPr="00AD34AE" w:rsidRDefault="00D67A53" w:rsidP="007064E3">
          <w:pPr>
            <w:pStyle w:val="Encabezado"/>
            <w:jc w:val="both"/>
            <w:rPr>
              <w:rFonts w:ascii="Arial" w:hAnsi="Arial" w:cs="Arial"/>
              <w:b/>
            </w:rPr>
          </w:pPr>
          <w:r w:rsidRPr="00AD34AE">
            <w:rPr>
              <w:rFonts w:ascii="Arial" w:hAnsi="Arial" w:cs="Arial"/>
              <w:b/>
            </w:rPr>
            <w:t xml:space="preserve">INFORME DE LA ASESORÍA APOYO Y/O PARTICIPACIÓN EN LAS REUNIONES DE LOS </w:t>
          </w:r>
          <w:r w:rsidR="007064E3" w:rsidRPr="00AD34AE">
            <w:rPr>
              <w:rFonts w:ascii="Arial" w:hAnsi="Arial" w:cs="Arial"/>
              <w:b/>
            </w:rPr>
            <w:t>CONSEJOS DE LOS ENTES TERRITORIALES DE GESTIÓN DEL RIESGO DE DESASTRES</w:t>
          </w:r>
        </w:p>
      </w:tc>
    </w:tr>
    <w:tr w:rsidR="00D67A53" w:rsidRPr="00AD34AE" w:rsidTr="00D67A53">
      <w:trPr>
        <w:trHeight w:val="140"/>
      </w:trPr>
      <w:tc>
        <w:tcPr>
          <w:tcW w:w="1426" w:type="dxa"/>
          <w:vMerge/>
        </w:tcPr>
        <w:p w:rsidR="00D67A53" w:rsidRPr="00AD34AE" w:rsidRDefault="00D67A53" w:rsidP="00DB1C92">
          <w:pPr>
            <w:pStyle w:val="Encabezado"/>
            <w:rPr>
              <w:rFonts w:ascii="Arial" w:hAnsi="Arial" w:cs="Arial"/>
            </w:rPr>
          </w:pPr>
        </w:p>
      </w:tc>
      <w:tc>
        <w:tcPr>
          <w:tcW w:w="7522" w:type="dxa"/>
        </w:tcPr>
        <w:p w:rsidR="00D67A53" w:rsidRPr="00AD34AE" w:rsidRDefault="00D67A53" w:rsidP="00D67A53">
          <w:pPr>
            <w:pStyle w:val="Encabezado"/>
            <w:rPr>
              <w:rFonts w:ascii="Arial" w:hAnsi="Arial" w:cs="Arial"/>
              <w:b/>
            </w:rPr>
          </w:pPr>
          <w:r w:rsidRPr="00AD34AE">
            <w:rPr>
              <w:rFonts w:ascii="Arial" w:hAnsi="Arial" w:cs="Arial"/>
              <w:b/>
            </w:rPr>
            <w:t>R-PG-07</w:t>
          </w:r>
        </w:p>
      </w:tc>
    </w:tr>
    <w:tr w:rsidR="00D67A53" w:rsidRPr="00AD34AE" w:rsidTr="00D67A53">
      <w:trPr>
        <w:trHeight w:val="271"/>
      </w:trPr>
      <w:tc>
        <w:tcPr>
          <w:tcW w:w="1426" w:type="dxa"/>
          <w:vMerge/>
        </w:tcPr>
        <w:p w:rsidR="00D67A53" w:rsidRPr="00AD34AE" w:rsidRDefault="00D67A53" w:rsidP="00DB1C92">
          <w:pPr>
            <w:pStyle w:val="Encabezado"/>
            <w:rPr>
              <w:rFonts w:ascii="Arial" w:hAnsi="Arial" w:cs="Arial"/>
            </w:rPr>
          </w:pPr>
        </w:p>
      </w:tc>
      <w:tc>
        <w:tcPr>
          <w:tcW w:w="7522" w:type="dxa"/>
          <w:vAlign w:val="center"/>
        </w:tcPr>
        <w:p w:rsidR="00D67A53" w:rsidRPr="00AD34AE" w:rsidRDefault="00F13DEA" w:rsidP="00076DD3">
          <w:pPr>
            <w:pStyle w:val="Encabezado"/>
            <w:rPr>
              <w:rFonts w:ascii="Arial" w:hAnsi="Arial" w:cs="Arial"/>
              <w:b/>
            </w:rPr>
          </w:pPr>
          <w:r w:rsidRPr="00AD34AE">
            <w:rPr>
              <w:rFonts w:ascii="Arial" w:hAnsi="Arial" w:cs="Arial"/>
              <w:b/>
            </w:rPr>
            <w:t>0</w:t>
          </w:r>
          <w:r w:rsidR="00076DD3" w:rsidRPr="00AD34AE">
            <w:rPr>
              <w:rFonts w:ascii="Arial" w:hAnsi="Arial" w:cs="Arial"/>
              <w:b/>
            </w:rPr>
            <w:t>4</w:t>
          </w:r>
        </w:p>
      </w:tc>
    </w:tr>
  </w:tbl>
  <w:p w:rsidR="00D67A53" w:rsidRPr="00DD65B4" w:rsidRDefault="00D67A53" w:rsidP="00D67A53">
    <w:pPr>
      <w:pStyle w:val="Encabezado"/>
      <w:rPr>
        <w:rFonts w:ascii="Verdana" w:hAnsi="Verdan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E1775"/>
    <w:multiLevelType w:val="hybridMultilevel"/>
    <w:tmpl w:val="48A8D536"/>
    <w:lvl w:ilvl="0" w:tplc="24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6C54FE"/>
    <w:multiLevelType w:val="multilevel"/>
    <w:tmpl w:val="4AD67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" w15:restartNumberingAfterBreak="0">
    <w:nsid w:val="0A98115E"/>
    <w:multiLevelType w:val="hybridMultilevel"/>
    <w:tmpl w:val="DAC42A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BB4"/>
    <w:multiLevelType w:val="hybridMultilevel"/>
    <w:tmpl w:val="1032C3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50E03"/>
    <w:multiLevelType w:val="hybridMultilevel"/>
    <w:tmpl w:val="B7001044"/>
    <w:lvl w:ilvl="0" w:tplc="240A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CA58CF"/>
    <w:multiLevelType w:val="hybridMultilevel"/>
    <w:tmpl w:val="4624649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4C0DCE"/>
    <w:multiLevelType w:val="hybridMultilevel"/>
    <w:tmpl w:val="8CB0C4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DC65A5"/>
    <w:multiLevelType w:val="hybridMultilevel"/>
    <w:tmpl w:val="75DCE14A"/>
    <w:lvl w:ilvl="0" w:tplc="24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12046C"/>
    <w:multiLevelType w:val="hybridMultilevel"/>
    <w:tmpl w:val="BADC169E"/>
    <w:lvl w:ilvl="0" w:tplc="459E0E76">
      <w:start w:val="1"/>
      <w:numFmt w:val="bullet"/>
      <w:lvlText w:val="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2A2488"/>
    <w:multiLevelType w:val="hybridMultilevel"/>
    <w:tmpl w:val="17C64FE2"/>
    <w:lvl w:ilvl="0" w:tplc="24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D307DD"/>
    <w:multiLevelType w:val="hybridMultilevel"/>
    <w:tmpl w:val="AA4CAB7C"/>
    <w:lvl w:ilvl="0" w:tplc="240A000F">
      <w:start w:val="1"/>
      <w:numFmt w:val="decimal"/>
      <w:lvlText w:val="%1."/>
      <w:lvlJc w:val="left"/>
      <w:pPr>
        <w:ind w:left="801" w:hanging="360"/>
      </w:pPr>
    </w:lvl>
    <w:lvl w:ilvl="1" w:tplc="240A0019" w:tentative="1">
      <w:start w:val="1"/>
      <w:numFmt w:val="lowerLetter"/>
      <w:lvlText w:val="%2."/>
      <w:lvlJc w:val="left"/>
      <w:pPr>
        <w:ind w:left="1521" w:hanging="360"/>
      </w:pPr>
    </w:lvl>
    <w:lvl w:ilvl="2" w:tplc="240A001B" w:tentative="1">
      <w:start w:val="1"/>
      <w:numFmt w:val="lowerRoman"/>
      <w:lvlText w:val="%3."/>
      <w:lvlJc w:val="right"/>
      <w:pPr>
        <w:ind w:left="2241" w:hanging="180"/>
      </w:pPr>
    </w:lvl>
    <w:lvl w:ilvl="3" w:tplc="240A000F" w:tentative="1">
      <w:start w:val="1"/>
      <w:numFmt w:val="decimal"/>
      <w:lvlText w:val="%4."/>
      <w:lvlJc w:val="left"/>
      <w:pPr>
        <w:ind w:left="2961" w:hanging="360"/>
      </w:pPr>
    </w:lvl>
    <w:lvl w:ilvl="4" w:tplc="240A0019" w:tentative="1">
      <w:start w:val="1"/>
      <w:numFmt w:val="lowerLetter"/>
      <w:lvlText w:val="%5."/>
      <w:lvlJc w:val="left"/>
      <w:pPr>
        <w:ind w:left="3681" w:hanging="360"/>
      </w:pPr>
    </w:lvl>
    <w:lvl w:ilvl="5" w:tplc="240A001B" w:tentative="1">
      <w:start w:val="1"/>
      <w:numFmt w:val="lowerRoman"/>
      <w:lvlText w:val="%6."/>
      <w:lvlJc w:val="right"/>
      <w:pPr>
        <w:ind w:left="4401" w:hanging="180"/>
      </w:pPr>
    </w:lvl>
    <w:lvl w:ilvl="6" w:tplc="240A000F" w:tentative="1">
      <w:start w:val="1"/>
      <w:numFmt w:val="decimal"/>
      <w:lvlText w:val="%7."/>
      <w:lvlJc w:val="left"/>
      <w:pPr>
        <w:ind w:left="5121" w:hanging="360"/>
      </w:pPr>
    </w:lvl>
    <w:lvl w:ilvl="7" w:tplc="240A0019" w:tentative="1">
      <w:start w:val="1"/>
      <w:numFmt w:val="lowerLetter"/>
      <w:lvlText w:val="%8."/>
      <w:lvlJc w:val="left"/>
      <w:pPr>
        <w:ind w:left="5841" w:hanging="360"/>
      </w:pPr>
    </w:lvl>
    <w:lvl w:ilvl="8" w:tplc="240A001B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11" w15:restartNumberingAfterBreak="0">
    <w:nsid w:val="2CF278A9"/>
    <w:multiLevelType w:val="hybridMultilevel"/>
    <w:tmpl w:val="88546050"/>
    <w:lvl w:ilvl="0" w:tplc="D9A05366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04E58"/>
    <w:multiLevelType w:val="hybridMultilevel"/>
    <w:tmpl w:val="75DCD49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14EFE"/>
    <w:multiLevelType w:val="hybridMultilevel"/>
    <w:tmpl w:val="36A2660A"/>
    <w:lvl w:ilvl="0" w:tplc="459E0E76">
      <w:start w:val="1"/>
      <w:numFmt w:val="bullet"/>
      <w:lvlText w:val=""/>
      <w:lvlJc w:val="left"/>
      <w:pPr>
        <w:tabs>
          <w:tab w:val="num" w:pos="357"/>
        </w:tabs>
        <w:ind w:left="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0002B"/>
    <w:multiLevelType w:val="hybridMultilevel"/>
    <w:tmpl w:val="1A161D00"/>
    <w:lvl w:ilvl="0" w:tplc="D9A0536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1A330E7"/>
    <w:multiLevelType w:val="hybridMultilevel"/>
    <w:tmpl w:val="7F9C150E"/>
    <w:lvl w:ilvl="0" w:tplc="240A000B">
      <w:start w:val="1"/>
      <w:numFmt w:val="bullet"/>
      <w:lvlText w:val="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54A80B5A"/>
    <w:multiLevelType w:val="hybridMultilevel"/>
    <w:tmpl w:val="61764DE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6C25F1"/>
    <w:multiLevelType w:val="hybridMultilevel"/>
    <w:tmpl w:val="5E7E674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6BC229C"/>
    <w:multiLevelType w:val="hybridMultilevel"/>
    <w:tmpl w:val="0C4AB2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B79AB"/>
    <w:multiLevelType w:val="hybridMultilevel"/>
    <w:tmpl w:val="E7E6089A"/>
    <w:lvl w:ilvl="0" w:tplc="240A000F">
      <w:start w:val="1"/>
      <w:numFmt w:val="decimal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0" w15:restartNumberingAfterBreak="0">
    <w:nsid w:val="5D4C01F6"/>
    <w:multiLevelType w:val="hybridMultilevel"/>
    <w:tmpl w:val="25465ECA"/>
    <w:lvl w:ilvl="0" w:tplc="24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2D667B4"/>
    <w:multiLevelType w:val="hybridMultilevel"/>
    <w:tmpl w:val="B3763372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C404E0"/>
    <w:multiLevelType w:val="hybridMultilevel"/>
    <w:tmpl w:val="5F6E881A"/>
    <w:lvl w:ilvl="0" w:tplc="D9A05366">
      <w:start w:val="1"/>
      <w:numFmt w:val="bullet"/>
      <w:lvlText w:val="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655779C7"/>
    <w:multiLevelType w:val="hybridMultilevel"/>
    <w:tmpl w:val="91B2F154"/>
    <w:lvl w:ilvl="0" w:tplc="2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A6009C"/>
    <w:multiLevelType w:val="hybridMultilevel"/>
    <w:tmpl w:val="93DCFFD0"/>
    <w:lvl w:ilvl="0" w:tplc="A71C6FE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DD018E0"/>
    <w:multiLevelType w:val="hybridMultilevel"/>
    <w:tmpl w:val="9A8800E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F6E20"/>
    <w:multiLevelType w:val="multilevel"/>
    <w:tmpl w:val="4AD67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7" w15:restartNumberingAfterBreak="0">
    <w:nsid w:val="7A33578C"/>
    <w:multiLevelType w:val="hybridMultilevel"/>
    <w:tmpl w:val="9D9E5E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7C6255"/>
    <w:multiLevelType w:val="hybridMultilevel"/>
    <w:tmpl w:val="59A6A5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AE579C"/>
    <w:multiLevelType w:val="hybridMultilevel"/>
    <w:tmpl w:val="622EE460"/>
    <w:lvl w:ilvl="0" w:tplc="C388E87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2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13"/>
  </w:num>
  <w:num w:numId="4">
    <w:abstractNumId w:val="24"/>
  </w:num>
  <w:num w:numId="5">
    <w:abstractNumId w:val="9"/>
  </w:num>
  <w:num w:numId="6">
    <w:abstractNumId w:val="0"/>
  </w:num>
  <w:num w:numId="7">
    <w:abstractNumId w:val="20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3"/>
  </w:num>
  <w:num w:numId="11">
    <w:abstractNumId w:val="7"/>
  </w:num>
  <w:num w:numId="12">
    <w:abstractNumId w:val="17"/>
  </w:num>
  <w:num w:numId="13">
    <w:abstractNumId w:val="1"/>
  </w:num>
  <w:num w:numId="14">
    <w:abstractNumId w:val="22"/>
  </w:num>
  <w:num w:numId="15">
    <w:abstractNumId w:val="14"/>
  </w:num>
  <w:num w:numId="16">
    <w:abstractNumId w:val="11"/>
  </w:num>
  <w:num w:numId="17">
    <w:abstractNumId w:val="2"/>
  </w:num>
  <w:num w:numId="18">
    <w:abstractNumId w:val="27"/>
  </w:num>
  <w:num w:numId="19">
    <w:abstractNumId w:val="6"/>
  </w:num>
  <w:num w:numId="20">
    <w:abstractNumId w:val="3"/>
  </w:num>
  <w:num w:numId="21">
    <w:abstractNumId w:val="25"/>
  </w:num>
  <w:num w:numId="22">
    <w:abstractNumId w:val="4"/>
  </w:num>
  <w:num w:numId="23">
    <w:abstractNumId w:val="19"/>
  </w:num>
  <w:num w:numId="24">
    <w:abstractNumId w:val="28"/>
  </w:num>
  <w:num w:numId="25">
    <w:abstractNumId w:val="12"/>
  </w:num>
  <w:num w:numId="26">
    <w:abstractNumId w:val="26"/>
  </w:num>
  <w:num w:numId="27">
    <w:abstractNumId w:val="10"/>
  </w:num>
  <w:num w:numId="28">
    <w:abstractNumId w:val="18"/>
  </w:num>
  <w:num w:numId="29">
    <w:abstractNumId w:val="16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432"/>
    <w:rsid w:val="00006A82"/>
    <w:rsid w:val="00006FAC"/>
    <w:rsid w:val="00024B42"/>
    <w:rsid w:val="00027BA2"/>
    <w:rsid w:val="00033F67"/>
    <w:rsid w:val="0004062F"/>
    <w:rsid w:val="0005174D"/>
    <w:rsid w:val="00057762"/>
    <w:rsid w:val="0006475D"/>
    <w:rsid w:val="00065F4B"/>
    <w:rsid w:val="00076DD3"/>
    <w:rsid w:val="00077956"/>
    <w:rsid w:val="00081008"/>
    <w:rsid w:val="00081662"/>
    <w:rsid w:val="00083209"/>
    <w:rsid w:val="00097294"/>
    <w:rsid w:val="000A4521"/>
    <w:rsid w:val="000B0434"/>
    <w:rsid w:val="000B43E9"/>
    <w:rsid w:val="000B5E2F"/>
    <w:rsid w:val="000B6014"/>
    <w:rsid w:val="000B6193"/>
    <w:rsid w:val="000C21C5"/>
    <w:rsid w:val="000C6B97"/>
    <w:rsid w:val="000D0F69"/>
    <w:rsid w:val="000D693A"/>
    <w:rsid w:val="000D6BDF"/>
    <w:rsid w:val="000E2E79"/>
    <w:rsid w:val="000E6B46"/>
    <w:rsid w:val="000F38F2"/>
    <w:rsid w:val="001013DA"/>
    <w:rsid w:val="00107788"/>
    <w:rsid w:val="0012738E"/>
    <w:rsid w:val="00130F5C"/>
    <w:rsid w:val="001374B7"/>
    <w:rsid w:val="00151844"/>
    <w:rsid w:val="00165723"/>
    <w:rsid w:val="00167408"/>
    <w:rsid w:val="001674F5"/>
    <w:rsid w:val="00173536"/>
    <w:rsid w:val="00174EE6"/>
    <w:rsid w:val="001807D1"/>
    <w:rsid w:val="00181F1B"/>
    <w:rsid w:val="001946A5"/>
    <w:rsid w:val="00196991"/>
    <w:rsid w:val="001A0784"/>
    <w:rsid w:val="001A2CA6"/>
    <w:rsid w:val="001A36D4"/>
    <w:rsid w:val="001A6598"/>
    <w:rsid w:val="001B2432"/>
    <w:rsid w:val="001B5D35"/>
    <w:rsid w:val="001D3E5C"/>
    <w:rsid w:val="001E4DF4"/>
    <w:rsid w:val="001F02E3"/>
    <w:rsid w:val="00201EC4"/>
    <w:rsid w:val="00205F44"/>
    <w:rsid w:val="002126DF"/>
    <w:rsid w:val="00212E57"/>
    <w:rsid w:val="002164CD"/>
    <w:rsid w:val="00216B77"/>
    <w:rsid w:val="00224E46"/>
    <w:rsid w:val="00227A85"/>
    <w:rsid w:val="00227E6C"/>
    <w:rsid w:val="002309A8"/>
    <w:rsid w:val="00234BA1"/>
    <w:rsid w:val="0025159A"/>
    <w:rsid w:val="002535E3"/>
    <w:rsid w:val="0028310D"/>
    <w:rsid w:val="00290E58"/>
    <w:rsid w:val="00293290"/>
    <w:rsid w:val="00295677"/>
    <w:rsid w:val="002A376C"/>
    <w:rsid w:val="002A3D64"/>
    <w:rsid w:val="002A6481"/>
    <w:rsid w:val="002B0337"/>
    <w:rsid w:val="002B14B7"/>
    <w:rsid w:val="002B31F4"/>
    <w:rsid w:val="002B72EA"/>
    <w:rsid w:val="002C69A9"/>
    <w:rsid w:val="002D0167"/>
    <w:rsid w:val="002D20E9"/>
    <w:rsid w:val="002E314D"/>
    <w:rsid w:val="002E3596"/>
    <w:rsid w:val="002F22F3"/>
    <w:rsid w:val="002F3B38"/>
    <w:rsid w:val="00300052"/>
    <w:rsid w:val="00301FF4"/>
    <w:rsid w:val="003041CA"/>
    <w:rsid w:val="0030447B"/>
    <w:rsid w:val="00312786"/>
    <w:rsid w:val="00315BB7"/>
    <w:rsid w:val="00324251"/>
    <w:rsid w:val="00324A40"/>
    <w:rsid w:val="003309CE"/>
    <w:rsid w:val="00332B83"/>
    <w:rsid w:val="00334D7D"/>
    <w:rsid w:val="00347B27"/>
    <w:rsid w:val="00350505"/>
    <w:rsid w:val="0035272E"/>
    <w:rsid w:val="00354C77"/>
    <w:rsid w:val="003626EB"/>
    <w:rsid w:val="003767B5"/>
    <w:rsid w:val="00380BFA"/>
    <w:rsid w:val="003835FF"/>
    <w:rsid w:val="00390DCB"/>
    <w:rsid w:val="003961D2"/>
    <w:rsid w:val="003A2285"/>
    <w:rsid w:val="003A5B99"/>
    <w:rsid w:val="003B004F"/>
    <w:rsid w:val="003B3653"/>
    <w:rsid w:val="003B65AE"/>
    <w:rsid w:val="003C1A7D"/>
    <w:rsid w:val="003C1E37"/>
    <w:rsid w:val="003D771B"/>
    <w:rsid w:val="003E7C75"/>
    <w:rsid w:val="003F394D"/>
    <w:rsid w:val="003F4FB9"/>
    <w:rsid w:val="0040019C"/>
    <w:rsid w:val="00401AC3"/>
    <w:rsid w:val="00403862"/>
    <w:rsid w:val="00406325"/>
    <w:rsid w:val="004124F7"/>
    <w:rsid w:val="00413801"/>
    <w:rsid w:val="0041523B"/>
    <w:rsid w:val="00416E1D"/>
    <w:rsid w:val="00420285"/>
    <w:rsid w:val="00454A01"/>
    <w:rsid w:val="004565E8"/>
    <w:rsid w:val="004569F3"/>
    <w:rsid w:val="00456A39"/>
    <w:rsid w:val="00470B4E"/>
    <w:rsid w:val="00477995"/>
    <w:rsid w:val="004960C5"/>
    <w:rsid w:val="00496FF1"/>
    <w:rsid w:val="004A353C"/>
    <w:rsid w:val="004D1204"/>
    <w:rsid w:val="004E2F44"/>
    <w:rsid w:val="004E4293"/>
    <w:rsid w:val="004E477D"/>
    <w:rsid w:val="004F1EDE"/>
    <w:rsid w:val="004F2F1E"/>
    <w:rsid w:val="004F59DB"/>
    <w:rsid w:val="00502DD7"/>
    <w:rsid w:val="00511266"/>
    <w:rsid w:val="00512209"/>
    <w:rsid w:val="0051261A"/>
    <w:rsid w:val="0052796B"/>
    <w:rsid w:val="005314AF"/>
    <w:rsid w:val="00540188"/>
    <w:rsid w:val="00546EE9"/>
    <w:rsid w:val="00553520"/>
    <w:rsid w:val="0056087D"/>
    <w:rsid w:val="005629B0"/>
    <w:rsid w:val="005670FA"/>
    <w:rsid w:val="00567A8C"/>
    <w:rsid w:val="00575C3C"/>
    <w:rsid w:val="00583EE8"/>
    <w:rsid w:val="005856E7"/>
    <w:rsid w:val="0058639B"/>
    <w:rsid w:val="005910D2"/>
    <w:rsid w:val="00593316"/>
    <w:rsid w:val="005A3D05"/>
    <w:rsid w:val="005A57A6"/>
    <w:rsid w:val="005B1179"/>
    <w:rsid w:val="005B31F7"/>
    <w:rsid w:val="005B5B33"/>
    <w:rsid w:val="005C422D"/>
    <w:rsid w:val="005C7A94"/>
    <w:rsid w:val="005D007A"/>
    <w:rsid w:val="005D0C53"/>
    <w:rsid w:val="005E576F"/>
    <w:rsid w:val="005E7F92"/>
    <w:rsid w:val="005F0F55"/>
    <w:rsid w:val="005F289C"/>
    <w:rsid w:val="00601CC6"/>
    <w:rsid w:val="0060279B"/>
    <w:rsid w:val="0060785D"/>
    <w:rsid w:val="00615BE8"/>
    <w:rsid w:val="00616F57"/>
    <w:rsid w:val="00634F33"/>
    <w:rsid w:val="006374D2"/>
    <w:rsid w:val="00655C8A"/>
    <w:rsid w:val="006566EF"/>
    <w:rsid w:val="0065719A"/>
    <w:rsid w:val="00665064"/>
    <w:rsid w:val="00671695"/>
    <w:rsid w:val="006816E5"/>
    <w:rsid w:val="006871D0"/>
    <w:rsid w:val="006879DA"/>
    <w:rsid w:val="006924C4"/>
    <w:rsid w:val="00692FB8"/>
    <w:rsid w:val="00696027"/>
    <w:rsid w:val="006A4DDE"/>
    <w:rsid w:val="006B5A4B"/>
    <w:rsid w:val="006C00C5"/>
    <w:rsid w:val="006C2F1B"/>
    <w:rsid w:val="006C75CB"/>
    <w:rsid w:val="006C7A88"/>
    <w:rsid w:val="006D7CDE"/>
    <w:rsid w:val="006F5938"/>
    <w:rsid w:val="00701ACE"/>
    <w:rsid w:val="007045CD"/>
    <w:rsid w:val="00705776"/>
    <w:rsid w:val="007064E3"/>
    <w:rsid w:val="00706A73"/>
    <w:rsid w:val="00712E62"/>
    <w:rsid w:val="007138C8"/>
    <w:rsid w:val="007169D5"/>
    <w:rsid w:val="00716F78"/>
    <w:rsid w:val="007264E5"/>
    <w:rsid w:val="00727A82"/>
    <w:rsid w:val="007328F4"/>
    <w:rsid w:val="00734196"/>
    <w:rsid w:val="00736E6B"/>
    <w:rsid w:val="007404A8"/>
    <w:rsid w:val="007467CA"/>
    <w:rsid w:val="00747010"/>
    <w:rsid w:val="0075189A"/>
    <w:rsid w:val="007528AA"/>
    <w:rsid w:val="00754CF1"/>
    <w:rsid w:val="00764C01"/>
    <w:rsid w:val="00774D1C"/>
    <w:rsid w:val="007759F5"/>
    <w:rsid w:val="0078312D"/>
    <w:rsid w:val="007929FC"/>
    <w:rsid w:val="007A3079"/>
    <w:rsid w:val="007A5749"/>
    <w:rsid w:val="007A60EA"/>
    <w:rsid w:val="007B0C90"/>
    <w:rsid w:val="007B7ED9"/>
    <w:rsid w:val="007D1DF0"/>
    <w:rsid w:val="007D2D30"/>
    <w:rsid w:val="007D3059"/>
    <w:rsid w:val="007D3770"/>
    <w:rsid w:val="007E04C9"/>
    <w:rsid w:val="007E3940"/>
    <w:rsid w:val="007E4AC1"/>
    <w:rsid w:val="007E4CF9"/>
    <w:rsid w:val="007E4E60"/>
    <w:rsid w:val="007E5F34"/>
    <w:rsid w:val="007F13D9"/>
    <w:rsid w:val="007F59EA"/>
    <w:rsid w:val="00810B6B"/>
    <w:rsid w:val="00814022"/>
    <w:rsid w:val="0082618C"/>
    <w:rsid w:val="00834CA9"/>
    <w:rsid w:val="00835DB6"/>
    <w:rsid w:val="00837552"/>
    <w:rsid w:val="00843DC2"/>
    <w:rsid w:val="00856C05"/>
    <w:rsid w:val="00857C84"/>
    <w:rsid w:val="00872CB9"/>
    <w:rsid w:val="00882C38"/>
    <w:rsid w:val="00884B9F"/>
    <w:rsid w:val="008A149E"/>
    <w:rsid w:val="008A2710"/>
    <w:rsid w:val="008B2879"/>
    <w:rsid w:val="008C1E44"/>
    <w:rsid w:val="008C312D"/>
    <w:rsid w:val="008C3E53"/>
    <w:rsid w:val="008C7AE7"/>
    <w:rsid w:val="008D19C7"/>
    <w:rsid w:val="008D7F4C"/>
    <w:rsid w:val="008E6713"/>
    <w:rsid w:val="008F617F"/>
    <w:rsid w:val="00902346"/>
    <w:rsid w:val="00917B93"/>
    <w:rsid w:val="00922E5F"/>
    <w:rsid w:val="009230F1"/>
    <w:rsid w:val="0093092C"/>
    <w:rsid w:val="00941AF0"/>
    <w:rsid w:val="00942292"/>
    <w:rsid w:val="00954AB4"/>
    <w:rsid w:val="00972C2C"/>
    <w:rsid w:val="00974891"/>
    <w:rsid w:val="00977F8F"/>
    <w:rsid w:val="009B122D"/>
    <w:rsid w:val="009B1DC5"/>
    <w:rsid w:val="009B38D3"/>
    <w:rsid w:val="009B6BEB"/>
    <w:rsid w:val="009D1231"/>
    <w:rsid w:val="009D296D"/>
    <w:rsid w:val="009D4545"/>
    <w:rsid w:val="009E3FC2"/>
    <w:rsid w:val="009F24A9"/>
    <w:rsid w:val="00A01C5C"/>
    <w:rsid w:val="00A02FB7"/>
    <w:rsid w:val="00A13AE7"/>
    <w:rsid w:val="00A142AC"/>
    <w:rsid w:val="00A175D7"/>
    <w:rsid w:val="00A25559"/>
    <w:rsid w:val="00A26F12"/>
    <w:rsid w:val="00A51A6A"/>
    <w:rsid w:val="00A725ED"/>
    <w:rsid w:val="00A816B9"/>
    <w:rsid w:val="00A8255C"/>
    <w:rsid w:val="00A8286E"/>
    <w:rsid w:val="00A84CED"/>
    <w:rsid w:val="00A85BA5"/>
    <w:rsid w:val="00A86FC9"/>
    <w:rsid w:val="00A90994"/>
    <w:rsid w:val="00A9157A"/>
    <w:rsid w:val="00AA3D21"/>
    <w:rsid w:val="00AB140B"/>
    <w:rsid w:val="00AB52AA"/>
    <w:rsid w:val="00AC1D6D"/>
    <w:rsid w:val="00AC5605"/>
    <w:rsid w:val="00AD34AE"/>
    <w:rsid w:val="00AE16C3"/>
    <w:rsid w:val="00AE7024"/>
    <w:rsid w:val="00AF723D"/>
    <w:rsid w:val="00AF7BAA"/>
    <w:rsid w:val="00B0532A"/>
    <w:rsid w:val="00B07F59"/>
    <w:rsid w:val="00B115EF"/>
    <w:rsid w:val="00B20222"/>
    <w:rsid w:val="00B35B3A"/>
    <w:rsid w:val="00B35CF9"/>
    <w:rsid w:val="00B36841"/>
    <w:rsid w:val="00B40ED0"/>
    <w:rsid w:val="00B46B81"/>
    <w:rsid w:val="00B47779"/>
    <w:rsid w:val="00B50750"/>
    <w:rsid w:val="00B50A05"/>
    <w:rsid w:val="00B513C4"/>
    <w:rsid w:val="00B53614"/>
    <w:rsid w:val="00B60266"/>
    <w:rsid w:val="00B631D6"/>
    <w:rsid w:val="00B637E4"/>
    <w:rsid w:val="00B66FC8"/>
    <w:rsid w:val="00B7008E"/>
    <w:rsid w:val="00B70FFC"/>
    <w:rsid w:val="00B719A2"/>
    <w:rsid w:val="00B71A55"/>
    <w:rsid w:val="00B77A60"/>
    <w:rsid w:val="00B940F0"/>
    <w:rsid w:val="00BA64A0"/>
    <w:rsid w:val="00BB421C"/>
    <w:rsid w:val="00BD19C6"/>
    <w:rsid w:val="00BF38EA"/>
    <w:rsid w:val="00C01D0D"/>
    <w:rsid w:val="00C06962"/>
    <w:rsid w:val="00C13427"/>
    <w:rsid w:val="00C2452B"/>
    <w:rsid w:val="00C344CA"/>
    <w:rsid w:val="00C36F2C"/>
    <w:rsid w:val="00C4186D"/>
    <w:rsid w:val="00C56191"/>
    <w:rsid w:val="00C67244"/>
    <w:rsid w:val="00C67F28"/>
    <w:rsid w:val="00C7087A"/>
    <w:rsid w:val="00C71F0B"/>
    <w:rsid w:val="00C73112"/>
    <w:rsid w:val="00C845D6"/>
    <w:rsid w:val="00C86C5D"/>
    <w:rsid w:val="00C900A6"/>
    <w:rsid w:val="00C94E80"/>
    <w:rsid w:val="00C96D73"/>
    <w:rsid w:val="00CA5100"/>
    <w:rsid w:val="00CA61FB"/>
    <w:rsid w:val="00CB2345"/>
    <w:rsid w:val="00CC069F"/>
    <w:rsid w:val="00CC184E"/>
    <w:rsid w:val="00CC25B3"/>
    <w:rsid w:val="00CC4D38"/>
    <w:rsid w:val="00CD4019"/>
    <w:rsid w:val="00CE1116"/>
    <w:rsid w:val="00CE3536"/>
    <w:rsid w:val="00CE443D"/>
    <w:rsid w:val="00CE4C63"/>
    <w:rsid w:val="00CF02B9"/>
    <w:rsid w:val="00CF7AA8"/>
    <w:rsid w:val="00D04576"/>
    <w:rsid w:val="00D14E6E"/>
    <w:rsid w:val="00D3348E"/>
    <w:rsid w:val="00D47549"/>
    <w:rsid w:val="00D50135"/>
    <w:rsid w:val="00D5139D"/>
    <w:rsid w:val="00D5370E"/>
    <w:rsid w:val="00D6037B"/>
    <w:rsid w:val="00D638BC"/>
    <w:rsid w:val="00D67A53"/>
    <w:rsid w:val="00D8123A"/>
    <w:rsid w:val="00D8184B"/>
    <w:rsid w:val="00D8702A"/>
    <w:rsid w:val="00D94C33"/>
    <w:rsid w:val="00D95C69"/>
    <w:rsid w:val="00DA261F"/>
    <w:rsid w:val="00DA2A95"/>
    <w:rsid w:val="00DA7D10"/>
    <w:rsid w:val="00DB09AD"/>
    <w:rsid w:val="00DB4681"/>
    <w:rsid w:val="00DB5F0C"/>
    <w:rsid w:val="00DC0142"/>
    <w:rsid w:val="00DC0A2D"/>
    <w:rsid w:val="00DD5DEA"/>
    <w:rsid w:val="00DD63BB"/>
    <w:rsid w:val="00DD65B4"/>
    <w:rsid w:val="00DE726C"/>
    <w:rsid w:val="00E12108"/>
    <w:rsid w:val="00E1373A"/>
    <w:rsid w:val="00E258F6"/>
    <w:rsid w:val="00E27B38"/>
    <w:rsid w:val="00E37A70"/>
    <w:rsid w:val="00E416DB"/>
    <w:rsid w:val="00E56DDB"/>
    <w:rsid w:val="00E70F9F"/>
    <w:rsid w:val="00E83506"/>
    <w:rsid w:val="00E9385F"/>
    <w:rsid w:val="00E946F6"/>
    <w:rsid w:val="00EA129A"/>
    <w:rsid w:val="00EA3C2F"/>
    <w:rsid w:val="00EB1E79"/>
    <w:rsid w:val="00EB7F6F"/>
    <w:rsid w:val="00EC0189"/>
    <w:rsid w:val="00EC72AC"/>
    <w:rsid w:val="00ED0C06"/>
    <w:rsid w:val="00EE5034"/>
    <w:rsid w:val="00EE72CB"/>
    <w:rsid w:val="00EE79B6"/>
    <w:rsid w:val="00EE7CAE"/>
    <w:rsid w:val="00EF1063"/>
    <w:rsid w:val="00F13DEA"/>
    <w:rsid w:val="00F35FA4"/>
    <w:rsid w:val="00F43C73"/>
    <w:rsid w:val="00F47D7D"/>
    <w:rsid w:val="00F54C48"/>
    <w:rsid w:val="00F60D95"/>
    <w:rsid w:val="00F62A36"/>
    <w:rsid w:val="00F75BA4"/>
    <w:rsid w:val="00F83943"/>
    <w:rsid w:val="00F8614F"/>
    <w:rsid w:val="00F87641"/>
    <w:rsid w:val="00F87840"/>
    <w:rsid w:val="00F95E1F"/>
    <w:rsid w:val="00FA44D7"/>
    <w:rsid w:val="00FC0927"/>
    <w:rsid w:val="00FC1996"/>
    <w:rsid w:val="00FC20AB"/>
    <w:rsid w:val="00FC6D72"/>
    <w:rsid w:val="00FC75A5"/>
    <w:rsid w:val="00FD0A05"/>
    <w:rsid w:val="00FD3F54"/>
    <w:rsid w:val="00FD65C4"/>
    <w:rsid w:val="00FE71CA"/>
    <w:rsid w:val="00FE7E08"/>
    <w:rsid w:val="00FF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4CF3A0B-DB6B-4B4D-812A-9C349740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353C"/>
    <w:rPr>
      <w:sz w:val="24"/>
      <w:szCs w:val="24"/>
      <w:lang w:val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B43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B43E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4A3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qFormat/>
    <w:rsid w:val="004A353C"/>
    <w:pPr>
      <w:jc w:val="center"/>
    </w:pPr>
    <w:rPr>
      <w:rFonts w:ascii="Engravers MT" w:hAnsi="Engravers MT"/>
      <w:b/>
      <w:bCs/>
      <w:sz w:val="32"/>
      <w:lang w:val="fr-FR"/>
    </w:rPr>
  </w:style>
  <w:style w:type="paragraph" w:styleId="Encabezado">
    <w:name w:val="header"/>
    <w:basedOn w:val="Normal"/>
    <w:link w:val="EncabezadoCar"/>
    <w:rsid w:val="00FC199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C1996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7F13D9"/>
    <w:pPr>
      <w:jc w:val="both"/>
    </w:pPr>
    <w:rPr>
      <w:b/>
      <w:lang w:val="es-ES"/>
    </w:rPr>
  </w:style>
  <w:style w:type="character" w:styleId="Nmerodepgina">
    <w:name w:val="page number"/>
    <w:basedOn w:val="Fuentedeprrafopredeter"/>
    <w:rsid w:val="007F13D9"/>
  </w:style>
  <w:style w:type="paragraph" w:styleId="Textonotapie">
    <w:name w:val="footnote text"/>
    <w:basedOn w:val="Normal"/>
    <w:semiHidden/>
    <w:rsid w:val="003E7C75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3E7C75"/>
    <w:rPr>
      <w:vertAlign w:val="superscript"/>
    </w:rPr>
  </w:style>
  <w:style w:type="paragraph" w:styleId="Textodeglobo">
    <w:name w:val="Balloon Text"/>
    <w:basedOn w:val="Normal"/>
    <w:semiHidden/>
    <w:rsid w:val="00234BA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0E2E79"/>
    <w:pPr>
      <w:spacing w:before="100" w:beforeAutospacing="1" w:after="100" w:afterAutospacing="1"/>
    </w:pPr>
    <w:rPr>
      <w:color w:val="000000"/>
      <w:lang w:val="es-ES"/>
    </w:rPr>
  </w:style>
  <w:style w:type="paragraph" w:styleId="Prrafodelista">
    <w:name w:val="List Paragraph"/>
    <w:basedOn w:val="Normal"/>
    <w:uiPriority w:val="34"/>
    <w:qFormat/>
    <w:rsid w:val="00FE71CA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0B43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CO"/>
    </w:rPr>
  </w:style>
  <w:style w:type="character" w:customStyle="1" w:styleId="Ttulo3Car">
    <w:name w:val="Título 3 Car"/>
    <w:basedOn w:val="Fuentedeprrafopredeter"/>
    <w:link w:val="Ttulo3"/>
    <w:uiPriority w:val="9"/>
    <w:rsid w:val="000B43E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CO"/>
    </w:rPr>
  </w:style>
  <w:style w:type="character" w:customStyle="1" w:styleId="EncabezadoCar">
    <w:name w:val="Encabezado Car"/>
    <w:basedOn w:val="Fuentedeprrafopredeter"/>
    <w:link w:val="Encabezado"/>
    <w:rsid w:val="009B6BEB"/>
    <w:rPr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asesoría CLOPAD</vt:lpstr>
    </vt:vector>
  </TitlesOfParts>
  <Company>Proyecto Forestal ONFI-CORMAGDALENA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asesoría CLOPAD</dc:title>
  <dc:subject>Clopad, Crepad</dc:subject>
  <dc:creator>Alberto Vivas Narváez</dc:creator>
  <cp:keywords>Asesoría, Clopad, Crepad</cp:keywords>
  <dc:description>Se presenta el informe de asesoría, apoyo y/o participación en las reuniones de los CLOPAD y/ó CREPAD.</dc:description>
  <cp:lastModifiedBy>Jhon Jaime</cp:lastModifiedBy>
  <cp:revision>5</cp:revision>
  <cp:lastPrinted>2012-08-14T23:09:00Z</cp:lastPrinted>
  <dcterms:created xsi:type="dcterms:W3CDTF">2019-02-10T01:04:00Z</dcterms:created>
  <dcterms:modified xsi:type="dcterms:W3CDTF">2024-09-16T21:46:00Z</dcterms:modified>
  <cp:category>Documentos CLOPAD</cp:category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-1721697697</vt:i4>
  </property>
  <property fmtid="{D5CDD505-2E9C-101B-9397-08002B2CF9AE}" pid="3" name="_EmailSubject">
    <vt:lpwstr>Acta Virtual con Nohemí Restrepo</vt:lpwstr>
  </property>
  <property fmtid="{D5CDD505-2E9C-101B-9397-08002B2CF9AE}" pid="4" name="_AuthorEmail">
    <vt:lpwstr>NRestrepo@pcforestal.org</vt:lpwstr>
  </property>
  <property fmtid="{D5CDD505-2E9C-101B-9397-08002B2CF9AE}" pid="5" name="_AuthorEmailDisplayName">
    <vt:lpwstr>Nohemí Restrepo</vt:lpwstr>
  </property>
  <property fmtid="{D5CDD505-2E9C-101B-9397-08002B2CF9AE}" pid="6" name="_PreviousAdHocReviewCycleID">
    <vt:i4>-1422172520</vt:i4>
  </property>
  <property fmtid="{D5CDD505-2E9C-101B-9397-08002B2CF9AE}" pid="7" name="_ReviewingToolsShownOnce">
    <vt:lpwstr/>
  </property>
</Properties>
</file>